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0E85" w14:textId="77777777" w:rsidR="006B3AAB" w:rsidRPr="00601D5C" w:rsidRDefault="00CA7868">
      <w:pPr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>（様式第５号）（第９条関係）</w:t>
      </w:r>
    </w:p>
    <w:p w14:paraId="1293A237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44C2DDAA" w14:textId="77777777" w:rsidR="00CA7868" w:rsidRPr="00601D5C" w:rsidRDefault="00CA7868" w:rsidP="00CA7868">
      <w:pPr>
        <w:jc w:val="right"/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2BEA541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66D66C5A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 xml:space="preserve">　白馬村長　宛</w:t>
      </w:r>
    </w:p>
    <w:p w14:paraId="4B07AC50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006A4DF6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申請者氏名　</w:t>
      </w:r>
      <w:r w:rsidRPr="00601D5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93D8221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17B5E277" w14:textId="77777777" w:rsidR="00CA7868" w:rsidRPr="00601D5C" w:rsidRDefault="00CA7868" w:rsidP="00CA7868">
      <w:pPr>
        <w:jc w:val="center"/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>白馬村空き家・空き地バンク利用申込書</w:t>
      </w:r>
    </w:p>
    <w:p w14:paraId="37BDB03B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031EA416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 xml:space="preserve">　白馬村空き家・空き地バンクを利用したいので、下記のとおり申し込みます。</w:t>
      </w:r>
    </w:p>
    <w:p w14:paraId="4989974A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 xml:space="preserve">　空き家及び空き地の利用に際しては、白馬村空き家・空き地バンク制度要綱第８条の規定を理解し、空き家又は空き地に建築した住宅に定住し又は定期的に滞在し、白馬村の自然環境、生活文化等に対する理解を深め、地域住民と協調して生活するよう努めます。</w:t>
      </w:r>
    </w:p>
    <w:p w14:paraId="3E7DCDAC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p w14:paraId="7B481D84" w14:textId="77777777" w:rsidR="00CA7868" w:rsidRPr="00601D5C" w:rsidRDefault="00CA7868" w:rsidP="00CA7868">
      <w:pPr>
        <w:jc w:val="center"/>
        <w:rPr>
          <w:rFonts w:ascii="ＭＳ 明朝" w:eastAsia="ＭＳ 明朝" w:hAnsi="ＭＳ 明朝"/>
          <w:sz w:val="22"/>
        </w:rPr>
      </w:pPr>
      <w:r w:rsidRPr="00601D5C">
        <w:rPr>
          <w:rFonts w:ascii="ＭＳ 明朝" w:eastAsia="ＭＳ 明朝" w:hAnsi="ＭＳ 明朝" w:hint="eastAsia"/>
          <w:sz w:val="22"/>
        </w:rPr>
        <w:t>記</w:t>
      </w:r>
    </w:p>
    <w:p w14:paraId="18A14F96" w14:textId="77777777" w:rsidR="00CA7868" w:rsidRPr="00601D5C" w:rsidRDefault="00CA786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02"/>
      </w:tblGrid>
      <w:tr w:rsidR="00601D5C" w:rsidRPr="00601D5C" w14:paraId="181B5DC1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7F76E011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（希望空き家の）</w:t>
            </w:r>
          </w:p>
          <w:p w14:paraId="0E7EDD52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6202" w:type="dxa"/>
            <w:vAlign w:val="center"/>
          </w:tcPr>
          <w:p w14:paraId="33FD510E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7E592D58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6CE87C84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申請者住所</w:t>
            </w:r>
          </w:p>
        </w:tc>
        <w:tc>
          <w:tcPr>
            <w:tcW w:w="6202" w:type="dxa"/>
            <w:vAlign w:val="center"/>
          </w:tcPr>
          <w:p w14:paraId="2DFDD821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01D5C" w:rsidRPr="00601D5C" w14:paraId="053CF1A8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3E2D947C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02" w:type="dxa"/>
            <w:vAlign w:val="center"/>
          </w:tcPr>
          <w:p w14:paraId="75A63B46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64483C21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0E0F6C03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日中の連絡先</w:t>
            </w:r>
            <w:r w:rsidRPr="00601D5C">
              <w:rPr>
                <w:rFonts w:ascii="ＭＳ 明朝" w:eastAsia="ＭＳ 明朝" w:hAnsi="ＭＳ 明朝" w:hint="eastAsia"/>
                <w:sz w:val="22"/>
                <w:u w:val="single"/>
                <w:vertAlign w:val="superscript"/>
              </w:rPr>
              <w:t>（＊）</w:t>
            </w:r>
          </w:p>
        </w:tc>
        <w:tc>
          <w:tcPr>
            <w:tcW w:w="6202" w:type="dxa"/>
            <w:vAlign w:val="center"/>
          </w:tcPr>
          <w:p w14:paraId="00AF687D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5B4EA032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4237AB16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  <w:p w14:paraId="6CAB3BEA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（※該当がある場合のみ）</w:t>
            </w:r>
          </w:p>
        </w:tc>
        <w:tc>
          <w:tcPr>
            <w:tcW w:w="6202" w:type="dxa"/>
            <w:vAlign w:val="center"/>
          </w:tcPr>
          <w:p w14:paraId="00266072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7A2837C6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72649380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01D5C">
              <w:rPr>
                <w:rFonts w:ascii="ＭＳ 明朝" w:eastAsia="ＭＳ 明朝" w:hAnsi="ＭＳ 明朝" w:hint="eastAsia"/>
                <w:sz w:val="22"/>
                <w:u w:val="single"/>
                <w:vertAlign w:val="superscript"/>
              </w:rPr>
              <w:t>（＊）</w:t>
            </w:r>
          </w:p>
        </w:tc>
        <w:tc>
          <w:tcPr>
            <w:tcW w:w="6202" w:type="dxa"/>
            <w:vAlign w:val="center"/>
          </w:tcPr>
          <w:p w14:paraId="177B8EF6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24B58BB9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73F0A0E9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02" w:type="dxa"/>
            <w:vAlign w:val="center"/>
          </w:tcPr>
          <w:p w14:paraId="7159FFC1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14FBD552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63BDEE61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家族構成</w:t>
            </w:r>
          </w:p>
          <w:p w14:paraId="086EE598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（入居予定者</w:t>
            </w:r>
            <w:r w:rsidR="007C64FB" w:rsidRPr="00601D5C">
              <w:rPr>
                <w:rFonts w:ascii="ＭＳ 明朝" w:eastAsia="ＭＳ 明朝" w:hAnsi="ＭＳ 明朝" w:hint="eastAsia"/>
                <w:sz w:val="22"/>
              </w:rPr>
              <w:t>の続柄、年齢、職業を記入</w:t>
            </w:r>
            <w:r w:rsidRPr="00601D5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02" w:type="dxa"/>
            <w:vAlign w:val="center"/>
          </w:tcPr>
          <w:p w14:paraId="216AB058" w14:textId="77777777" w:rsidR="00146721" w:rsidRPr="00601D5C" w:rsidRDefault="00146721" w:rsidP="00146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D5C" w:rsidRPr="00601D5C" w14:paraId="6DB341E5" w14:textId="77777777" w:rsidTr="00146721">
        <w:trPr>
          <w:trHeight w:val="647"/>
        </w:trPr>
        <w:tc>
          <w:tcPr>
            <w:tcW w:w="2972" w:type="dxa"/>
            <w:vAlign w:val="center"/>
          </w:tcPr>
          <w:p w14:paraId="1C336ADB" w14:textId="77777777" w:rsidR="00146721" w:rsidRPr="00601D5C" w:rsidRDefault="00146721" w:rsidP="00146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>利用目的</w:t>
            </w:r>
            <w:r w:rsidR="00585934" w:rsidRPr="00601D5C">
              <w:rPr>
                <w:rFonts w:ascii="ＭＳ 明朝" w:eastAsia="ＭＳ 明朝" w:hAnsi="ＭＳ 明朝" w:hint="eastAsia"/>
                <w:sz w:val="22"/>
                <w:u w:val="single"/>
                <w:vertAlign w:val="superscript"/>
              </w:rPr>
              <w:t>（＊）</w:t>
            </w:r>
          </w:p>
        </w:tc>
        <w:tc>
          <w:tcPr>
            <w:tcW w:w="6202" w:type="dxa"/>
            <w:vAlign w:val="center"/>
          </w:tcPr>
          <w:p w14:paraId="7B9712A5" w14:textId="77777777" w:rsidR="00146721" w:rsidRPr="00601D5C" w:rsidRDefault="00585934" w:rsidP="005C41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1D5C">
              <w:rPr>
                <w:rFonts w:ascii="ＭＳ 明朝" w:eastAsia="ＭＳ 明朝" w:hAnsi="ＭＳ 明朝" w:hint="eastAsia"/>
                <w:sz w:val="22"/>
              </w:rPr>
              <w:t xml:space="preserve">□ 定住　</w:t>
            </w:r>
            <w:r w:rsidR="005C4159" w:rsidRPr="00601D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1D5C">
              <w:rPr>
                <w:rFonts w:ascii="ＭＳ 明朝" w:eastAsia="ＭＳ 明朝" w:hAnsi="ＭＳ 明朝" w:hint="eastAsia"/>
                <w:sz w:val="22"/>
              </w:rPr>
              <w:t>□ 村内転居</w:t>
            </w:r>
            <w:r w:rsidR="005C4159" w:rsidRPr="00601D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1D5C">
              <w:rPr>
                <w:rFonts w:ascii="ＭＳ 明朝" w:eastAsia="ＭＳ 明朝" w:hAnsi="ＭＳ 明朝" w:hint="eastAsia"/>
                <w:sz w:val="22"/>
              </w:rPr>
              <w:t>□ Ｕターン</w:t>
            </w:r>
            <w:r w:rsidR="005C4159" w:rsidRPr="00601D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1D5C">
              <w:rPr>
                <w:rFonts w:ascii="ＭＳ 明朝" w:eastAsia="ＭＳ 明朝" w:hAnsi="ＭＳ 明朝" w:hint="eastAsia"/>
                <w:sz w:val="22"/>
              </w:rPr>
              <w:t>□ その他</w:t>
            </w:r>
          </w:p>
        </w:tc>
      </w:tr>
    </w:tbl>
    <w:p w14:paraId="10F3D512" w14:textId="77777777" w:rsidR="00CA7868" w:rsidRPr="00601D5C" w:rsidRDefault="00146721">
      <w:pPr>
        <w:rPr>
          <w:rFonts w:ascii="ＭＳ 明朝" w:eastAsia="ＭＳ 明朝" w:hAnsi="ＭＳ 明朝"/>
          <w:sz w:val="20"/>
          <w:u w:val="single"/>
        </w:rPr>
      </w:pPr>
      <w:r w:rsidRPr="00601D5C">
        <w:rPr>
          <w:rFonts w:ascii="ＭＳ 明朝" w:eastAsia="ＭＳ 明朝" w:hAnsi="ＭＳ 明朝" w:hint="eastAsia"/>
          <w:sz w:val="20"/>
          <w:u w:val="single"/>
        </w:rPr>
        <w:t>・「</w:t>
      </w:r>
      <w:r w:rsidR="007C64FB" w:rsidRPr="00601D5C">
        <w:rPr>
          <w:rFonts w:ascii="ＭＳ 明朝" w:eastAsia="ＭＳ 明朝" w:hAnsi="ＭＳ 明朝" w:hint="eastAsia"/>
          <w:sz w:val="20"/>
          <w:u w:val="single"/>
        </w:rPr>
        <w:t>（</w:t>
      </w:r>
      <w:r w:rsidRPr="00601D5C">
        <w:rPr>
          <w:rFonts w:ascii="ＭＳ 明朝" w:eastAsia="ＭＳ 明朝" w:hAnsi="ＭＳ 明朝" w:hint="eastAsia"/>
          <w:sz w:val="20"/>
          <w:u w:val="single"/>
        </w:rPr>
        <w:t>＊</w:t>
      </w:r>
      <w:r w:rsidR="007C64FB" w:rsidRPr="00601D5C">
        <w:rPr>
          <w:rFonts w:ascii="ＭＳ 明朝" w:eastAsia="ＭＳ 明朝" w:hAnsi="ＭＳ 明朝" w:hint="eastAsia"/>
          <w:sz w:val="20"/>
          <w:u w:val="single"/>
        </w:rPr>
        <w:t>）</w:t>
      </w:r>
      <w:r w:rsidRPr="00601D5C">
        <w:rPr>
          <w:rFonts w:ascii="ＭＳ 明朝" w:eastAsia="ＭＳ 明朝" w:hAnsi="ＭＳ 明朝" w:hint="eastAsia"/>
          <w:sz w:val="20"/>
          <w:u w:val="single"/>
        </w:rPr>
        <w:t>」の項目は必ず記入してください</w:t>
      </w:r>
    </w:p>
    <w:p w14:paraId="7541D626" w14:textId="77777777" w:rsidR="00CA7868" w:rsidRDefault="00CA7868">
      <w:pPr>
        <w:rPr>
          <w:rFonts w:ascii="ＭＳ 明朝" w:eastAsia="ＭＳ 明朝" w:hAnsi="ＭＳ 明朝"/>
          <w:sz w:val="22"/>
        </w:rPr>
      </w:pPr>
    </w:p>
    <w:p w14:paraId="79C15BFF" w14:textId="77777777" w:rsidR="00CA7868" w:rsidRPr="007C64FB" w:rsidRDefault="007C64FB">
      <w:pPr>
        <w:rPr>
          <w:rFonts w:ascii="ＭＳ 明朝" w:eastAsia="ＭＳ 明朝" w:hAnsi="ＭＳ 明朝"/>
          <w:sz w:val="20"/>
          <w:szCs w:val="20"/>
        </w:rPr>
      </w:pPr>
      <w:r w:rsidRPr="007C64FB">
        <w:rPr>
          <w:rFonts w:ascii="ＭＳ 明朝" w:eastAsia="ＭＳ 明朝" w:hAnsi="ＭＳ 明朝" w:hint="eastAsia"/>
          <w:sz w:val="20"/>
          <w:szCs w:val="20"/>
        </w:rPr>
        <w:t>（留意事項）</w:t>
      </w:r>
    </w:p>
    <w:p w14:paraId="09F350EF" w14:textId="77777777" w:rsidR="007C64FB" w:rsidRPr="007C64FB" w:rsidRDefault="007C64FB" w:rsidP="007C64FB">
      <w:pPr>
        <w:ind w:left="283" w:hangingChars="150" w:hanging="283"/>
        <w:jc w:val="left"/>
        <w:rPr>
          <w:rFonts w:ascii="ＭＳ 明朝" w:eastAsia="ＭＳ 明朝" w:hAnsi="Century" w:cs="Times New Roman"/>
          <w:sz w:val="20"/>
          <w:szCs w:val="20"/>
        </w:rPr>
      </w:pPr>
      <w:r w:rsidRPr="007C64FB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Pr="007C64FB">
        <w:rPr>
          <w:rFonts w:ascii="ＭＳ 明朝" w:eastAsia="ＭＳ 明朝" w:hAnsi="ＭＳ 明朝" w:cs="Times New Roman" w:hint="eastAsia"/>
          <w:sz w:val="20"/>
          <w:szCs w:val="20"/>
        </w:rPr>
        <w:t>白馬村は、空き家</w:t>
      </w:r>
      <w:r>
        <w:rPr>
          <w:rFonts w:ascii="ＭＳ 明朝" w:eastAsia="ＭＳ 明朝" w:hAnsi="ＭＳ 明朝" w:cs="Times New Roman" w:hint="eastAsia"/>
          <w:sz w:val="20"/>
          <w:szCs w:val="20"/>
        </w:rPr>
        <w:t>及び空き地の</w:t>
      </w:r>
      <w:r w:rsidRPr="007C64FB">
        <w:rPr>
          <w:rFonts w:ascii="ＭＳ 明朝" w:eastAsia="ＭＳ 明朝" w:hAnsi="ＭＳ 明朝" w:cs="Times New Roman" w:hint="eastAsia"/>
          <w:sz w:val="20"/>
          <w:szCs w:val="20"/>
        </w:rPr>
        <w:t>情報の提供を行いますが、</w:t>
      </w:r>
      <w:r>
        <w:rPr>
          <w:rFonts w:ascii="ＭＳ 明朝" w:eastAsia="ＭＳ 明朝" w:hAnsi="ＭＳ 明朝" w:cs="Times New Roman" w:hint="eastAsia"/>
          <w:sz w:val="20"/>
          <w:szCs w:val="20"/>
        </w:rPr>
        <w:t>物件の売買及び賃貸借に関する交渉、</w:t>
      </w:r>
      <w:r w:rsidRPr="007C64FB">
        <w:rPr>
          <w:rFonts w:ascii="ＭＳ 明朝" w:eastAsia="ＭＳ 明朝" w:hAnsi="ＭＳ 明朝" w:cs="Times New Roman" w:hint="eastAsia"/>
          <w:sz w:val="20"/>
          <w:szCs w:val="20"/>
        </w:rPr>
        <w:t>契約</w:t>
      </w:r>
      <w:r>
        <w:rPr>
          <w:rFonts w:ascii="ＭＳ 明朝" w:eastAsia="ＭＳ 明朝" w:hAnsi="ＭＳ 明朝" w:cs="Times New Roman" w:hint="eastAsia"/>
          <w:sz w:val="20"/>
          <w:szCs w:val="20"/>
        </w:rPr>
        <w:t>等に関しての</w:t>
      </w:r>
      <w:r w:rsidRPr="007C64FB">
        <w:rPr>
          <w:rFonts w:ascii="ＭＳ 明朝" w:eastAsia="ＭＳ 明朝" w:hAnsi="ＭＳ 明朝" w:cs="Times New Roman" w:hint="eastAsia"/>
          <w:sz w:val="20"/>
          <w:szCs w:val="20"/>
        </w:rPr>
        <w:t>媒介は行いません。</w:t>
      </w:r>
    </w:p>
    <w:p w14:paraId="567487B6" w14:textId="77777777" w:rsidR="00CA7868" w:rsidRDefault="007C64FB" w:rsidP="007C64FB">
      <w:pPr>
        <w:ind w:left="283" w:hangingChars="150" w:hanging="28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提供される空き家及び空き地に係る情報は、空き家及び空き地を利用する目的に限って使用するものとし、第三者への提供は認められません。</w:t>
      </w:r>
    </w:p>
    <w:p w14:paraId="4F87355F" w14:textId="77777777" w:rsidR="007C64FB" w:rsidRPr="007C64FB" w:rsidRDefault="007C64F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　空き家・空き地バンク利用申込に関する情報は、登録者又は媒介者へ提供する目的以外に利用しません。</w:t>
      </w:r>
    </w:p>
    <w:sectPr w:rsidR="007C64FB" w:rsidRPr="007C64FB" w:rsidSect="00CA7ABE">
      <w:pgSz w:w="11906" w:h="16838" w:code="9"/>
      <w:pgMar w:top="1134" w:right="1361" w:bottom="851" w:left="1361" w:header="851" w:footer="283" w:gutter="0"/>
      <w:pgNumType w:fmt="numberInDash" w:start="4"/>
      <w:cols w:space="425"/>
      <w:docGrid w:type="linesAndChars" w:linePitch="291" w:charSpace="-2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B9C7" w14:textId="77777777" w:rsidR="00A03F94" w:rsidRDefault="00A03F94" w:rsidP="00CA7ABE">
      <w:r>
        <w:separator/>
      </w:r>
    </w:p>
  </w:endnote>
  <w:endnote w:type="continuationSeparator" w:id="0">
    <w:p w14:paraId="46072FD1" w14:textId="77777777" w:rsidR="00A03F94" w:rsidRDefault="00A03F94" w:rsidP="00CA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14E1" w14:textId="77777777" w:rsidR="00A03F94" w:rsidRDefault="00A03F94" w:rsidP="00CA7ABE">
      <w:r>
        <w:separator/>
      </w:r>
    </w:p>
  </w:footnote>
  <w:footnote w:type="continuationSeparator" w:id="0">
    <w:p w14:paraId="0DFB405E" w14:textId="77777777" w:rsidR="00A03F94" w:rsidRDefault="00A03F94" w:rsidP="00CA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54"/>
    <w:rsid w:val="0002786A"/>
    <w:rsid w:val="00043954"/>
    <w:rsid w:val="000C4F3D"/>
    <w:rsid w:val="00101208"/>
    <w:rsid w:val="00146721"/>
    <w:rsid w:val="00187E05"/>
    <w:rsid w:val="001E485E"/>
    <w:rsid w:val="003C7225"/>
    <w:rsid w:val="00405769"/>
    <w:rsid w:val="0041698B"/>
    <w:rsid w:val="00585934"/>
    <w:rsid w:val="005B446B"/>
    <w:rsid w:val="005C4159"/>
    <w:rsid w:val="005E0D0D"/>
    <w:rsid w:val="005F1018"/>
    <w:rsid w:val="00601D5C"/>
    <w:rsid w:val="00695EEE"/>
    <w:rsid w:val="006B3AAB"/>
    <w:rsid w:val="006B3BE9"/>
    <w:rsid w:val="006C15F4"/>
    <w:rsid w:val="007C64FB"/>
    <w:rsid w:val="00811063"/>
    <w:rsid w:val="00837B6A"/>
    <w:rsid w:val="008867B8"/>
    <w:rsid w:val="008A7F2A"/>
    <w:rsid w:val="00A03F94"/>
    <w:rsid w:val="00A34E61"/>
    <w:rsid w:val="00A369DB"/>
    <w:rsid w:val="00AF1DA8"/>
    <w:rsid w:val="00C27360"/>
    <w:rsid w:val="00C94FDD"/>
    <w:rsid w:val="00CA7868"/>
    <w:rsid w:val="00CA7ABE"/>
    <w:rsid w:val="00CB5F3D"/>
    <w:rsid w:val="00D34690"/>
    <w:rsid w:val="00D66912"/>
    <w:rsid w:val="00E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1740"/>
  <w15:chartTrackingRefBased/>
  <w15:docId w15:val="{54595DDE-5EC7-4DF5-BD09-793E7909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ABE"/>
  </w:style>
  <w:style w:type="paragraph" w:styleId="a6">
    <w:name w:val="footer"/>
    <w:basedOn w:val="a"/>
    <w:link w:val="a7"/>
    <w:uiPriority w:val="99"/>
    <w:unhideWhenUsed/>
    <w:rsid w:val="00CA7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ABE"/>
  </w:style>
  <w:style w:type="paragraph" w:styleId="a8">
    <w:name w:val="Balloon Text"/>
    <w:basedOn w:val="a"/>
    <w:link w:val="a9"/>
    <w:uiPriority w:val="99"/>
    <w:semiHidden/>
    <w:unhideWhenUsed/>
    <w:rsid w:val="00D3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1972</cp:lastModifiedBy>
  <cp:revision>2</cp:revision>
  <cp:lastPrinted>2024-12-12T06:11:00Z</cp:lastPrinted>
  <dcterms:created xsi:type="dcterms:W3CDTF">2025-07-17T06:30:00Z</dcterms:created>
  <dcterms:modified xsi:type="dcterms:W3CDTF">2025-07-17T06:30:00Z</dcterms:modified>
</cp:coreProperties>
</file>