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E8160A" w14:textId="3A485A6C" w:rsidR="008029D3" w:rsidRDefault="008029D3" w:rsidP="008B1757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様式第４号（第７条関係）</w:t>
      </w:r>
    </w:p>
    <w:p w14:paraId="143BBBB8" w14:textId="77777777" w:rsidR="008029D3" w:rsidRDefault="008029D3" w:rsidP="008B1757">
      <w:pPr>
        <w:rPr>
          <w:rFonts w:asciiTheme="minorEastAsia" w:eastAsiaTheme="minorEastAsia" w:hAnsiTheme="minorEastAsia"/>
          <w:sz w:val="24"/>
          <w:szCs w:val="24"/>
        </w:rPr>
      </w:pPr>
    </w:p>
    <w:p w14:paraId="750AAD65" w14:textId="79C266A1" w:rsidR="008029D3" w:rsidRDefault="008029D3" w:rsidP="00FF49D4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白馬村</w:t>
      </w:r>
      <w:r w:rsidRPr="008357C3">
        <w:rPr>
          <w:rFonts w:asciiTheme="minorEastAsia" w:eastAsiaTheme="minorEastAsia" w:hAnsiTheme="minorEastAsia" w:hint="eastAsia"/>
          <w:sz w:val="24"/>
          <w:szCs w:val="24"/>
        </w:rPr>
        <w:t>認定地域クラブ活動支援補助金実績報告書</w:t>
      </w:r>
    </w:p>
    <w:p w14:paraId="76130570" w14:textId="77777777" w:rsidR="008029D3" w:rsidRDefault="008029D3" w:rsidP="008B1757">
      <w:pPr>
        <w:rPr>
          <w:rFonts w:asciiTheme="minorEastAsia" w:eastAsiaTheme="minorEastAsia" w:hAnsiTheme="minorEastAsia"/>
          <w:sz w:val="24"/>
          <w:szCs w:val="24"/>
        </w:rPr>
      </w:pPr>
    </w:p>
    <w:p w14:paraId="5A8D1A5E" w14:textId="33468002" w:rsidR="008029D3" w:rsidRDefault="008029D3" w:rsidP="00FF49D4">
      <w:pPr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FF49D4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FF49D4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eastAsiaTheme="minorEastAsia" w:hAnsiTheme="minorEastAsia" w:hint="eastAsia"/>
          <w:sz w:val="24"/>
          <w:szCs w:val="24"/>
        </w:rPr>
        <w:t>日</w:t>
      </w:r>
    </w:p>
    <w:p w14:paraId="5F3A61B0" w14:textId="77777777" w:rsidR="008029D3" w:rsidRDefault="008029D3" w:rsidP="008B1757">
      <w:pPr>
        <w:rPr>
          <w:rFonts w:asciiTheme="minorEastAsia" w:eastAsiaTheme="minorEastAsia" w:hAnsiTheme="minorEastAsia"/>
          <w:sz w:val="24"/>
          <w:szCs w:val="24"/>
        </w:rPr>
      </w:pPr>
    </w:p>
    <w:p w14:paraId="0AB7C66C" w14:textId="5D48853A" w:rsidR="008029D3" w:rsidRDefault="008029D3" w:rsidP="008B1757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白馬村長　宛</w:t>
      </w:r>
    </w:p>
    <w:p w14:paraId="2AAE2824" w14:textId="77777777" w:rsidR="008029D3" w:rsidRDefault="008029D3" w:rsidP="008B1757">
      <w:pPr>
        <w:rPr>
          <w:rFonts w:asciiTheme="minorEastAsia" w:eastAsiaTheme="minorEastAsia" w:hAnsiTheme="minorEastAsia"/>
          <w:sz w:val="24"/>
          <w:szCs w:val="24"/>
        </w:rPr>
      </w:pPr>
    </w:p>
    <w:p w14:paraId="13CDC244" w14:textId="77777777" w:rsidR="008029D3" w:rsidRDefault="008029D3" w:rsidP="008029D3">
      <w:pPr>
        <w:spacing w:line="360" w:lineRule="auto"/>
        <w:ind w:left="3360" w:firstLine="840"/>
        <w:rPr>
          <w:rFonts w:asciiTheme="minorEastAsia" w:eastAsiaTheme="minorEastAsia" w:hAnsiTheme="minorEastAsia"/>
          <w:sz w:val="24"/>
          <w:szCs w:val="24"/>
        </w:rPr>
      </w:pPr>
      <w:bookmarkStart w:id="0" w:name="_Hlk234247632"/>
      <w:r>
        <w:rPr>
          <w:rFonts w:asciiTheme="minorEastAsia" w:eastAsiaTheme="minorEastAsia" w:hAnsiTheme="minorEastAsia" w:hint="eastAsia"/>
          <w:sz w:val="24"/>
          <w:szCs w:val="24"/>
        </w:rPr>
        <w:t>申請者　所在地</w:t>
      </w:r>
      <w:r w:rsidRPr="0090233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</w:t>
      </w:r>
      <w:r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</w:t>
      </w:r>
      <w:r w:rsidRPr="0090233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</w:t>
      </w:r>
    </w:p>
    <w:p w14:paraId="57A26346" w14:textId="77777777" w:rsidR="008029D3" w:rsidRDefault="008029D3" w:rsidP="008029D3">
      <w:pPr>
        <w:spacing w:line="360" w:lineRule="auto"/>
        <w:ind w:left="4200" w:firstLineChars="400" w:firstLine="9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団体名</w:t>
      </w:r>
      <w:r w:rsidRPr="0090233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</w:t>
      </w:r>
    </w:p>
    <w:p w14:paraId="0BC75398" w14:textId="77777777" w:rsidR="008029D3" w:rsidRDefault="008029D3" w:rsidP="008029D3">
      <w:pPr>
        <w:spacing w:line="360" w:lineRule="auto"/>
        <w:ind w:left="4200" w:firstLineChars="400" w:firstLine="9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代表者</w:t>
      </w:r>
      <w:r w:rsidRPr="00902335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　　　</w:t>
      </w:r>
    </w:p>
    <w:bookmarkEnd w:id="0"/>
    <w:p w14:paraId="12F6C64E" w14:textId="77777777" w:rsidR="008029D3" w:rsidRPr="008029D3" w:rsidRDefault="008029D3" w:rsidP="008B1757">
      <w:pPr>
        <w:rPr>
          <w:rFonts w:asciiTheme="minorEastAsia" w:eastAsiaTheme="minorEastAsia" w:hAnsiTheme="minorEastAsia"/>
          <w:sz w:val="24"/>
          <w:szCs w:val="24"/>
        </w:rPr>
      </w:pPr>
    </w:p>
    <w:p w14:paraId="637ABE43" w14:textId="77777777" w:rsidR="008029D3" w:rsidRDefault="008029D3" w:rsidP="008B1757">
      <w:pPr>
        <w:rPr>
          <w:rFonts w:asciiTheme="minorEastAsia" w:eastAsiaTheme="minorEastAsia" w:hAnsiTheme="minorEastAsia"/>
          <w:sz w:val="24"/>
          <w:szCs w:val="24"/>
        </w:rPr>
      </w:pPr>
    </w:p>
    <w:p w14:paraId="568DD99A" w14:textId="14D647AB" w:rsidR="008029D3" w:rsidRDefault="008029D3" w:rsidP="008029D3">
      <w:pPr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8029D3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FF49D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8029D3">
        <w:rPr>
          <w:rFonts w:asciiTheme="minorEastAsia" w:eastAsiaTheme="minorEastAsia" w:hAnsiTheme="minorEastAsia"/>
          <w:sz w:val="24"/>
          <w:szCs w:val="24"/>
        </w:rPr>
        <w:t>月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FF49D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8029D3">
        <w:rPr>
          <w:rFonts w:asciiTheme="minorEastAsia" w:eastAsiaTheme="minorEastAsia" w:hAnsiTheme="minorEastAsia"/>
          <w:sz w:val="24"/>
          <w:szCs w:val="24"/>
        </w:rPr>
        <w:t>日付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8029D3">
        <w:rPr>
          <w:rFonts w:asciiTheme="minorEastAsia" w:eastAsiaTheme="minorEastAsia" w:hAnsiTheme="minorEastAsia"/>
          <w:sz w:val="24"/>
          <w:szCs w:val="24"/>
        </w:rPr>
        <w:t>第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FF49D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8029D3">
        <w:rPr>
          <w:rFonts w:asciiTheme="minorEastAsia" w:eastAsiaTheme="minorEastAsia" w:hAnsiTheme="minorEastAsia"/>
          <w:sz w:val="24"/>
          <w:szCs w:val="24"/>
        </w:rPr>
        <w:t>号で交付決定を受けた活動が終了したので、</w:t>
      </w:r>
      <w:r w:rsidRPr="008029D3">
        <w:rPr>
          <w:rFonts w:asciiTheme="minorEastAsia" w:eastAsiaTheme="minorEastAsia" w:hAnsiTheme="minorEastAsia" w:hint="eastAsia"/>
          <w:sz w:val="24"/>
          <w:szCs w:val="24"/>
        </w:rPr>
        <w:t>下記のとおり報告します。</w:t>
      </w:r>
    </w:p>
    <w:p w14:paraId="64674EC1" w14:textId="77777777" w:rsidR="008029D3" w:rsidRDefault="008029D3" w:rsidP="008B1757">
      <w:pPr>
        <w:rPr>
          <w:rFonts w:asciiTheme="minorEastAsia" w:eastAsiaTheme="minorEastAsia" w:hAnsiTheme="minorEastAsia"/>
          <w:sz w:val="24"/>
          <w:szCs w:val="24"/>
        </w:rPr>
      </w:pPr>
    </w:p>
    <w:p w14:paraId="16467611" w14:textId="77777777" w:rsidR="008029D3" w:rsidRDefault="008029D3" w:rsidP="008029D3">
      <w:pPr>
        <w:pStyle w:val="ab"/>
      </w:pPr>
      <w:r>
        <w:rPr>
          <w:rFonts w:hint="eastAsia"/>
        </w:rPr>
        <w:t>記</w:t>
      </w:r>
    </w:p>
    <w:p w14:paraId="0F4F58F5" w14:textId="77777777" w:rsidR="008029D3" w:rsidRPr="008029D3" w:rsidRDefault="008029D3" w:rsidP="008B1757">
      <w:pPr>
        <w:rPr>
          <w:rFonts w:asciiTheme="minorEastAsia" w:eastAsiaTheme="minorEastAsia" w:hAnsiTheme="minorEastAsia"/>
          <w:sz w:val="24"/>
          <w:szCs w:val="24"/>
        </w:rPr>
      </w:pPr>
    </w:p>
    <w:p w14:paraId="73FB59AA" w14:textId="521D1928" w:rsidR="008029D3" w:rsidRDefault="008029D3" w:rsidP="008B1757">
      <w:pPr>
        <w:rPr>
          <w:rFonts w:asciiTheme="minorEastAsia" w:eastAsiaTheme="minorEastAsia" w:hAnsiTheme="minorEastAsia"/>
          <w:sz w:val="24"/>
          <w:szCs w:val="24"/>
        </w:rPr>
      </w:pPr>
      <w:r w:rsidRPr="008029D3">
        <w:rPr>
          <w:rFonts w:asciiTheme="minorEastAsia" w:eastAsiaTheme="minorEastAsia" w:hAnsiTheme="minorEastAsia" w:hint="eastAsia"/>
          <w:sz w:val="24"/>
          <w:szCs w:val="24"/>
        </w:rPr>
        <w:t xml:space="preserve">１　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補助金交付決定額　　　</w:t>
      </w:r>
      <w:r w:rsidRPr="00FF49D4">
        <w:rPr>
          <w:rFonts w:asciiTheme="minorEastAsia" w:eastAsiaTheme="minorEastAsia" w:hAnsiTheme="minorEastAsia" w:hint="eastAsia"/>
          <w:sz w:val="24"/>
          <w:szCs w:val="24"/>
          <w:u w:val="single"/>
        </w:rPr>
        <w:t>金　　　　　　　　　円</w:t>
      </w:r>
    </w:p>
    <w:p w14:paraId="58FD9F6C" w14:textId="77777777" w:rsidR="008029D3" w:rsidRDefault="008029D3" w:rsidP="008B1757">
      <w:pPr>
        <w:rPr>
          <w:rFonts w:asciiTheme="minorEastAsia" w:eastAsiaTheme="minorEastAsia" w:hAnsiTheme="minorEastAsia"/>
          <w:sz w:val="24"/>
          <w:szCs w:val="24"/>
        </w:rPr>
      </w:pPr>
    </w:p>
    <w:p w14:paraId="0595E2A0" w14:textId="2798EC77" w:rsidR="008029D3" w:rsidRDefault="008029D3" w:rsidP="008B1757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２　補助金実績額　　　　　</w:t>
      </w:r>
      <w:r w:rsidRPr="00FF49D4">
        <w:rPr>
          <w:rFonts w:asciiTheme="minorEastAsia" w:eastAsiaTheme="minorEastAsia" w:hAnsiTheme="minorEastAsia" w:hint="eastAsia"/>
          <w:sz w:val="24"/>
          <w:szCs w:val="24"/>
          <w:u w:val="single"/>
        </w:rPr>
        <w:t>金　　　　　　　　　円</w:t>
      </w:r>
    </w:p>
    <w:p w14:paraId="2C36B26C" w14:textId="77777777" w:rsidR="00FF49D4" w:rsidRDefault="00FF49D4" w:rsidP="008B1757">
      <w:pPr>
        <w:rPr>
          <w:rFonts w:asciiTheme="minorEastAsia" w:eastAsiaTheme="minorEastAsia" w:hAnsiTheme="minorEastAsia"/>
          <w:sz w:val="24"/>
          <w:szCs w:val="24"/>
        </w:rPr>
      </w:pPr>
    </w:p>
    <w:p w14:paraId="2A5F07CE" w14:textId="064A139D" w:rsidR="00FF49D4" w:rsidRDefault="00FF49D4" w:rsidP="008B1757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３　添付書類</w:t>
      </w:r>
    </w:p>
    <w:p w14:paraId="3C3DBFF3" w14:textId="77777777" w:rsidR="00FF49D4" w:rsidRPr="00FF49D4" w:rsidRDefault="00FF49D4" w:rsidP="00FF49D4">
      <w:pPr>
        <w:rPr>
          <w:rFonts w:asciiTheme="minorEastAsia" w:eastAsiaTheme="minorEastAsia" w:hAnsiTheme="minorEastAsia"/>
          <w:sz w:val="24"/>
          <w:szCs w:val="24"/>
        </w:rPr>
      </w:pPr>
      <w:r w:rsidRPr="00FF49D4">
        <w:rPr>
          <w:rFonts w:asciiTheme="minorEastAsia" w:eastAsiaTheme="minorEastAsia" w:hAnsiTheme="minorEastAsia" w:hint="eastAsia"/>
          <w:sz w:val="24"/>
          <w:szCs w:val="24"/>
        </w:rPr>
        <w:t>（１）活動報告書</w:t>
      </w:r>
    </w:p>
    <w:p w14:paraId="27F9A8B1" w14:textId="77777777" w:rsidR="00FF49D4" w:rsidRPr="00FF49D4" w:rsidRDefault="00FF49D4" w:rsidP="00FF49D4">
      <w:pPr>
        <w:rPr>
          <w:rFonts w:asciiTheme="minorEastAsia" w:eastAsiaTheme="minorEastAsia" w:hAnsiTheme="minorEastAsia"/>
          <w:sz w:val="24"/>
          <w:szCs w:val="24"/>
        </w:rPr>
      </w:pPr>
      <w:r w:rsidRPr="00FF49D4">
        <w:rPr>
          <w:rFonts w:asciiTheme="minorEastAsia" w:eastAsiaTheme="minorEastAsia" w:hAnsiTheme="minorEastAsia" w:hint="eastAsia"/>
          <w:sz w:val="24"/>
          <w:szCs w:val="24"/>
        </w:rPr>
        <w:t>（２）収支決算書</w:t>
      </w:r>
    </w:p>
    <w:p w14:paraId="2FC958DB" w14:textId="77777777" w:rsidR="00FF49D4" w:rsidRPr="00FF49D4" w:rsidRDefault="00FF49D4" w:rsidP="00FF49D4">
      <w:pPr>
        <w:rPr>
          <w:rFonts w:asciiTheme="minorEastAsia" w:eastAsiaTheme="minorEastAsia" w:hAnsiTheme="minorEastAsia"/>
          <w:sz w:val="24"/>
          <w:szCs w:val="24"/>
        </w:rPr>
      </w:pPr>
      <w:r w:rsidRPr="00FF49D4">
        <w:rPr>
          <w:rFonts w:asciiTheme="minorEastAsia" w:eastAsiaTheme="minorEastAsia" w:hAnsiTheme="minorEastAsia" w:hint="eastAsia"/>
          <w:sz w:val="24"/>
          <w:szCs w:val="24"/>
        </w:rPr>
        <w:t>（３）領収書の写し</w:t>
      </w:r>
    </w:p>
    <w:p w14:paraId="5A629922" w14:textId="77777777" w:rsidR="00FF49D4" w:rsidRPr="00FF49D4" w:rsidRDefault="00FF49D4" w:rsidP="00FF49D4">
      <w:pPr>
        <w:rPr>
          <w:rFonts w:asciiTheme="minorEastAsia" w:eastAsiaTheme="minorEastAsia" w:hAnsiTheme="minorEastAsia"/>
          <w:sz w:val="24"/>
          <w:szCs w:val="24"/>
        </w:rPr>
      </w:pPr>
      <w:r w:rsidRPr="00FF49D4">
        <w:rPr>
          <w:rFonts w:asciiTheme="minorEastAsia" w:eastAsiaTheme="minorEastAsia" w:hAnsiTheme="minorEastAsia" w:hint="eastAsia"/>
          <w:sz w:val="24"/>
          <w:szCs w:val="24"/>
        </w:rPr>
        <w:t>（４）事業の実施状況が分かる写真、資料等</w:t>
      </w:r>
    </w:p>
    <w:p w14:paraId="23858F8F" w14:textId="13998372" w:rsidR="00FF49D4" w:rsidRDefault="00FF49D4" w:rsidP="00FF49D4">
      <w:pPr>
        <w:rPr>
          <w:rFonts w:asciiTheme="minorEastAsia" w:eastAsiaTheme="minorEastAsia" w:hAnsiTheme="minorEastAsia"/>
          <w:sz w:val="24"/>
          <w:szCs w:val="24"/>
        </w:rPr>
      </w:pPr>
      <w:r w:rsidRPr="00FF49D4">
        <w:rPr>
          <w:rFonts w:asciiTheme="minorEastAsia" w:eastAsiaTheme="minorEastAsia" w:hAnsiTheme="minorEastAsia" w:hint="eastAsia"/>
          <w:sz w:val="24"/>
          <w:szCs w:val="24"/>
        </w:rPr>
        <w:t>（５）その他村長が必要と認める書類</w:t>
      </w:r>
    </w:p>
    <w:p w14:paraId="5AFD30D0" w14:textId="77777777" w:rsidR="00FF49D4" w:rsidRDefault="00FF49D4" w:rsidP="00FF49D4">
      <w:pPr>
        <w:rPr>
          <w:rFonts w:asciiTheme="minorEastAsia" w:eastAsiaTheme="minorEastAsia" w:hAnsiTheme="minorEastAsia"/>
          <w:sz w:val="24"/>
          <w:szCs w:val="24"/>
        </w:rPr>
      </w:pPr>
    </w:p>
    <w:p w14:paraId="31466B42" w14:textId="58F957F2" w:rsidR="00FF49D4" w:rsidRDefault="00FF49D4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  <w:bookmarkStart w:id="1" w:name="_GoBack"/>
      <w:bookmarkEnd w:id="1"/>
    </w:p>
    <w:sectPr w:rsidR="00FF49D4" w:rsidSect="00847D6C">
      <w:footerReference w:type="default" r:id="rId6"/>
      <w:pgSz w:w="11906" w:h="16838" w:code="9"/>
      <w:pgMar w:top="1418" w:right="1021" w:bottom="1134" w:left="113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5E0E8" w14:textId="77777777" w:rsidR="00510873" w:rsidRDefault="00510873" w:rsidP="005A754E">
      <w:r>
        <w:separator/>
      </w:r>
    </w:p>
  </w:endnote>
  <w:endnote w:type="continuationSeparator" w:id="0">
    <w:p w14:paraId="73CAB48A" w14:textId="77777777" w:rsidR="00510873" w:rsidRDefault="00510873" w:rsidP="005A7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ＤＨＰ平成明朝体W3">
    <w:altName w:val="ＭＳ 明朝"/>
    <w:charset w:val="80"/>
    <w:family w:val="roman"/>
    <w:pitch w:val="variable"/>
    <w:sig w:usb0="80000283" w:usb1="2AC76CF8" w:usb2="00000010" w:usb3="00000000" w:csb0="00020001" w:csb1="00000000"/>
  </w:font>
  <w:font w:name="ＤＦ平成明朝体W3">
    <w:altName w:val="ＭＳ 明朝"/>
    <w:charset w:val="80"/>
    <w:family w:val="roman"/>
    <w:pitch w:val="fixed"/>
    <w:sig w:usb0="80000283" w:usb1="2AC76CF8" w:usb2="00000010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1836260"/>
      <w:docPartObj>
        <w:docPartGallery w:val="Page Numbers (Bottom of Page)"/>
        <w:docPartUnique/>
      </w:docPartObj>
    </w:sdtPr>
    <w:sdtEndPr/>
    <w:sdtContent>
      <w:p w14:paraId="7ACF2D04" w14:textId="59D0625B" w:rsidR="00847D6C" w:rsidRDefault="00847D6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705E" w:rsidRPr="001C705E">
          <w:rPr>
            <w:noProof/>
            <w:lang w:val="ja-JP"/>
          </w:rPr>
          <w:t>1</w:t>
        </w:r>
        <w:r>
          <w:fldChar w:fldCharType="end"/>
        </w:r>
      </w:p>
    </w:sdtContent>
  </w:sdt>
  <w:p w14:paraId="5219BCC5" w14:textId="77777777" w:rsidR="00847D6C" w:rsidRDefault="00847D6C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32AACA" w14:textId="77777777" w:rsidR="00510873" w:rsidRDefault="00510873" w:rsidP="005A754E">
      <w:r>
        <w:separator/>
      </w:r>
    </w:p>
  </w:footnote>
  <w:footnote w:type="continuationSeparator" w:id="0">
    <w:p w14:paraId="607721C4" w14:textId="77777777" w:rsidR="00510873" w:rsidRDefault="00510873" w:rsidP="005A7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A59"/>
    <w:rsid w:val="0004736C"/>
    <w:rsid w:val="000704F5"/>
    <w:rsid w:val="000A6493"/>
    <w:rsid w:val="000E51D4"/>
    <w:rsid w:val="001260E2"/>
    <w:rsid w:val="0014073E"/>
    <w:rsid w:val="00157DFE"/>
    <w:rsid w:val="00170FA0"/>
    <w:rsid w:val="001A5F46"/>
    <w:rsid w:val="001C705E"/>
    <w:rsid w:val="001F3508"/>
    <w:rsid w:val="00217A8C"/>
    <w:rsid w:val="00220526"/>
    <w:rsid w:val="00237F3E"/>
    <w:rsid w:val="002543DD"/>
    <w:rsid w:val="00283BCD"/>
    <w:rsid w:val="00292B1F"/>
    <w:rsid w:val="002A0446"/>
    <w:rsid w:val="002B12F2"/>
    <w:rsid w:val="002F48A8"/>
    <w:rsid w:val="0032378D"/>
    <w:rsid w:val="003331AD"/>
    <w:rsid w:val="00341D3F"/>
    <w:rsid w:val="00347136"/>
    <w:rsid w:val="0037363D"/>
    <w:rsid w:val="00380938"/>
    <w:rsid w:val="003833E4"/>
    <w:rsid w:val="003A4BD3"/>
    <w:rsid w:val="003A7452"/>
    <w:rsid w:val="0044017D"/>
    <w:rsid w:val="004A0335"/>
    <w:rsid w:val="004A3907"/>
    <w:rsid w:val="00510873"/>
    <w:rsid w:val="00513716"/>
    <w:rsid w:val="0052063E"/>
    <w:rsid w:val="00563370"/>
    <w:rsid w:val="00595271"/>
    <w:rsid w:val="005A754E"/>
    <w:rsid w:val="005F1281"/>
    <w:rsid w:val="00601AD1"/>
    <w:rsid w:val="006224A2"/>
    <w:rsid w:val="00664068"/>
    <w:rsid w:val="00693EA4"/>
    <w:rsid w:val="006B5B2B"/>
    <w:rsid w:val="006B6407"/>
    <w:rsid w:val="006D76FC"/>
    <w:rsid w:val="006F7F0F"/>
    <w:rsid w:val="00704057"/>
    <w:rsid w:val="0072117D"/>
    <w:rsid w:val="007442F7"/>
    <w:rsid w:val="00766622"/>
    <w:rsid w:val="00773C34"/>
    <w:rsid w:val="00784F9B"/>
    <w:rsid w:val="00786C15"/>
    <w:rsid w:val="0079619D"/>
    <w:rsid w:val="00796501"/>
    <w:rsid w:val="007A7683"/>
    <w:rsid w:val="007B65EA"/>
    <w:rsid w:val="007D2210"/>
    <w:rsid w:val="007D5A8E"/>
    <w:rsid w:val="008029D3"/>
    <w:rsid w:val="00807B38"/>
    <w:rsid w:val="008357C3"/>
    <w:rsid w:val="00847D6C"/>
    <w:rsid w:val="00873E85"/>
    <w:rsid w:val="008B1757"/>
    <w:rsid w:val="00902335"/>
    <w:rsid w:val="00910FF9"/>
    <w:rsid w:val="0091507C"/>
    <w:rsid w:val="0091525E"/>
    <w:rsid w:val="00926AB8"/>
    <w:rsid w:val="00974DD2"/>
    <w:rsid w:val="00986910"/>
    <w:rsid w:val="009A1A10"/>
    <w:rsid w:val="009F5747"/>
    <w:rsid w:val="00A147F8"/>
    <w:rsid w:val="00A16B22"/>
    <w:rsid w:val="00A62A9B"/>
    <w:rsid w:val="00A73868"/>
    <w:rsid w:val="00A96EBB"/>
    <w:rsid w:val="00AA05FB"/>
    <w:rsid w:val="00AA0C58"/>
    <w:rsid w:val="00AB779A"/>
    <w:rsid w:val="00AE1CEA"/>
    <w:rsid w:val="00AF226F"/>
    <w:rsid w:val="00AF4A18"/>
    <w:rsid w:val="00B0586B"/>
    <w:rsid w:val="00B46A59"/>
    <w:rsid w:val="00BB4BB3"/>
    <w:rsid w:val="00BF3DFE"/>
    <w:rsid w:val="00C215F0"/>
    <w:rsid w:val="00C41C84"/>
    <w:rsid w:val="00CA381C"/>
    <w:rsid w:val="00CC160E"/>
    <w:rsid w:val="00CD0A39"/>
    <w:rsid w:val="00CE4FEF"/>
    <w:rsid w:val="00D3573A"/>
    <w:rsid w:val="00D62583"/>
    <w:rsid w:val="00D638B8"/>
    <w:rsid w:val="00DB7994"/>
    <w:rsid w:val="00DE2B63"/>
    <w:rsid w:val="00E05F3D"/>
    <w:rsid w:val="00E3094E"/>
    <w:rsid w:val="00E53201"/>
    <w:rsid w:val="00E75A1B"/>
    <w:rsid w:val="00EA4305"/>
    <w:rsid w:val="00EB2395"/>
    <w:rsid w:val="00F00C27"/>
    <w:rsid w:val="00F07E93"/>
    <w:rsid w:val="00F30258"/>
    <w:rsid w:val="00F3514B"/>
    <w:rsid w:val="00F415AA"/>
    <w:rsid w:val="00F53EF1"/>
    <w:rsid w:val="00F57956"/>
    <w:rsid w:val="00F82168"/>
    <w:rsid w:val="00F94A3D"/>
    <w:rsid w:val="00FA53D4"/>
    <w:rsid w:val="00FA7C97"/>
    <w:rsid w:val="00F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B2197"/>
  <w15:chartTrackingRefBased/>
  <w15:docId w15:val="{48E77284-CF6E-403B-9A57-5CEE2D39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ＤＨＰ平成明朝体W3" w:eastAsia="ＤＦ平成明朝体W3" w:hAnsi="ＤＨＰ平成明朝体W3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9D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6A5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6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6A5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6A5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6A5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6A5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6A5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6A5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6A5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46A5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46A5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46A5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46A5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46A5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46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6A5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46A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6A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46A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6A5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46A59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46A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46A59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46A59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786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95271"/>
    <w:pPr>
      <w:jc w:val="center"/>
    </w:pPr>
    <w:rPr>
      <w:rFonts w:asciiTheme="minorEastAsia" w:eastAsiaTheme="minorEastAsia" w:hAnsiTheme="minorEastAsia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595271"/>
    <w:rPr>
      <w:rFonts w:asciiTheme="minorEastAsia" w:eastAsiaTheme="minorEastAsia" w:hAnsiTheme="minorEastAsia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95271"/>
    <w:pPr>
      <w:jc w:val="right"/>
    </w:pPr>
    <w:rPr>
      <w:rFonts w:asciiTheme="minorEastAsia" w:eastAsiaTheme="minorEastAsia" w:hAnsiTheme="minorEastAsia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595271"/>
    <w:rPr>
      <w:rFonts w:asciiTheme="minorEastAsia" w:eastAsiaTheme="minorEastAsia" w:hAnsiTheme="minorEastAsia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5A754E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5A754E"/>
  </w:style>
  <w:style w:type="paragraph" w:styleId="af1">
    <w:name w:val="footer"/>
    <w:basedOn w:val="a"/>
    <w:link w:val="af2"/>
    <w:uiPriority w:val="99"/>
    <w:unhideWhenUsed/>
    <w:rsid w:val="005A754E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5A7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1879</dc:creator>
  <cp:keywords/>
  <dc:description/>
  <cp:lastModifiedBy>2149</cp:lastModifiedBy>
  <cp:revision>5</cp:revision>
  <cp:lastPrinted>2026-07-16T07:02:00Z</cp:lastPrinted>
  <dcterms:created xsi:type="dcterms:W3CDTF">2026-08-04T00:29:00Z</dcterms:created>
  <dcterms:modified xsi:type="dcterms:W3CDTF">2026-08-07T01:05:00Z</dcterms:modified>
</cp:coreProperties>
</file>