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3D2DE" w14:textId="639A15CB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CC160E">
        <w:rPr>
          <w:rFonts w:asciiTheme="minorEastAsia" w:eastAsiaTheme="minorEastAsia" w:hAnsiTheme="minorEastAsia" w:hint="eastAsia"/>
          <w:sz w:val="24"/>
          <w:szCs w:val="24"/>
        </w:rPr>
        <w:t>６</w:t>
      </w:r>
      <w:r>
        <w:rPr>
          <w:rFonts w:asciiTheme="minorEastAsia" w:eastAsiaTheme="minorEastAsia" w:hAnsiTheme="minorEastAsia" w:hint="eastAsia"/>
          <w:sz w:val="24"/>
          <w:szCs w:val="24"/>
        </w:rPr>
        <w:t>号（第９条関係）</w:t>
      </w:r>
    </w:p>
    <w:p w14:paraId="6C0954E1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508180BE" w14:textId="1749CB2A" w:rsidR="00FF49D4" w:rsidRDefault="00FF49D4" w:rsidP="00F82168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347136">
        <w:rPr>
          <w:rFonts w:asciiTheme="minorEastAsia" w:eastAsiaTheme="minorEastAsia" w:hAnsiTheme="minorEastAsia" w:hint="eastAsia"/>
          <w:sz w:val="24"/>
          <w:szCs w:val="24"/>
        </w:rPr>
        <w:t>白馬村認定地域クラブ活動支援補助金（概算払・精算払）請求書</w:t>
      </w:r>
    </w:p>
    <w:p w14:paraId="4B5CED4D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2989C1AE" w14:textId="322A819E" w:rsidR="00FF49D4" w:rsidRDefault="00FF49D4" w:rsidP="00F82168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F8216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F8216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79BF1B88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3C9C764B" w14:textId="65104564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白馬村長　宛</w:t>
      </w:r>
    </w:p>
    <w:p w14:paraId="6E77451C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5249AC7E" w14:textId="77777777" w:rsidR="00FF49D4" w:rsidRDefault="00FF49D4" w:rsidP="00FF49D4">
      <w:pPr>
        <w:spacing w:line="360" w:lineRule="auto"/>
        <w:ind w:left="3360" w:firstLine="8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申請者　所在地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6F6B4FE3" w14:textId="77777777" w:rsidR="00FF49D4" w:rsidRDefault="00FF49D4" w:rsidP="00FF49D4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団体名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p w14:paraId="02E4A9CF" w14:textId="7AEBCDE8" w:rsidR="00FF49D4" w:rsidRDefault="00FF49D4" w:rsidP="00FF49D4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代表者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㊞</w:t>
      </w:r>
    </w:p>
    <w:p w14:paraId="3EB095D6" w14:textId="77777777" w:rsidR="00FF49D4" w:rsidRP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67A8FA0A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3DE8AEAD" w14:textId="377401CD" w:rsidR="00FF49D4" w:rsidRDefault="00FF49D4" w:rsidP="00FF49D4">
      <w:pPr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FF49D4">
        <w:rPr>
          <w:rFonts w:asciiTheme="minorEastAsia" w:eastAsiaTheme="minorEastAsia" w:hAnsiTheme="minorEastAsia" w:hint="eastAsia"/>
          <w:sz w:val="24"/>
          <w:szCs w:val="24"/>
        </w:rPr>
        <w:t xml:space="preserve">年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F49D4">
        <w:rPr>
          <w:rFonts w:asciiTheme="minorEastAsia" w:eastAsiaTheme="minorEastAsia" w:hAnsiTheme="minorEastAsia" w:hint="eastAsia"/>
          <w:sz w:val="24"/>
          <w:szCs w:val="24"/>
        </w:rPr>
        <w:t xml:space="preserve">月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F49D4">
        <w:rPr>
          <w:rFonts w:asciiTheme="minorEastAsia" w:eastAsiaTheme="minorEastAsia" w:hAnsiTheme="minorEastAsia" w:hint="eastAsia"/>
          <w:sz w:val="24"/>
          <w:szCs w:val="24"/>
        </w:rPr>
        <w:t>日付　　第　　号で（　交付決定　・　交付確定　）のあ</w:t>
      </w:r>
      <w:r w:rsidR="00CC160E">
        <w:rPr>
          <w:rFonts w:asciiTheme="minorEastAsia" w:eastAsiaTheme="minorEastAsia" w:hAnsiTheme="minorEastAsia" w:hint="eastAsia"/>
          <w:sz w:val="24"/>
          <w:szCs w:val="24"/>
        </w:rPr>
        <w:t>りました</w:t>
      </w:r>
      <w:r w:rsidRPr="00FF49D4">
        <w:rPr>
          <w:rFonts w:asciiTheme="minorEastAsia" w:eastAsiaTheme="minorEastAsia" w:hAnsiTheme="minorEastAsia" w:hint="eastAsia"/>
          <w:sz w:val="24"/>
          <w:szCs w:val="24"/>
        </w:rPr>
        <w:t>補助金について、白馬村認定地域クラブ活動支援補助金</w:t>
      </w:r>
      <w:r>
        <w:rPr>
          <w:rFonts w:asciiTheme="minorEastAsia" w:eastAsiaTheme="minorEastAsia" w:hAnsiTheme="minorEastAsia" w:hint="eastAsia"/>
          <w:sz w:val="24"/>
          <w:szCs w:val="24"/>
        </w:rPr>
        <w:t>第９条</w:t>
      </w:r>
      <w:r w:rsidRPr="00FF49D4">
        <w:rPr>
          <w:rFonts w:asciiTheme="minorEastAsia" w:eastAsiaTheme="minorEastAsia" w:hAnsiTheme="minorEastAsia" w:hint="eastAsia"/>
          <w:sz w:val="24"/>
          <w:szCs w:val="24"/>
        </w:rPr>
        <w:t>の規定に基づき、下記のとおり（　概算　・　精算　）払いしてください。</w:t>
      </w:r>
    </w:p>
    <w:p w14:paraId="707FB554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46E7E2DD" w14:textId="77777777" w:rsidR="00F82168" w:rsidRDefault="00F82168" w:rsidP="00F82168">
      <w:pPr>
        <w:pStyle w:val="ab"/>
      </w:pPr>
      <w:r>
        <w:rPr>
          <w:rFonts w:hint="eastAsia"/>
        </w:rPr>
        <w:t>記</w:t>
      </w:r>
    </w:p>
    <w:p w14:paraId="5677A453" w14:textId="77777777" w:rsidR="00F82168" w:rsidRDefault="00F82168" w:rsidP="00F82168">
      <w:pPr>
        <w:rPr>
          <w:rFonts w:asciiTheme="minorEastAsia" w:eastAsiaTheme="minorEastAsia" w:hAnsiTheme="minorEastAsia"/>
          <w:sz w:val="24"/>
          <w:szCs w:val="24"/>
        </w:rPr>
      </w:pPr>
    </w:p>
    <w:p w14:paraId="0B886C0E" w14:textId="4EEFBAB5" w:rsidR="00F82168" w:rsidRDefault="00F82168" w:rsidP="00F82168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　補助金の請求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F82168" w14:paraId="684C6F4E" w14:textId="77777777" w:rsidTr="00935C68">
        <w:tc>
          <w:tcPr>
            <w:tcW w:w="2831" w:type="dxa"/>
            <w:vAlign w:val="center"/>
          </w:tcPr>
          <w:p w14:paraId="5F974E6E" w14:textId="77777777" w:rsidR="00F82168" w:rsidRDefault="00F82168" w:rsidP="00935C68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補助金</w:t>
            </w:r>
          </w:p>
          <w:p w14:paraId="4AA8C99F" w14:textId="77777777" w:rsidR="00F82168" w:rsidRDefault="00F82168" w:rsidP="00935C68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(</w:t>
            </w: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交付決定・交付確定</w:t>
            </w: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)</w:t>
            </w: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額</w:t>
            </w:r>
          </w:p>
        </w:tc>
        <w:tc>
          <w:tcPr>
            <w:tcW w:w="2832" w:type="dxa"/>
            <w:vAlign w:val="center"/>
          </w:tcPr>
          <w:p w14:paraId="484BB5AC" w14:textId="77777777" w:rsidR="00F82168" w:rsidRDefault="00F82168" w:rsidP="00935C68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既受領済額</w:t>
            </w:r>
            <w:bookmarkStart w:id="0" w:name="_GoBack"/>
            <w:bookmarkEnd w:id="0"/>
          </w:p>
        </w:tc>
        <w:tc>
          <w:tcPr>
            <w:tcW w:w="2832" w:type="dxa"/>
            <w:vAlign w:val="center"/>
          </w:tcPr>
          <w:p w14:paraId="1B856A51" w14:textId="77777777" w:rsidR="00F82168" w:rsidRDefault="00F82168" w:rsidP="00935C68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補助金請求額</w:t>
            </w:r>
          </w:p>
        </w:tc>
      </w:tr>
      <w:tr w:rsidR="00F82168" w14:paraId="74A95F9D" w14:textId="77777777" w:rsidTr="00935C68">
        <w:tc>
          <w:tcPr>
            <w:tcW w:w="2831" w:type="dxa"/>
          </w:tcPr>
          <w:p w14:paraId="5756E0EC" w14:textId="77777777" w:rsidR="00F82168" w:rsidRDefault="00F82168" w:rsidP="00935C68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円</w:t>
            </w:r>
          </w:p>
        </w:tc>
        <w:tc>
          <w:tcPr>
            <w:tcW w:w="2832" w:type="dxa"/>
          </w:tcPr>
          <w:p w14:paraId="3AFF928E" w14:textId="77777777" w:rsidR="00F82168" w:rsidRDefault="00F82168" w:rsidP="00935C68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円</w:t>
            </w:r>
          </w:p>
        </w:tc>
        <w:tc>
          <w:tcPr>
            <w:tcW w:w="2832" w:type="dxa"/>
          </w:tcPr>
          <w:p w14:paraId="79A61CBC" w14:textId="77777777" w:rsidR="00F82168" w:rsidRDefault="00F82168" w:rsidP="00935C68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Century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4"/>
              </w:rPr>
              <w:t>円</w:t>
            </w:r>
          </w:p>
        </w:tc>
      </w:tr>
    </w:tbl>
    <w:p w14:paraId="30EF18CD" w14:textId="77777777" w:rsidR="00F82168" w:rsidRPr="00F82168" w:rsidRDefault="00F82168" w:rsidP="00F82168">
      <w:pPr>
        <w:rPr>
          <w:rFonts w:asciiTheme="minorEastAsia" w:eastAsiaTheme="minorEastAsia" w:hAnsiTheme="minorEastAsia"/>
          <w:sz w:val="24"/>
          <w:szCs w:val="24"/>
        </w:rPr>
      </w:pPr>
    </w:p>
    <w:p w14:paraId="6E9977CB" w14:textId="77777777" w:rsidR="00F82168" w:rsidRDefault="00F82168" w:rsidP="00F82168">
      <w:pPr>
        <w:autoSpaceDE w:val="0"/>
        <w:autoSpaceDN w:val="0"/>
        <w:adjustRightInd w:val="0"/>
        <w:spacing w:line="480" w:lineRule="atLeast"/>
        <w:rPr>
          <w:rFonts w:ascii="Century" w:eastAsia="ＭＳ 明朝" w:hAnsi="ＭＳ 明朝" w:cs="ＭＳ 明朝"/>
          <w:color w:val="000000"/>
          <w:kern w:val="0"/>
          <w:sz w:val="24"/>
        </w:rPr>
      </w:pPr>
      <w:r w:rsidRPr="00F82168">
        <w:rPr>
          <w:rFonts w:asciiTheme="minorEastAsia" w:eastAsiaTheme="minorEastAsia" w:hAnsiTheme="minorEastAsia" w:hint="eastAsia"/>
          <w:sz w:val="24"/>
          <w:szCs w:val="24"/>
        </w:rPr>
        <w:t>２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</w:rPr>
        <w:t>振込口座</w:t>
      </w:r>
    </w:p>
    <w:p w14:paraId="1095A801" w14:textId="77777777" w:rsidR="00F82168" w:rsidRDefault="00F82168" w:rsidP="00F82168">
      <w:pPr>
        <w:autoSpaceDE w:val="0"/>
        <w:autoSpaceDN w:val="0"/>
        <w:adjustRightInd w:val="0"/>
        <w:spacing w:line="480" w:lineRule="atLeast"/>
        <w:rPr>
          <w:rFonts w:ascii="Century" w:eastAsia="ＭＳ 明朝" w:hAnsi="ＭＳ 明朝" w:cs="ＭＳ 明朝"/>
          <w:color w:val="000000"/>
          <w:kern w:val="0"/>
          <w:sz w:val="24"/>
          <w:u w:val="single"/>
        </w:rPr>
      </w:pPr>
      <w:r>
        <w:rPr>
          <w:rFonts w:ascii="Century" w:eastAsia="ＭＳ 明朝" w:hAnsi="ＭＳ 明朝" w:cs="ＭＳ 明朝" w:hint="eastAsia"/>
          <w:color w:val="000000"/>
          <w:kern w:val="0"/>
          <w:sz w:val="24"/>
        </w:rPr>
        <w:t xml:space="preserve">　　</w:t>
      </w:r>
      <w:r w:rsidRPr="00725256">
        <w:rPr>
          <w:rFonts w:ascii="Century" w:eastAsia="ＭＳ 明朝" w:hAnsi="ＭＳ 明朝" w:cs="ＭＳ 明朝" w:hint="eastAsia"/>
          <w:color w:val="000000"/>
          <w:kern w:val="0"/>
          <w:sz w:val="24"/>
          <w:u w:val="single"/>
        </w:rPr>
        <w:t xml:space="preserve">金融機関名　　　　　　　　　　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725256">
        <w:rPr>
          <w:rFonts w:ascii="Century" w:eastAsia="ＭＳ 明朝" w:hAnsi="ＭＳ 明朝" w:cs="ＭＳ 明朝" w:hint="eastAsia"/>
          <w:color w:val="000000"/>
          <w:kern w:val="0"/>
          <w:sz w:val="24"/>
          <w:u w:val="single"/>
        </w:rPr>
        <w:t xml:space="preserve">支店名　　　　　　　　</w:t>
      </w:r>
    </w:p>
    <w:p w14:paraId="585ADF24" w14:textId="77777777" w:rsidR="00F82168" w:rsidRDefault="00F82168" w:rsidP="00F82168">
      <w:pPr>
        <w:autoSpaceDE w:val="0"/>
        <w:autoSpaceDN w:val="0"/>
        <w:adjustRightInd w:val="0"/>
        <w:spacing w:line="480" w:lineRule="atLeast"/>
        <w:rPr>
          <w:rFonts w:ascii="Century" w:eastAsia="ＭＳ 明朝" w:hAnsi="ＭＳ 明朝" w:cs="ＭＳ 明朝"/>
          <w:color w:val="000000"/>
          <w:kern w:val="0"/>
          <w:sz w:val="24"/>
          <w:u w:val="single"/>
        </w:rPr>
      </w:pPr>
      <w:r w:rsidRPr="00725256">
        <w:rPr>
          <w:rFonts w:ascii="Century" w:eastAsia="ＭＳ 明朝" w:hAnsi="ＭＳ 明朝" w:cs="ＭＳ 明朝" w:hint="eastAsia"/>
          <w:color w:val="000000"/>
          <w:kern w:val="0"/>
          <w:sz w:val="24"/>
        </w:rPr>
        <w:t xml:space="preserve">　　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u w:val="single"/>
        </w:rPr>
        <w:t xml:space="preserve">口座種別　普通　・　当座　　　</w:t>
      </w:r>
      <w:r w:rsidRPr="00725256">
        <w:rPr>
          <w:rFonts w:ascii="Century" w:eastAsia="ＭＳ 明朝" w:hAnsi="ＭＳ 明朝" w:cs="ＭＳ 明朝" w:hint="eastAsia"/>
          <w:color w:val="000000"/>
          <w:kern w:val="0"/>
          <w:sz w:val="24"/>
        </w:rPr>
        <w:t xml:space="preserve">　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u w:val="single"/>
        </w:rPr>
        <w:t xml:space="preserve">口座番号　　　　　　　　　　</w:t>
      </w:r>
    </w:p>
    <w:p w14:paraId="312F4B6F" w14:textId="77777777" w:rsidR="00F82168" w:rsidRPr="00725256" w:rsidRDefault="00F82168" w:rsidP="00F82168">
      <w:pPr>
        <w:autoSpaceDE w:val="0"/>
        <w:autoSpaceDN w:val="0"/>
        <w:adjustRightInd w:val="0"/>
        <w:spacing w:line="240" w:lineRule="exact"/>
        <w:rPr>
          <w:rFonts w:ascii="Century" w:eastAsia="ＭＳ 明朝" w:hAnsi="ＭＳ 明朝" w:cs="ＭＳ 明朝"/>
          <w:color w:val="000000"/>
          <w:kern w:val="0"/>
          <w:sz w:val="16"/>
          <w:szCs w:val="16"/>
          <w:u w:val="single"/>
        </w:rPr>
      </w:pPr>
      <w:r w:rsidRPr="00725256">
        <w:rPr>
          <w:rFonts w:ascii="Century" w:eastAsia="ＭＳ 明朝" w:hAnsi="ＭＳ 明朝" w:cs="ＭＳ 明朝" w:hint="eastAsia"/>
          <w:color w:val="000000"/>
          <w:kern w:val="0"/>
          <w:sz w:val="24"/>
        </w:rPr>
        <w:t xml:space="preserve">　　</w:t>
      </w:r>
      <w:r w:rsidRPr="00725256">
        <w:rPr>
          <w:rFonts w:ascii="Century" w:eastAsia="ＭＳ 明朝" w:hAnsi="ＭＳ 明朝" w:cs="ＭＳ 明朝" w:hint="eastAsia"/>
          <w:color w:val="000000"/>
          <w:kern w:val="0"/>
          <w:sz w:val="16"/>
          <w:szCs w:val="16"/>
        </w:rPr>
        <w:t>ふりがな</w:t>
      </w:r>
    </w:p>
    <w:p w14:paraId="7E6DB59D" w14:textId="77777777" w:rsidR="00F82168" w:rsidRDefault="00F82168" w:rsidP="00F82168">
      <w:pPr>
        <w:autoSpaceDE w:val="0"/>
        <w:autoSpaceDN w:val="0"/>
        <w:adjustRightInd w:val="0"/>
        <w:spacing w:line="240" w:lineRule="exact"/>
        <w:rPr>
          <w:rFonts w:ascii="Century" w:eastAsia="ＭＳ 明朝" w:hAnsi="ＭＳ 明朝" w:cs="ＭＳ 明朝"/>
          <w:color w:val="000000"/>
          <w:kern w:val="0"/>
          <w:sz w:val="24"/>
          <w:u w:val="single"/>
        </w:rPr>
      </w:pPr>
      <w:r w:rsidRPr="00725256">
        <w:rPr>
          <w:rFonts w:ascii="Century" w:eastAsia="ＭＳ 明朝" w:hAnsi="ＭＳ 明朝" w:cs="ＭＳ 明朝" w:hint="eastAsia"/>
          <w:color w:val="000000"/>
          <w:kern w:val="0"/>
          <w:sz w:val="24"/>
        </w:rPr>
        <w:t xml:space="preserve">　　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u w:val="single"/>
        </w:rPr>
        <w:t xml:space="preserve">口座名義人　　　　　　　　　　　</w:t>
      </w:r>
    </w:p>
    <w:p w14:paraId="3BC0058D" w14:textId="51DD5580" w:rsidR="00F82168" w:rsidRPr="00F82168" w:rsidRDefault="00F82168" w:rsidP="00F82168"/>
    <w:sectPr w:rsidR="00F82168" w:rsidRPr="00F82168" w:rsidSect="00847D6C">
      <w:footerReference w:type="default" r:id="rId6"/>
      <w:pgSz w:w="11906" w:h="16838" w:code="9"/>
      <w:pgMar w:top="1418" w:right="1021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5E0E8" w14:textId="77777777" w:rsidR="00510873" w:rsidRDefault="00510873" w:rsidP="005A754E">
      <w:r>
        <w:separator/>
      </w:r>
    </w:p>
  </w:endnote>
  <w:endnote w:type="continuationSeparator" w:id="0">
    <w:p w14:paraId="73CAB48A" w14:textId="77777777" w:rsidR="00510873" w:rsidRDefault="00510873" w:rsidP="005A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ＤＨＰ平成明朝体W3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836260"/>
      <w:docPartObj>
        <w:docPartGallery w:val="Page Numbers (Bottom of Page)"/>
        <w:docPartUnique/>
      </w:docPartObj>
    </w:sdtPr>
    <w:sdtEndPr/>
    <w:sdtContent>
      <w:p w14:paraId="7ACF2D04" w14:textId="37300A02" w:rsidR="00847D6C" w:rsidRDefault="00847D6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F17" w:rsidRPr="00733F17">
          <w:rPr>
            <w:noProof/>
            <w:lang w:val="ja-JP"/>
          </w:rPr>
          <w:t>1</w:t>
        </w:r>
        <w:r>
          <w:fldChar w:fldCharType="end"/>
        </w:r>
      </w:p>
    </w:sdtContent>
  </w:sdt>
  <w:p w14:paraId="5219BCC5" w14:textId="77777777" w:rsidR="00847D6C" w:rsidRDefault="00847D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2AACA" w14:textId="77777777" w:rsidR="00510873" w:rsidRDefault="00510873" w:rsidP="005A754E">
      <w:r>
        <w:separator/>
      </w:r>
    </w:p>
  </w:footnote>
  <w:footnote w:type="continuationSeparator" w:id="0">
    <w:p w14:paraId="607721C4" w14:textId="77777777" w:rsidR="00510873" w:rsidRDefault="00510873" w:rsidP="005A7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59"/>
    <w:rsid w:val="0004736C"/>
    <w:rsid w:val="000704F5"/>
    <w:rsid w:val="000A6493"/>
    <w:rsid w:val="000E51D4"/>
    <w:rsid w:val="001260E2"/>
    <w:rsid w:val="0014073E"/>
    <w:rsid w:val="00157DFE"/>
    <w:rsid w:val="00170FA0"/>
    <w:rsid w:val="001A5F46"/>
    <w:rsid w:val="001F3508"/>
    <w:rsid w:val="00217A8C"/>
    <w:rsid w:val="00220526"/>
    <w:rsid w:val="00237F3E"/>
    <w:rsid w:val="002543DD"/>
    <w:rsid w:val="00283BCD"/>
    <w:rsid w:val="00292B1F"/>
    <w:rsid w:val="002A0446"/>
    <w:rsid w:val="002B12F2"/>
    <w:rsid w:val="002F48A8"/>
    <w:rsid w:val="0032378D"/>
    <w:rsid w:val="003331AD"/>
    <w:rsid w:val="00341D3F"/>
    <w:rsid w:val="00347136"/>
    <w:rsid w:val="0037363D"/>
    <w:rsid w:val="00380938"/>
    <w:rsid w:val="003833E4"/>
    <w:rsid w:val="003A4BD3"/>
    <w:rsid w:val="003A7452"/>
    <w:rsid w:val="0044017D"/>
    <w:rsid w:val="004A0335"/>
    <w:rsid w:val="004A3907"/>
    <w:rsid w:val="00510873"/>
    <w:rsid w:val="00513716"/>
    <w:rsid w:val="0052063E"/>
    <w:rsid w:val="00563370"/>
    <w:rsid w:val="00595271"/>
    <w:rsid w:val="005A754E"/>
    <w:rsid w:val="005F1281"/>
    <w:rsid w:val="00601AD1"/>
    <w:rsid w:val="006224A2"/>
    <w:rsid w:val="00664068"/>
    <w:rsid w:val="00693EA4"/>
    <w:rsid w:val="006B5B2B"/>
    <w:rsid w:val="006B6407"/>
    <w:rsid w:val="006D76FC"/>
    <w:rsid w:val="006F7F0F"/>
    <w:rsid w:val="00704057"/>
    <w:rsid w:val="0072117D"/>
    <w:rsid w:val="00733F17"/>
    <w:rsid w:val="007442F7"/>
    <w:rsid w:val="00766622"/>
    <w:rsid w:val="00773C34"/>
    <w:rsid w:val="00784F9B"/>
    <w:rsid w:val="00786C15"/>
    <w:rsid w:val="0079619D"/>
    <w:rsid w:val="00796501"/>
    <w:rsid w:val="007A7683"/>
    <w:rsid w:val="007B65EA"/>
    <w:rsid w:val="007D2210"/>
    <w:rsid w:val="007D5A8E"/>
    <w:rsid w:val="008029D3"/>
    <w:rsid w:val="00807B38"/>
    <w:rsid w:val="008357C3"/>
    <w:rsid w:val="00847D6C"/>
    <w:rsid w:val="00873E85"/>
    <w:rsid w:val="008B1757"/>
    <w:rsid w:val="00902335"/>
    <w:rsid w:val="00910FF9"/>
    <w:rsid w:val="0091507C"/>
    <w:rsid w:val="0091525E"/>
    <w:rsid w:val="00926AB8"/>
    <w:rsid w:val="00974DD2"/>
    <w:rsid w:val="00986910"/>
    <w:rsid w:val="009A1A10"/>
    <w:rsid w:val="009F5747"/>
    <w:rsid w:val="00A147F8"/>
    <w:rsid w:val="00A16B22"/>
    <w:rsid w:val="00A62A9B"/>
    <w:rsid w:val="00A73868"/>
    <w:rsid w:val="00A96EBB"/>
    <w:rsid w:val="00AA05FB"/>
    <w:rsid w:val="00AA0C58"/>
    <w:rsid w:val="00AB779A"/>
    <w:rsid w:val="00AE1CEA"/>
    <w:rsid w:val="00AF226F"/>
    <w:rsid w:val="00AF4A18"/>
    <w:rsid w:val="00B0586B"/>
    <w:rsid w:val="00B46A59"/>
    <w:rsid w:val="00BB4BB3"/>
    <w:rsid w:val="00BF3DFE"/>
    <w:rsid w:val="00C215F0"/>
    <w:rsid w:val="00C41C84"/>
    <w:rsid w:val="00CA381C"/>
    <w:rsid w:val="00CC160E"/>
    <w:rsid w:val="00CD0A39"/>
    <w:rsid w:val="00CE4FEF"/>
    <w:rsid w:val="00D3573A"/>
    <w:rsid w:val="00D62583"/>
    <w:rsid w:val="00D638B8"/>
    <w:rsid w:val="00DB7994"/>
    <w:rsid w:val="00DE2B63"/>
    <w:rsid w:val="00E05F3D"/>
    <w:rsid w:val="00E3094E"/>
    <w:rsid w:val="00E53201"/>
    <w:rsid w:val="00E75A1B"/>
    <w:rsid w:val="00EA4305"/>
    <w:rsid w:val="00EB2395"/>
    <w:rsid w:val="00F00C27"/>
    <w:rsid w:val="00F07E93"/>
    <w:rsid w:val="00F30258"/>
    <w:rsid w:val="00F3514B"/>
    <w:rsid w:val="00F415AA"/>
    <w:rsid w:val="00F53EF1"/>
    <w:rsid w:val="00F57956"/>
    <w:rsid w:val="00F82168"/>
    <w:rsid w:val="00F94A3D"/>
    <w:rsid w:val="00FA53D4"/>
    <w:rsid w:val="00FA7C97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B2197"/>
  <w15:chartTrackingRefBased/>
  <w15:docId w15:val="{48E77284-CF6E-403B-9A57-5CEE2D39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ＤＨＰ平成明朝体W3" w:eastAsia="ＤＦ平成明朝体W3" w:hAnsi="ＤＨＰ平成明朝体W3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A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A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A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A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A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A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A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A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6A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6A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6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A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6A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6A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6A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6A5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6A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6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6A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46A5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8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5271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5271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A754E"/>
  </w:style>
  <w:style w:type="paragraph" w:styleId="af1">
    <w:name w:val="footer"/>
    <w:basedOn w:val="a"/>
    <w:link w:val="af2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A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1879</dc:creator>
  <cp:keywords/>
  <dc:description/>
  <cp:lastModifiedBy>2149</cp:lastModifiedBy>
  <cp:revision>5</cp:revision>
  <cp:lastPrinted>2026-07-16T07:02:00Z</cp:lastPrinted>
  <dcterms:created xsi:type="dcterms:W3CDTF">2026-08-04T00:29:00Z</dcterms:created>
  <dcterms:modified xsi:type="dcterms:W3CDTF">2026-08-07T01:06:00Z</dcterms:modified>
</cp:coreProperties>
</file>