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6BF4C" w14:textId="6AF7881C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様式第1号（第４条関係）</w:t>
      </w:r>
    </w:p>
    <w:p w14:paraId="5EF67413" w14:textId="77777777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</w:p>
    <w:p w14:paraId="532ECB8A" w14:textId="361F12A2" w:rsidR="000704F5" w:rsidRDefault="000704F5" w:rsidP="00F57956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704F5">
        <w:rPr>
          <w:rFonts w:asciiTheme="minorEastAsia" w:eastAsiaTheme="minorEastAsia" w:hAnsiTheme="minorEastAsia" w:hint="eastAsia"/>
          <w:sz w:val="24"/>
          <w:szCs w:val="24"/>
        </w:rPr>
        <w:t>白馬村認定地域クラブ活動支援補助金交付申請書</w:t>
      </w:r>
    </w:p>
    <w:p w14:paraId="2DAE32E8" w14:textId="77777777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</w:p>
    <w:p w14:paraId="528CC9ED" w14:textId="3781F829" w:rsidR="000704F5" w:rsidRDefault="000704F5" w:rsidP="00F57956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F5795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F5795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658FD98F" w14:textId="77777777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</w:p>
    <w:p w14:paraId="66E1C7F3" w14:textId="6B64E7E7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白馬村長　宛</w:t>
      </w:r>
    </w:p>
    <w:p w14:paraId="33042523" w14:textId="77777777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</w:p>
    <w:p w14:paraId="54FCEA9E" w14:textId="7FA32416" w:rsidR="000704F5" w:rsidRDefault="000704F5" w:rsidP="00902335">
      <w:pPr>
        <w:spacing w:line="360" w:lineRule="auto"/>
        <w:ind w:left="3360" w:firstLine="8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申請者　</w:t>
      </w:r>
      <w:r w:rsidR="00595271">
        <w:rPr>
          <w:rFonts w:asciiTheme="minorEastAsia" w:eastAsiaTheme="minorEastAsia" w:hAnsiTheme="minorEastAsia" w:hint="eastAsia"/>
          <w:sz w:val="24"/>
          <w:szCs w:val="24"/>
        </w:rPr>
        <w:t>所在地</w:t>
      </w:r>
      <w:r w:rsidR="00F57956"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</w:t>
      </w:r>
      <w:r w:rsid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="00F57956"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13CE2469" w14:textId="48C03754" w:rsidR="000704F5" w:rsidRDefault="000704F5" w:rsidP="00902335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団体名</w:t>
      </w:r>
      <w:r w:rsidR="00902335"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p w14:paraId="046E5FC8" w14:textId="1B107116" w:rsidR="000704F5" w:rsidRDefault="000704F5" w:rsidP="00902335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代表者</w:t>
      </w:r>
      <w:r w:rsidR="00902335"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p w14:paraId="478BDABE" w14:textId="39321199" w:rsidR="000704F5" w:rsidRDefault="000704F5" w:rsidP="0090233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14:paraId="74857087" w14:textId="77777777" w:rsidR="000704F5" w:rsidRDefault="000704F5" w:rsidP="00347136">
      <w:pPr>
        <w:rPr>
          <w:rFonts w:asciiTheme="minorEastAsia" w:eastAsiaTheme="minorEastAsia" w:hAnsiTheme="minorEastAsia"/>
          <w:sz w:val="24"/>
          <w:szCs w:val="24"/>
        </w:rPr>
      </w:pPr>
    </w:p>
    <w:p w14:paraId="71B96BBD" w14:textId="294A5E2C" w:rsidR="000704F5" w:rsidRDefault="00595271" w:rsidP="00FF49D4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白馬村認定</w:t>
      </w:r>
      <w:r w:rsidRPr="00595271">
        <w:rPr>
          <w:rFonts w:asciiTheme="minorEastAsia" w:eastAsiaTheme="minorEastAsia" w:hAnsiTheme="minorEastAsia" w:hint="eastAsia"/>
          <w:sz w:val="24"/>
          <w:szCs w:val="24"/>
        </w:rPr>
        <w:t>地域クラブ活動支援補助金の交付を受けたいので、</w:t>
      </w:r>
      <w:r>
        <w:rPr>
          <w:rFonts w:asciiTheme="minorEastAsia" w:eastAsiaTheme="minorEastAsia" w:hAnsiTheme="minorEastAsia" w:hint="eastAsia"/>
          <w:sz w:val="24"/>
          <w:szCs w:val="24"/>
        </w:rPr>
        <w:t>白馬村認定</w:t>
      </w:r>
      <w:r w:rsidRPr="00595271">
        <w:rPr>
          <w:rFonts w:asciiTheme="minorEastAsia" w:eastAsiaTheme="minorEastAsia" w:hAnsiTheme="minorEastAsia" w:hint="eastAsia"/>
          <w:sz w:val="24"/>
          <w:szCs w:val="24"/>
        </w:rPr>
        <w:t>地域クラブ活動支援補助金交付要綱第</w:t>
      </w:r>
      <w:r>
        <w:rPr>
          <w:rFonts w:asciiTheme="minorEastAsia" w:eastAsiaTheme="minorEastAsia" w:hAnsiTheme="minorEastAsia" w:hint="eastAsia"/>
          <w:sz w:val="24"/>
          <w:szCs w:val="24"/>
        </w:rPr>
        <w:t>４</w:t>
      </w:r>
      <w:r w:rsidRPr="00595271">
        <w:rPr>
          <w:rFonts w:asciiTheme="minorEastAsia" w:eastAsiaTheme="minorEastAsia" w:hAnsiTheme="minorEastAsia" w:hint="eastAsia"/>
          <w:sz w:val="24"/>
          <w:szCs w:val="24"/>
        </w:rPr>
        <w:t>条の規定により、関係書類を添えて申請します。</w:t>
      </w:r>
    </w:p>
    <w:p w14:paraId="45DB2D35" w14:textId="77777777" w:rsidR="00595271" w:rsidRDefault="00595271" w:rsidP="00347136">
      <w:pPr>
        <w:rPr>
          <w:rFonts w:asciiTheme="minorEastAsia" w:eastAsiaTheme="minorEastAsia" w:hAnsiTheme="minorEastAsia"/>
          <w:sz w:val="24"/>
          <w:szCs w:val="24"/>
        </w:rPr>
      </w:pPr>
    </w:p>
    <w:p w14:paraId="14E284BA" w14:textId="77777777" w:rsidR="00595271" w:rsidRDefault="00595271" w:rsidP="00595271">
      <w:pPr>
        <w:pStyle w:val="ab"/>
      </w:pPr>
      <w:r>
        <w:rPr>
          <w:rFonts w:hint="eastAsia"/>
        </w:rPr>
        <w:t>記</w:t>
      </w:r>
    </w:p>
    <w:p w14:paraId="6B3CC1C5" w14:textId="77777777" w:rsidR="00595271" w:rsidRDefault="00595271" w:rsidP="00595271">
      <w:pPr>
        <w:rPr>
          <w:rFonts w:asciiTheme="minorEastAsia" w:eastAsiaTheme="minorEastAsia" w:hAnsiTheme="minorEastAsia"/>
          <w:sz w:val="24"/>
          <w:szCs w:val="24"/>
        </w:rPr>
      </w:pPr>
    </w:p>
    <w:p w14:paraId="349FB9F8" w14:textId="5AB44AD0" w:rsidR="00595271" w:rsidRDefault="00595271" w:rsidP="0059527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　交付申請額</w:t>
      </w:r>
      <w:r w:rsidR="005A754E">
        <w:rPr>
          <w:rFonts w:asciiTheme="minorEastAsia" w:eastAsiaTheme="minorEastAsia" w:hAnsiTheme="minorEastAsia" w:hint="eastAsia"/>
          <w:sz w:val="24"/>
          <w:szCs w:val="24"/>
        </w:rPr>
        <w:t xml:space="preserve">　　　　　</w:t>
      </w:r>
      <w:r w:rsidR="00807B38">
        <w:rPr>
          <w:rFonts w:asciiTheme="minorEastAsia" w:eastAsiaTheme="minorEastAsia" w:hAnsiTheme="minorEastAsia" w:hint="eastAsia"/>
          <w:sz w:val="24"/>
          <w:szCs w:val="24"/>
          <w:u w:val="single"/>
        </w:rPr>
        <w:t>金</w:t>
      </w:r>
      <w:r w:rsidR="005A754E" w:rsidRPr="005A75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807B38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</w:t>
      </w:r>
      <w:r w:rsidR="005A754E" w:rsidRPr="005A754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円</w:t>
      </w:r>
    </w:p>
    <w:p w14:paraId="57217D80" w14:textId="77777777" w:rsidR="00595271" w:rsidRPr="00807B38" w:rsidRDefault="00595271" w:rsidP="00595271">
      <w:pPr>
        <w:rPr>
          <w:rFonts w:asciiTheme="minorEastAsia" w:eastAsiaTheme="minorEastAsia" w:hAnsiTheme="minorEastAsia"/>
          <w:sz w:val="24"/>
          <w:szCs w:val="24"/>
        </w:rPr>
      </w:pPr>
    </w:p>
    <w:p w14:paraId="20917977" w14:textId="074E8D69" w:rsidR="00595271" w:rsidRDefault="00595271" w:rsidP="00595271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　添付書類</w:t>
      </w:r>
    </w:p>
    <w:p w14:paraId="1F6CE1B3" w14:textId="77777777" w:rsidR="005A754E" w:rsidRDefault="005A754E" w:rsidP="005A754E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（１）</w:t>
      </w:r>
      <w:r w:rsidRPr="0091525E">
        <w:rPr>
          <w:rFonts w:asciiTheme="minorEastAsia" w:eastAsiaTheme="minorEastAsia" w:hAnsiTheme="minorEastAsia" w:hint="eastAsia"/>
          <w:sz w:val="24"/>
          <w:szCs w:val="24"/>
        </w:rPr>
        <w:t>認定要綱第</w:t>
      </w:r>
      <w:r>
        <w:rPr>
          <w:rFonts w:asciiTheme="minorEastAsia" w:eastAsiaTheme="minorEastAsia" w:hAnsiTheme="minorEastAsia" w:hint="eastAsia"/>
          <w:sz w:val="24"/>
          <w:szCs w:val="24"/>
        </w:rPr>
        <w:t>５</w:t>
      </w:r>
      <w:r w:rsidRPr="0091525E">
        <w:rPr>
          <w:rFonts w:asciiTheme="minorEastAsia" w:eastAsiaTheme="minorEastAsia" w:hAnsiTheme="minorEastAsia" w:hint="eastAsia"/>
          <w:sz w:val="24"/>
          <w:szCs w:val="24"/>
        </w:rPr>
        <w:t>条第１項の</w:t>
      </w:r>
      <w:r>
        <w:rPr>
          <w:rFonts w:asciiTheme="minorEastAsia" w:eastAsiaTheme="minorEastAsia" w:hAnsiTheme="minorEastAsia" w:hint="eastAsia"/>
          <w:sz w:val="24"/>
          <w:szCs w:val="24"/>
        </w:rPr>
        <w:t>白馬村認定</w:t>
      </w:r>
      <w:r w:rsidRPr="0091525E">
        <w:rPr>
          <w:rFonts w:asciiTheme="minorEastAsia" w:eastAsiaTheme="minorEastAsia" w:hAnsiTheme="minorEastAsia" w:hint="eastAsia"/>
          <w:sz w:val="24"/>
          <w:szCs w:val="24"/>
        </w:rPr>
        <w:t>地域クラブ活動認定通知書の写し</w:t>
      </w:r>
    </w:p>
    <w:p w14:paraId="2F1B4800" w14:textId="77777777" w:rsidR="005A754E" w:rsidRDefault="005A754E" w:rsidP="005A754E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（２）活動計画書</w:t>
      </w:r>
    </w:p>
    <w:p w14:paraId="44A5F5C7" w14:textId="77777777" w:rsidR="005A754E" w:rsidRDefault="005A754E" w:rsidP="005A754E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（３）収支計画書</w:t>
      </w:r>
    </w:p>
    <w:p w14:paraId="2DD29B9A" w14:textId="742AE551" w:rsidR="005A754E" w:rsidRDefault="005A754E" w:rsidP="005A754E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（４）役員</w:t>
      </w:r>
      <w:r w:rsidR="003331AD">
        <w:rPr>
          <w:rFonts w:asciiTheme="minorEastAsia" w:eastAsiaTheme="minorEastAsia" w:hAnsi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</w:rPr>
        <w:t>指導者及びクラブ員登録者名簿</w:t>
      </w:r>
    </w:p>
    <w:p w14:paraId="03A8214A" w14:textId="77777777" w:rsidR="005A754E" w:rsidRDefault="005A754E" w:rsidP="005A754E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（５）その他村長が必要と認める書類</w:t>
      </w:r>
    </w:p>
    <w:p w14:paraId="0A2656D8" w14:textId="77777777" w:rsidR="005A754E" w:rsidRDefault="005A754E" w:rsidP="00595271"/>
    <w:p w14:paraId="7A7FE3A7" w14:textId="0F0C41BE" w:rsidR="005A754E" w:rsidRDefault="005A754E">
      <w:pPr>
        <w:widowControl/>
        <w:jc w:val="left"/>
      </w:pPr>
      <w:bookmarkStart w:id="0" w:name="_GoBack"/>
      <w:bookmarkEnd w:id="0"/>
    </w:p>
    <w:sectPr w:rsidR="005A754E" w:rsidSect="00847D6C">
      <w:footerReference w:type="default" r:id="rId6"/>
      <w:pgSz w:w="11906" w:h="16838" w:code="9"/>
      <w:pgMar w:top="1418" w:right="1021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5E0E8" w14:textId="77777777" w:rsidR="00510873" w:rsidRDefault="00510873" w:rsidP="005A754E">
      <w:r>
        <w:separator/>
      </w:r>
    </w:p>
  </w:endnote>
  <w:endnote w:type="continuationSeparator" w:id="0">
    <w:p w14:paraId="73CAB48A" w14:textId="77777777" w:rsidR="00510873" w:rsidRDefault="00510873" w:rsidP="005A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ＤＨＰ平成明朝体W3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836260"/>
      <w:docPartObj>
        <w:docPartGallery w:val="Page Numbers (Bottom of Page)"/>
        <w:docPartUnique/>
      </w:docPartObj>
    </w:sdtPr>
    <w:sdtEndPr/>
    <w:sdtContent>
      <w:p w14:paraId="7ACF2D04" w14:textId="297F1BC9" w:rsidR="00847D6C" w:rsidRDefault="00847D6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1F2" w:rsidRPr="000561F2">
          <w:rPr>
            <w:noProof/>
            <w:lang w:val="ja-JP"/>
          </w:rPr>
          <w:t>1</w:t>
        </w:r>
        <w:r>
          <w:fldChar w:fldCharType="end"/>
        </w:r>
      </w:p>
    </w:sdtContent>
  </w:sdt>
  <w:p w14:paraId="5219BCC5" w14:textId="77777777" w:rsidR="00847D6C" w:rsidRDefault="00847D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2AACA" w14:textId="77777777" w:rsidR="00510873" w:rsidRDefault="00510873" w:rsidP="005A754E">
      <w:r>
        <w:separator/>
      </w:r>
    </w:p>
  </w:footnote>
  <w:footnote w:type="continuationSeparator" w:id="0">
    <w:p w14:paraId="607721C4" w14:textId="77777777" w:rsidR="00510873" w:rsidRDefault="00510873" w:rsidP="005A7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59"/>
    <w:rsid w:val="0004736C"/>
    <w:rsid w:val="000561F2"/>
    <w:rsid w:val="000704F5"/>
    <w:rsid w:val="000A6493"/>
    <w:rsid w:val="000E51D4"/>
    <w:rsid w:val="001260E2"/>
    <w:rsid w:val="0014073E"/>
    <w:rsid w:val="00157DFE"/>
    <w:rsid w:val="00170FA0"/>
    <w:rsid w:val="001A5F46"/>
    <w:rsid w:val="001F3508"/>
    <w:rsid w:val="00217A8C"/>
    <w:rsid w:val="00220526"/>
    <w:rsid w:val="00237F3E"/>
    <w:rsid w:val="002543DD"/>
    <w:rsid w:val="00283BCD"/>
    <w:rsid w:val="00292B1F"/>
    <w:rsid w:val="002A0446"/>
    <w:rsid w:val="002B12F2"/>
    <w:rsid w:val="002F48A8"/>
    <w:rsid w:val="0032378D"/>
    <w:rsid w:val="003331AD"/>
    <w:rsid w:val="00341D3F"/>
    <w:rsid w:val="00347136"/>
    <w:rsid w:val="0037363D"/>
    <w:rsid w:val="00380938"/>
    <w:rsid w:val="003833E4"/>
    <w:rsid w:val="003A4BD3"/>
    <w:rsid w:val="003A7452"/>
    <w:rsid w:val="0044017D"/>
    <w:rsid w:val="004A0335"/>
    <w:rsid w:val="004A3907"/>
    <w:rsid w:val="00510873"/>
    <w:rsid w:val="00513716"/>
    <w:rsid w:val="0052063E"/>
    <w:rsid w:val="00563370"/>
    <w:rsid w:val="00595271"/>
    <w:rsid w:val="005A754E"/>
    <w:rsid w:val="005F1281"/>
    <w:rsid w:val="00601AD1"/>
    <w:rsid w:val="006224A2"/>
    <w:rsid w:val="00664068"/>
    <w:rsid w:val="00693EA4"/>
    <w:rsid w:val="006B5B2B"/>
    <w:rsid w:val="006B6407"/>
    <w:rsid w:val="006D76FC"/>
    <w:rsid w:val="006F7F0F"/>
    <w:rsid w:val="00704057"/>
    <w:rsid w:val="0072117D"/>
    <w:rsid w:val="007442F7"/>
    <w:rsid w:val="00766622"/>
    <w:rsid w:val="00773C34"/>
    <w:rsid w:val="00784F9B"/>
    <w:rsid w:val="00786C15"/>
    <w:rsid w:val="0079619D"/>
    <w:rsid w:val="00796501"/>
    <w:rsid w:val="007A7683"/>
    <w:rsid w:val="007B65EA"/>
    <w:rsid w:val="007D2210"/>
    <w:rsid w:val="007D5A8E"/>
    <w:rsid w:val="008029D3"/>
    <w:rsid w:val="00807B38"/>
    <w:rsid w:val="008357C3"/>
    <w:rsid w:val="00847D6C"/>
    <w:rsid w:val="00873E85"/>
    <w:rsid w:val="008B1757"/>
    <w:rsid w:val="00902335"/>
    <w:rsid w:val="00910FF9"/>
    <w:rsid w:val="0091507C"/>
    <w:rsid w:val="0091525E"/>
    <w:rsid w:val="00926AB8"/>
    <w:rsid w:val="00974DD2"/>
    <w:rsid w:val="00986910"/>
    <w:rsid w:val="009A1A10"/>
    <w:rsid w:val="009F5747"/>
    <w:rsid w:val="00A147F8"/>
    <w:rsid w:val="00A16B22"/>
    <w:rsid w:val="00A62A9B"/>
    <w:rsid w:val="00A73868"/>
    <w:rsid w:val="00A96EBB"/>
    <w:rsid w:val="00AA05FB"/>
    <w:rsid w:val="00AA0C58"/>
    <w:rsid w:val="00AB779A"/>
    <w:rsid w:val="00AE1CEA"/>
    <w:rsid w:val="00AF226F"/>
    <w:rsid w:val="00AF4A18"/>
    <w:rsid w:val="00B0586B"/>
    <w:rsid w:val="00B46A59"/>
    <w:rsid w:val="00BB4BB3"/>
    <w:rsid w:val="00BF3DFE"/>
    <w:rsid w:val="00C215F0"/>
    <w:rsid w:val="00C41C84"/>
    <w:rsid w:val="00CA381C"/>
    <w:rsid w:val="00CC160E"/>
    <w:rsid w:val="00CD0A39"/>
    <w:rsid w:val="00CE4FEF"/>
    <w:rsid w:val="00D3573A"/>
    <w:rsid w:val="00D62583"/>
    <w:rsid w:val="00D638B8"/>
    <w:rsid w:val="00DB7994"/>
    <w:rsid w:val="00DE2B63"/>
    <w:rsid w:val="00E05F3D"/>
    <w:rsid w:val="00E3094E"/>
    <w:rsid w:val="00E53201"/>
    <w:rsid w:val="00E75A1B"/>
    <w:rsid w:val="00EA4305"/>
    <w:rsid w:val="00EB2395"/>
    <w:rsid w:val="00F00C27"/>
    <w:rsid w:val="00F07E93"/>
    <w:rsid w:val="00F30258"/>
    <w:rsid w:val="00F3514B"/>
    <w:rsid w:val="00F415AA"/>
    <w:rsid w:val="00F53EF1"/>
    <w:rsid w:val="00F57956"/>
    <w:rsid w:val="00F82168"/>
    <w:rsid w:val="00F94A3D"/>
    <w:rsid w:val="00FA53D4"/>
    <w:rsid w:val="00FA7C97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B2197"/>
  <w15:chartTrackingRefBased/>
  <w15:docId w15:val="{48E77284-CF6E-403B-9A57-5CEE2D39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ＤＨＰ平成明朝体W3" w:eastAsia="ＤＦ平成明朝体W3" w:hAnsi="ＤＨＰ平成明朝体W3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A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A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A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A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A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A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A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A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6A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6A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6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A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6A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6A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6A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6A5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6A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6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6A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46A5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8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5271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5271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A754E"/>
  </w:style>
  <w:style w:type="paragraph" w:styleId="af1">
    <w:name w:val="footer"/>
    <w:basedOn w:val="a"/>
    <w:link w:val="af2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A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1879</dc:creator>
  <cp:keywords/>
  <dc:description/>
  <cp:lastModifiedBy>2149</cp:lastModifiedBy>
  <cp:revision>5</cp:revision>
  <cp:lastPrinted>2026-07-16T07:02:00Z</cp:lastPrinted>
  <dcterms:created xsi:type="dcterms:W3CDTF">2026-08-04T00:29:00Z</dcterms:created>
  <dcterms:modified xsi:type="dcterms:W3CDTF">2026-08-07T01:48:00Z</dcterms:modified>
</cp:coreProperties>
</file>