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4711" w14:textId="0AF13810" w:rsidR="00F57956" w:rsidRDefault="00F57956" w:rsidP="0032378D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様式第３号（第６条関係）</w:t>
      </w:r>
    </w:p>
    <w:p w14:paraId="213DEA1F" w14:textId="77777777" w:rsidR="00F57956" w:rsidRDefault="00F57956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1AA5875D" w14:textId="0A6B8894" w:rsidR="00F57956" w:rsidRDefault="00F57956" w:rsidP="008B1757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</w:t>
      </w:r>
      <w:r w:rsidRPr="002543DD">
        <w:rPr>
          <w:rFonts w:asciiTheme="minorEastAsia" w:eastAsiaTheme="minorEastAsia" w:hAnsiTheme="minorEastAsia" w:hint="eastAsia"/>
          <w:sz w:val="24"/>
          <w:szCs w:val="24"/>
        </w:rPr>
        <w:t>認定地域クラブ活動支援補助金変更</w:t>
      </w:r>
      <w:r>
        <w:rPr>
          <w:rFonts w:asciiTheme="minorEastAsia" w:eastAsiaTheme="minorEastAsia" w:hAnsiTheme="minorEastAsia" w:hint="eastAsia"/>
          <w:sz w:val="24"/>
          <w:szCs w:val="24"/>
        </w:rPr>
        <w:t>（中止）</w:t>
      </w:r>
      <w:r w:rsidRPr="002543DD">
        <w:rPr>
          <w:rFonts w:asciiTheme="minorEastAsia" w:eastAsiaTheme="minorEastAsia" w:hAnsiTheme="minorEastAsia"/>
          <w:sz w:val="24"/>
          <w:szCs w:val="24"/>
        </w:rPr>
        <w:t>承認申請書</w:t>
      </w:r>
    </w:p>
    <w:p w14:paraId="694971CE" w14:textId="77777777" w:rsidR="00F57956" w:rsidRDefault="00F57956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2ABFA064" w14:textId="394F9B2D" w:rsidR="00F57956" w:rsidRDefault="00F57956" w:rsidP="008B1757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8B1757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B1757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045D03DA" w14:textId="77777777" w:rsidR="00F57956" w:rsidRDefault="00F57956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0D388920" w14:textId="2FB94C51" w:rsidR="00F57956" w:rsidRDefault="00F57956" w:rsidP="0032378D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白馬村長　宛</w:t>
      </w:r>
    </w:p>
    <w:p w14:paraId="004FD434" w14:textId="77777777" w:rsidR="00902335" w:rsidRDefault="00902335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24AB69CF" w14:textId="77777777" w:rsidR="00902335" w:rsidRDefault="00902335" w:rsidP="00902335">
      <w:pPr>
        <w:spacing w:line="360" w:lineRule="auto"/>
        <w:ind w:left="3360" w:firstLine="840"/>
        <w:rPr>
          <w:rFonts w:asciiTheme="minorEastAsia" w:eastAsiaTheme="minorEastAsia" w:hAnsiTheme="minorEastAsia"/>
          <w:sz w:val="24"/>
          <w:szCs w:val="24"/>
        </w:rPr>
      </w:pPr>
      <w:bookmarkStart w:id="0" w:name="_Hlk234246798"/>
      <w:r>
        <w:rPr>
          <w:rFonts w:asciiTheme="minorEastAsia" w:eastAsiaTheme="minorEastAsia" w:hAnsiTheme="minorEastAsia" w:hint="eastAsia"/>
          <w:sz w:val="24"/>
          <w:szCs w:val="24"/>
        </w:rPr>
        <w:t>申請者　所在地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5F06FA99" w14:textId="77777777" w:rsidR="00902335" w:rsidRDefault="00902335" w:rsidP="00902335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団体名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p w14:paraId="29C8959A" w14:textId="77777777" w:rsidR="00902335" w:rsidRDefault="00902335" w:rsidP="00902335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代表者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bookmarkEnd w:id="0"/>
    <w:p w14:paraId="16F916D5" w14:textId="77777777" w:rsidR="00902335" w:rsidRDefault="00902335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4067B401" w14:textId="77777777" w:rsidR="008B1757" w:rsidRDefault="008B1757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7716BC25" w14:textId="4F7A8A1C" w:rsidR="00902335" w:rsidRDefault="008B1757" w:rsidP="008B1757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8B1757">
        <w:rPr>
          <w:rFonts w:asciiTheme="minorEastAsia" w:eastAsiaTheme="minorEastAsia" w:hAnsiTheme="minorEastAsia" w:hint="eastAsia"/>
          <w:sz w:val="24"/>
          <w:szCs w:val="24"/>
        </w:rPr>
        <w:t>年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B1757">
        <w:rPr>
          <w:rFonts w:asciiTheme="minorEastAsia" w:eastAsiaTheme="minorEastAsia" w:hAnsiTheme="minor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B1757">
        <w:rPr>
          <w:rFonts w:asciiTheme="minorEastAsia" w:eastAsiaTheme="minorEastAsia" w:hAnsiTheme="minorEastAsia"/>
          <w:sz w:val="24"/>
          <w:szCs w:val="24"/>
        </w:rPr>
        <w:t>日付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B1757">
        <w:rPr>
          <w:rFonts w:asciiTheme="minorEastAsia" w:eastAsiaTheme="minorEastAsia" w:hAnsiTheme="minorEastAsia"/>
          <w:sz w:val="24"/>
          <w:szCs w:val="24"/>
        </w:rPr>
        <w:t xml:space="preserve"> 第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B1757">
        <w:rPr>
          <w:rFonts w:asciiTheme="minorEastAsia" w:eastAsiaTheme="minorEastAsia" w:hAnsiTheme="minorEastAsia"/>
          <w:sz w:val="24"/>
          <w:szCs w:val="24"/>
        </w:rPr>
        <w:t>号で補助金の交付決定を受けた</w:t>
      </w:r>
      <w:r>
        <w:rPr>
          <w:rFonts w:asciiTheme="minorEastAsia" w:eastAsiaTheme="minorEastAsia" w:hAnsiTheme="minorEastAsia" w:hint="eastAsia"/>
          <w:sz w:val="24"/>
          <w:szCs w:val="24"/>
        </w:rPr>
        <w:t>白馬村</w:t>
      </w:r>
      <w:r w:rsidRPr="008B1757">
        <w:rPr>
          <w:rFonts w:asciiTheme="minorEastAsia" w:eastAsiaTheme="minorEastAsia" w:hAnsiTheme="minorEastAsia"/>
          <w:sz w:val="24"/>
          <w:szCs w:val="24"/>
        </w:rPr>
        <w:t>認定</w:t>
      </w:r>
      <w:r w:rsidRPr="008B1757">
        <w:rPr>
          <w:rFonts w:asciiTheme="minorEastAsia" w:eastAsiaTheme="minorEastAsia" w:hAnsiTheme="minorEastAsia" w:hint="eastAsia"/>
          <w:sz w:val="24"/>
          <w:szCs w:val="24"/>
        </w:rPr>
        <w:t>地域クラブ活動支援補助金について、下記のとおり変更・中止したいので申請します。</w:t>
      </w:r>
    </w:p>
    <w:p w14:paraId="13BCF5E4" w14:textId="4776D083" w:rsidR="00902335" w:rsidRDefault="00902335" w:rsidP="0032378D">
      <w:pPr>
        <w:rPr>
          <w:rFonts w:asciiTheme="minorEastAsia" w:eastAsiaTheme="minorEastAsia" w:hAnsiTheme="minorEastAsia"/>
          <w:sz w:val="24"/>
          <w:szCs w:val="24"/>
        </w:rPr>
      </w:pPr>
    </w:p>
    <w:p w14:paraId="7CBD2163" w14:textId="77777777" w:rsidR="008B1757" w:rsidRDefault="008B1757" w:rsidP="008B1757">
      <w:pPr>
        <w:pStyle w:val="ab"/>
      </w:pPr>
      <w:r>
        <w:rPr>
          <w:rFonts w:hint="eastAsia"/>
        </w:rPr>
        <w:t>記</w:t>
      </w:r>
    </w:p>
    <w:p w14:paraId="14E1D8E2" w14:textId="7777777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3323BAAC" w14:textId="3AB2864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　変更・中止の内容</w:t>
      </w:r>
    </w:p>
    <w:p w14:paraId="4D6E6AD9" w14:textId="7777777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1F2F59A3" w14:textId="7777777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55EEEED0" w14:textId="7777777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72F8F228" w14:textId="7777777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5F341971" w14:textId="66956957" w:rsidR="008B1757" w:rsidRDefault="008B1757" w:rsidP="008B17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　変更・中止の理由</w:t>
      </w:r>
    </w:p>
    <w:p w14:paraId="52846CB9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243B2407" w14:textId="1A8749F6" w:rsidR="008029D3" w:rsidRDefault="008029D3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bookmarkStart w:id="1" w:name="_GoBack"/>
      <w:bookmarkEnd w:id="1"/>
    </w:p>
    <w:sectPr w:rsidR="008029D3" w:rsidSect="00847D6C">
      <w:footerReference w:type="default" r:id="rId6"/>
      <w:pgSz w:w="11906" w:h="16838" w:code="9"/>
      <w:pgMar w:top="1418" w:right="1021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5E0E8" w14:textId="77777777" w:rsidR="00510873" w:rsidRDefault="00510873" w:rsidP="005A754E">
      <w:r>
        <w:separator/>
      </w:r>
    </w:p>
  </w:endnote>
  <w:endnote w:type="continuationSeparator" w:id="0">
    <w:p w14:paraId="73CAB48A" w14:textId="77777777" w:rsidR="00510873" w:rsidRDefault="00510873" w:rsidP="005A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ＤＨＰ平成明朝体W3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836260"/>
      <w:docPartObj>
        <w:docPartGallery w:val="Page Numbers (Bottom of Page)"/>
        <w:docPartUnique/>
      </w:docPartObj>
    </w:sdtPr>
    <w:sdtEndPr/>
    <w:sdtContent>
      <w:p w14:paraId="7ACF2D04" w14:textId="71978A17" w:rsidR="00847D6C" w:rsidRDefault="00847D6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13D" w:rsidRPr="0085713D">
          <w:rPr>
            <w:noProof/>
            <w:lang w:val="ja-JP"/>
          </w:rPr>
          <w:t>1</w:t>
        </w:r>
        <w:r>
          <w:fldChar w:fldCharType="end"/>
        </w:r>
      </w:p>
    </w:sdtContent>
  </w:sdt>
  <w:p w14:paraId="5219BCC5" w14:textId="77777777" w:rsidR="00847D6C" w:rsidRDefault="00847D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2AACA" w14:textId="77777777" w:rsidR="00510873" w:rsidRDefault="00510873" w:rsidP="005A754E">
      <w:r>
        <w:separator/>
      </w:r>
    </w:p>
  </w:footnote>
  <w:footnote w:type="continuationSeparator" w:id="0">
    <w:p w14:paraId="607721C4" w14:textId="77777777" w:rsidR="00510873" w:rsidRDefault="00510873" w:rsidP="005A7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59"/>
    <w:rsid w:val="0004736C"/>
    <w:rsid w:val="000704F5"/>
    <w:rsid w:val="000A6493"/>
    <w:rsid w:val="000E51D4"/>
    <w:rsid w:val="001260E2"/>
    <w:rsid w:val="0014073E"/>
    <w:rsid w:val="00157DFE"/>
    <w:rsid w:val="00170FA0"/>
    <w:rsid w:val="001A5F46"/>
    <w:rsid w:val="001F3508"/>
    <w:rsid w:val="00217A8C"/>
    <w:rsid w:val="00220526"/>
    <w:rsid w:val="00237F3E"/>
    <w:rsid w:val="002543DD"/>
    <w:rsid w:val="00283BCD"/>
    <w:rsid w:val="00292B1F"/>
    <w:rsid w:val="002A0446"/>
    <w:rsid w:val="002B12F2"/>
    <w:rsid w:val="002F48A8"/>
    <w:rsid w:val="0032378D"/>
    <w:rsid w:val="003331AD"/>
    <w:rsid w:val="00341D3F"/>
    <w:rsid w:val="00347136"/>
    <w:rsid w:val="0037363D"/>
    <w:rsid w:val="00380938"/>
    <w:rsid w:val="003833E4"/>
    <w:rsid w:val="003A4BD3"/>
    <w:rsid w:val="003A7452"/>
    <w:rsid w:val="0044017D"/>
    <w:rsid w:val="004A0335"/>
    <w:rsid w:val="004A3907"/>
    <w:rsid w:val="00510873"/>
    <w:rsid w:val="00513716"/>
    <w:rsid w:val="0052063E"/>
    <w:rsid w:val="00563370"/>
    <w:rsid w:val="00595271"/>
    <w:rsid w:val="005A754E"/>
    <w:rsid w:val="005F1281"/>
    <w:rsid w:val="00601AD1"/>
    <w:rsid w:val="006224A2"/>
    <w:rsid w:val="00664068"/>
    <w:rsid w:val="00693EA4"/>
    <w:rsid w:val="006B5B2B"/>
    <w:rsid w:val="006B6407"/>
    <w:rsid w:val="006D76FC"/>
    <w:rsid w:val="006F7F0F"/>
    <w:rsid w:val="00704057"/>
    <w:rsid w:val="0072117D"/>
    <w:rsid w:val="007442F7"/>
    <w:rsid w:val="00766622"/>
    <w:rsid w:val="00773C34"/>
    <w:rsid w:val="00784F9B"/>
    <w:rsid w:val="00786C15"/>
    <w:rsid w:val="0079619D"/>
    <w:rsid w:val="00796501"/>
    <w:rsid w:val="007A7683"/>
    <w:rsid w:val="007B65EA"/>
    <w:rsid w:val="007D2210"/>
    <w:rsid w:val="007D5A8E"/>
    <w:rsid w:val="008029D3"/>
    <w:rsid w:val="00807B38"/>
    <w:rsid w:val="008357C3"/>
    <w:rsid w:val="00847D6C"/>
    <w:rsid w:val="0085713D"/>
    <w:rsid w:val="00873E85"/>
    <w:rsid w:val="008B1757"/>
    <w:rsid w:val="00902335"/>
    <w:rsid w:val="00910FF9"/>
    <w:rsid w:val="0091507C"/>
    <w:rsid w:val="0091525E"/>
    <w:rsid w:val="00926AB8"/>
    <w:rsid w:val="00974DD2"/>
    <w:rsid w:val="00986910"/>
    <w:rsid w:val="009A1A10"/>
    <w:rsid w:val="009F5747"/>
    <w:rsid w:val="00A147F8"/>
    <w:rsid w:val="00A16B22"/>
    <w:rsid w:val="00A62A9B"/>
    <w:rsid w:val="00A73868"/>
    <w:rsid w:val="00A96EBB"/>
    <w:rsid w:val="00AA05FB"/>
    <w:rsid w:val="00AA0C58"/>
    <w:rsid w:val="00AB779A"/>
    <w:rsid w:val="00AE1CEA"/>
    <w:rsid w:val="00AF226F"/>
    <w:rsid w:val="00AF4A18"/>
    <w:rsid w:val="00B0586B"/>
    <w:rsid w:val="00B46A59"/>
    <w:rsid w:val="00BB4BB3"/>
    <w:rsid w:val="00BF3DFE"/>
    <w:rsid w:val="00C215F0"/>
    <w:rsid w:val="00C41C84"/>
    <w:rsid w:val="00CA381C"/>
    <w:rsid w:val="00CC160E"/>
    <w:rsid w:val="00CD0A39"/>
    <w:rsid w:val="00CE4FEF"/>
    <w:rsid w:val="00D3573A"/>
    <w:rsid w:val="00D62583"/>
    <w:rsid w:val="00D638B8"/>
    <w:rsid w:val="00DB7994"/>
    <w:rsid w:val="00DE2B63"/>
    <w:rsid w:val="00E05F3D"/>
    <w:rsid w:val="00E3094E"/>
    <w:rsid w:val="00E53201"/>
    <w:rsid w:val="00E75A1B"/>
    <w:rsid w:val="00EA4305"/>
    <w:rsid w:val="00EB2395"/>
    <w:rsid w:val="00F00C27"/>
    <w:rsid w:val="00F07E93"/>
    <w:rsid w:val="00F30258"/>
    <w:rsid w:val="00F3514B"/>
    <w:rsid w:val="00F415AA"/>
    <w:rsid w:val="00F53EF1"/>
    <w:rsid w:val="00F57956"/>
    <w:rsid w:val="00F82168"/>
    <w:rsid w:val="00F94A3D"/>
    <w:rsid w:val="00FA53D4"/>
    <w:rsid w:val="00FA7C97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B2197"/>
  <w15:chartTrackingRefBased/>
  <w15:docId w15:val="{48E77284-CF6E-403B-9A57-5CEE2D39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ＤＨＰ平成明朝体W3" w:eastAsia="ＤＦ平成明朝体W3" w:hAnsi="ＤＨＰ平成明朝体W3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A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A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A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A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A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A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A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A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6A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6A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6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A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6A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6A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6A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6A5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6A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6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6A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46A5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8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5271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5271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A754E"/>
  </w:style>
  <w:style w:type="paragraph" w:styleId="af1">
    <w:name w:val="footer"/>
    <w:basedOn w:val="a"/>
    <w:link w:val="af2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A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1879</dc:creator>
  <cp:keywords/>
  <dc:description/>
  <cp:lastModifiedBy>2149</cp:lastModifiedBy>
  <cp:revision>5</cp:revision>
  <cp:lastPrinted>2026-07-16T07:02:00Z</cp:lastPrinted>
  <dcterms:created xsi:type="dcterms:W3CDTF">2026-08-04T00:29:00Z</dcterms:created>
  <dcterms:modified xsi:type="dcterms:W3CDTF">2026-08-07T01:04:00Z</dcterms:modified>
</cp:coreProperties>
</file>