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1278"/>
        <w:gridCol w:w="1241"/>
        <w:gridCol w:w="3765"/>
        <w:gridCol w:w="1277"/>
      </w:tblGrid>
      <w:tr w:rsidR="00CF2507" w:rsidRPr="00195B8B" w14:paraId="6E72AE75" w14:textId="77777777" w:rsidTr="0031295B">
        <w:trPr>
          <w:trHeight w:val="340"/>
          <w:jc w:val="center"/>
        </w:trPr>
        <w:tc>
          <w:tcPr>
            <w:tcW w:w="9645" w:type="dxa"/>
            <w:gridSpan w:val="5"/>
            <w:tcBorders>
              <w:bottom w:val="nil"/>
            </w:tcBorders>
            <w:vAlign w:val="center"/>
          </w:tcPr>
          <w:p w14:paraId="0C9FEDCE" w14:textId="14946C69" w:rsidR="00CF2507" w:rsidRPr="00195B8B" w:rsidRDefault="00FF6D85" w:rsidP="00A06DFB">
            <w:pPr>
              <w:jc w:val="center"/>
              <w:rPr>
                <w:rFonts w:ascii="ＭＳ ゴシック" w:eastAsia="ＭＳ ゴシック" w:hAnsi="ＭＳ ゴシック"/>
                <w:szCs w:val="21"/>
              </w:rPr>
            </w:pPr>
            <w:r w:rsidRPr="00195B8B">
              <w:rPr>
                <w:rFonts w:ascii="ＭＳ ゴシック" w:eastAsia="ＭＳ ゴシック" w:hAnsi="ＭＳ ゴシック" w:hint="eastAsia"/>
                <w:sz w:val="22"/>
                <w:szCs w:val="21"/>
              </w:rPr>
              <w:t>令和６年度第</w:t>
            </w:r>
            <w:r w:rsidR="001D719A">
              <w:rPr>
                <w:rFonts w:ascii="ＭＳ ゴシック" w:eastAsia="ＭＳ ゴシック" w:hAnsi="ＭＳ ゴシック" w:hint="eastAsia"/>
                <w:sz w:val="22"/>
                <w:szCs w:val="21"/>
              </w:rPr>
              <w:t>３</w:t>
            </w:r>
            <w:r w:rsidR="00752DD7" w:rsidRPr="00195B8B">
              <w:rPr>
                <w:rFonts w:ascii="ＭＳ ゴシック" w:eastAsia="ＭＳ ゴシック" w:hAnsi="ＭＳ ゴシック" w:hint="eastAsia"/>
                <w:sz w:val="22"/>
                <w:szCs w:val="21"/>
              </w:rPr>
              <w:t>回</w:t>
            </w:r>
            <w:r w:rsidRPr="00195B8B">
              <w:rPr>
                <w:rFonts w:ascii="ＭＳ ゴシック" w:eastAsia="ＭＳ ゴシック" w:hAnsi="ＭＳ ゴシック" w:hint="eastAsia"/>
                <w:sz w:val="22"/>
                <w:szCs w:val="21"/>
              </w:rPr>
              <w:t xml:space="preserve">白馬村子ども・子育て会議　</w:t>
            </w:r>
            <w:r w:rsidR="00CF2507" w:rsidRPr="00195B8B">
              <w:rPr>
                <w:rFonts w:ascii="ＭＳ ゴシック" w:eastAsia="ＭＳ ゴシック" w:hAnsi="ＭＳ ゴシック" w:hint="eastAsia"/>
                <w:sz w:val="22"/>
                <w:szCs w:val="21"/>
              </w:rPr>
              <w:t>会議録</w:t>
            </w:r>
          </w:p>
        </w:tc>
      </w:tr>
      <w:tr w:rsidR="00CF2507" w:rsidRPr="00195B8B" w14:paraId="11B63CAF" w14:textId="77777777" w:rsidTr="001850C0">
        <w:trPr>
          <w:trHeight w:val="340"/>
          <w:jc w:val="center"/>
        </w:trPr>
        <w:tc>
          <w:tcPr>
            <w:tcW w:w="2084" w:type="dxa"/>
            <w:tcBorders>
              <w:top w:val="single" w:sz="4" w:space="0" w:color="auto"/>
            </w:tcBorders>
            <w:vAlign w:val="center"/>
          </w:tcPr>
          <w:p w14:paraId="409BA84E" w14:textId="77777777" w:rsidR="00CF2507" w:rsidRPr="00195B8B" w:rsidRDefault="00CF2507" w:rsidP="001019E0">
            <w:pPr>
              <w:ind w:leftChars="100" w:left="210" w:rightChars="100" w:right="210"/>
              <w:rPr>
                <w:rFonts w:ascii="ＭＳ ゴシック" w:eastAsia="ＭＳ ゴシック" w:hAnsi="ＭＳ ゴシック"/>
                <w:szCs w:val="21"/>
              </w:rPr>
            </w:pPr>
            <w:r w:rsidRPr="00195B8B">
              <w:rPr>
                <w:rFonts w:ascii="ＭＳ ゴシック" w:eastAsia="ＭＳ ゴシック" w:hAnsi="ＭＳ ゴシック" w:hint="eastAsia"/>
                <w:spacing w:val="52"/>
                <w:kern w:val="0"/>
                <w:szCs w:val="21"/>
                <w:fitText w:val="1470" w:id="1414753538"/>
              </w:rPr>
              <w:t>招集年月</w:t>
            </w:r>
            <w:r w:rsidRPr="00195B8B">
              <w:rPr>
                <w:rFonts w:ascii="ＭＳ ゴシック" w:eastAsia="ＭＳ ゴシック" w:hAnsi="ＭＳ ゴシック" w:hint="eastAsia"/>
                <w:spacing w:val="2"/>
                <w:kern w:val="0"/>
                <w:szCs w:val="21"/>
                <w:fitText w:val="1470" w:id="1414753538"/>
              </w:rPr>
              <w:t>日</w:t>
            </w:r>
          </w:p>
        </w:tc>
        <w:tc>
          <w:tcPr>
            <w:tcW w:w="7561" w:type="dxa"/>
            <w:gridSpan w:val="4"/>
            <w:tcBorders>
              <w:top w:val="single" w:sz="4" w:space="0" w:color="auto"/>
            </w:tcBorders>
            <w:vAlign w:val="center"/>
          </w:tcPr>
          <w:p w14:paraId="2E947E18" w14:textId="35E74424" w:rsidR="00CF2507" w:rsidRPr="00195B8B" w:rsidRDefault="008F51F6" w:rsidP="001019E0">
            <w:pPr>
              <w:rPr>
                <w:rFonts w:ascii="ＭＳ ゴシック" w:eastAsia="ＭＳ ゴシック" w:hAnsi="ＭＳ ゴシック"/>
                <w:szCs w:val="21"/>
              </w:rPr>
            </w:pPr>
            <w:r w:rsidRPr="00195B8B">
              <w:rPr>
                <w:rFonts w:ascii="ＭＳ ゴシック" w:eastAsia="ＭＳ ゴシック" w:hAnsi="ＭＳ ゴシック" w:hint="eastAsia"/>
                <w:szCs w:val="21"/>
              </w:rPr>
              <w:t>令和</w:t>
            </w:r>
            <w:r w:rsidR="001D719A">
              <w:rPr>
                <w:rFonts w:ascii="ＭＳ ゴシック" w:eastAsia="ＭＳ ゴシック" w:hAnsi="ＭＳ ゴシック" w:hint="eastAsia"/>
                <w:szCs w:val="21"/>
              </w:rPr>
              <w:t>７</w:t>
            </w:r>
            <w:r w:rsidRPr="00195B8B">
              <w:rPr>
                <w:rFonts w:ascii="ＭＳ ゴシック" w:eastAsia="ＭＳ ゴシック" w:hAnsi="ＭＳ ゴシック" w:hint="eastAsia"/>
                <w:szCs w:val="21"/>
              </w:rPr>
              <w:t>年</w:t>
            </w:r>
            <w:r w:rsidR="001D719A">
              <w:rPr>
                <w:rFonts w:ascii="ＭＳ ゴシック" w:eastAsia="ＭＳ ゴシック" w:hAnsi="ＭＳ ゴシック" w:hint="eastAsia"/>
                <w:szCs w:val="21"/>
              </w:rPr>
              <w:t>１</w:t>
            </w:r>
            <w:r w:rsidR="00CF2507" w:rsidRPr="00195B8B">
              <w:rPr>
                <w:rFonts w:ascii="ＭＳ ゴシック" w:eastAsia="ＭＳ ゴシック" w:hAnsi="ＭＳ ゴシック" w:hint="eastAsia"/>
                <w:szCs w:val="21"/>
              </w:rPr>
              <w:t>月</w:t>
            </w:r>
            <w:r w:rsidR="001D719A">
              <w:rPr>
                <w:rFonts w:ascii="ＭＳ ゴシック" w:eastAsia="ＭＳ ゴシック" w:hAnsi="ＭＳ ゴシック" w:hint="eastAsia"/>
                <w:szCs w:val="21"/>
              </w:rPr>
              <w:t>１０</w:t>
            </w:r>
            <w:r w:rsidRPr="00195B8B">
              <w:rPr>
                <w:rFonts w:ascii="ＭＳ ゴシック" w:eastAsia="ＭＳ ゴシック" w:hAnsi="ＭＳ ゴシック" w:hint="eastAsia"/>
                <w:szCs w:val="21"/>
              </w:rPr>
              <w:t>日（</w:t>
            </w:r>
            <w:r w:rsidR="001D719A">
              <w:rPr>
                <w:rFonts w:ascii="ＭＳ ゴシック" w:eastAsia="ＭＳ ゴシック" w:hAnsi="ＭＳ ゴシック" w:hint="eastAsia"/>
                <w:szCs w:val="21"/>
              </w:rPr>
              <w:t>木</w:t>
            </w:r>
            <w:r w:rsidRPr="00195B8B">
              <w:rPr>
                <w:rFonts w:ascii="ＭＳ ゴシック" w:eastAsia="ＭＳ ゴシック" w:hAnsi="ＭＳ ゴシック" w:hint="eastAsia"/>
                <w:szCs w:val="21"/>
              </w:rPr>
              <w:t>）</w:t>
            </w:r>
          </w:p>
        </w:tc>
      </w:tr>
      <w:tr w:rsidR="00CF2507" w:rsidRPr="00195B8B" w14:paraId="122E498C" w14:textId="77777777" w:rsidTr="001850C0">
        <w:trPr>
          <w:trHeight w:val="340"/>
          <w:jc w:val="center"/>
        </w:trPr>
        <w:tc>
          <w:tcPr>
            <w:tcW w:w="2084" w:type="dxa"/>
            <w:vAlign w:val="center"/>
          </w:tcPr>
          <w:p w14:paraId="1742B083" w14:textId="77777777" w:rsidR="00CF2507" w:rsidRPr="00195B8B" w:rsidRDefault="00CF2507" w:rsidP="001019E0">
            <w:pPr>
              <w:ind w:leftChars="100" w:left="210" w:rightChars="100" w:right="210"/>
              <w:rPr>
                <w:rFonts w:ascii="ＭＳ ゴシック" w:eastAsia="ＭＳ ゴシック" w:hAnsi="ＭＳ ゴシック"/>
                <w:szCs w:val="21"/>
              </w:rPr>
            </w:pPr>
            <w:r w:rsidRPr="00195B8B">
              <w:rPr>
                <w:rFonts w:ascii="ＭＳ ゴシック" w:eastAsia="ＭＳ ゴシック" w:hAnsi="ＭＳ ゴシック" w:hint="eastAsia"/>
                <w:spacing w:val="52"/>
                <w:kern w:val="0"/>
                <w:szCs w:val="21"/>
                <w:fitText w:val="1470" w:id="1414753537"/>
              </w:rPr>
              <w:t>招集の場</w:t>
            </w:r>
            <w:r w:rsidRPr="00195B8B">
              <w:rPr>
                <w:rFonts w:ascii="ＭＳ ゴシック" w:eastAsia="ＭＳ ゴシック" w:hAnsi="ＭＳ ゴシック" w:hint="eastAsia"/>
                <w:spacing w:val="2"/>
                <w:kern w:val="0"/>
                <w:szCs w:val="21"/>
                <w:fitText w:val="1470" w:id="1414753537"/>
              </w:rPr>
              <w:t>所</w:t>
            </w:r>
          </w:p>
        </w:tc>
        <w:tc>
          <w:tcPr>
            <w:tcW w:w="7561" w:type="dxa"/>
            <w:gridSpan w:val="4"/>
            <w:vAlign w:val="center"/>
          </w:tcPr>
          <w:p w14:paraId="747A4823" w14:textId="30657816" w:rsidR="00A106AC" w:rsidRPr="00195B8B" w:rsidRDefault="00FF6D85" w:rsidP="001019E0">
            <w:pPr>
              <w:rPr>
                <w:rFonts w:ascii="ＭＳ ゴシック" w:eastAsia="ＭＳ ゴシック" w:hAnsi="ＭＳ ゴシック"/>
                <w:szCs w:val="21"/>
              </w:rPr>
            </w:pPr>
            <w:r w:rsidRPr="00195B8B">
              <w:rPr>
                <w:rFonts w:ascii="ＭＳ ゴシック" w:eastAsia="ＭＳ ゴシック" w:hAnsi="ＭＳ ゴシック" w:hint="eastAsia"/>
                <w:szCs w:val="21"/>
              </w:rPr>
              <w:t>白馬村役場２階　庁議室</w:t>
            </w:r>
          </w:p>
        </w:tc>
      </w:tr>
      <w:tr w:rsidR="00CF2507" w:rsidRPr="00195B8B" w14:paraId="0EAA349C" w14:textId="77777777" w:rsidTr="001850C0">
        <w:trPr>
          <w:trHeight w:val="340"/>
          <w:jc w:val="center"/>
        </w:trPr>
        <w:tc>
          <w:tcPr>
            <w:tcW w:w="2084" w:type="dxa"/>
            <w:vMerge w:val="restart"/>
            <w:vAlign w:val="center"/>
          </w:tcPr>
          <w:p w14:paraId="14C849D1" w14:textId="77777777" w:rsidR="00CF2507" w:rsidRPr="00195B8B" w:rsidRDefault="00CF2507" w:rsidP="001019E0">
            <w:pPr>
              <w:ind w:leftChars="100" w:left="210" w:rightChars="100" w:right="210"/>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開閉会の日時</w:t>
            </w:r>
          </w:p>
          <w:p w14:paraId="62C4951D" w14:textId="77777777" w:rsidR="00CF2507" w:rsidRPr="00195B8B" w:rsidRDefault="00CF2507" w:rsidP="001019E0">
            <w:pPr>
              <w:ind w:leftChars="100" w:left="210" w:rightChars="100" w:right="210"/>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及び宣言</w:t>
            </w:r>
          </w:p>
        </w:tc>
        <w:tc>
          <w:tcPr>
            <w:tcW w:w="1278" w:type="dxa"/>
            <w:shd w:val="clear" w:color="auto" w:fill="auto"/>
            <w:vAlign w:val="center"/>
          </w:tcPr>
          <w:p w14:paraId="2A997099" w14:textId="77777777" w:rsidR="00CF2507" w:rsidRPr="00195B8B" w:rsidRDefault="00CF2507" w:rsidP="001019E0">
            <w:pPr>
              <w:jc w:val="center"/>
              <w:rPr>
                <w:rFonts w:ascii="ＭＳ ゴシック" w:eastAsia="ＭＳ ゴシック" w:hAnsi="ＭＳ ゴシック"/>
                <w:szCs w:val="21"/>
              </w:rPr>
            </w:pPr>
            <w:r w:rsidRPr="00195B8B">
              <w:rPr>
                <w:rFonts w:ascii="ＭＳ ゴシック" w:eastAsia="ＭＳ ゴシック" w:hAnsi="ＭＳ ゴシック" w:hint="eastAsia"/>
                <w:szCs w:val="21"/>
              </w:rPr>
              <w:t>開　会</w:t>
            </w:r>
          </w:p>
        </w:tc>
        <w:tc>
          <w:tcPr>
            <w:tcW w:w="6283" w:type="dxa"/>
            <w:gridSpan w:val="3"/>
            <w:shd w:val="clear" w:color="auto" w:fill="auto"/>
            <w:vAlign w:val="center"/>
          </w:tcPr>
          <w:p w14:paraId="5B81691C" w14:textId="30FAAA65" w:rsidR="00CF2507" w:rsidRPr="00195B8B" w:rsidRDefault="00DE2141" w:rsidP="001019E0">
            <w:pPr>
              <w:rPr>
                <w:rFonts w:ascii="ＭＳ ゴシック" w:eastAsia="ＭＳ ゴシック" w:hAnsi="ＭＳ ゴシック"/>
                <w:szCs w:val="21"/>
              </w:rPr>
            </w:pPr>
            <w:r w:rsidRPr="00195B8B">
              <w:rPr>
                <w:rFonts w:ascii="ＭＳ ゴシック" w:eastAsia="ＭＳ ゴシック" w:hAnsi="ＭＳ ゴシック" w:hint="eastAsia"/>
                <w:szCs w:val="21"/>
              </w:rPr>
              <w:t>令和</w:t>
            </w:r>
            <w:r w:rsidR="001D719A">
              <w:rPr>
                <w:rFonts w:ascii="ＭＳ ゴシック" w:eastAsia="ＭＳ ゴシック" w:hAnsi="ＭＳ ゴシック" w:hint="eastAsia"/>
                <w:szCs w:val="21"/>
              </w:rPr>
              <w:t>７</w:t>
            </w:r>
            <w:r w:rsidRPr="00195B8B">
              <w:rPr>
                <w:rFonts w:ascii="ＭＳ ゴシック" w:eastAsia="ＭＳ ゴシック" w:hAnsi="ＭＳ ゴシック" w:hint="eastAsia"/>
                <w:szCs w:val="21"/>
              </w:rPr>
              <w:t>年</w:t>
            </w:r>
            <w:r w:rsidR="00E715C4">
              <w:rPr>
                <w:rFonts w:ascii="ＭＳ ゴシック" w:eastAsia="ＭＳ ゴシック" w:hAnsi="ＭＳ ゴシック" w:hint="eastAsia"/>
                <w:szCs w:val="21"/>
              </w:rPr>
              <w:t>１</w:t>
            </w:r>
            <w:r w:rsidR="00CF2507" w:rsidRPr="00195B8B">
              <w:rPr>
                <w:rFonts w:ascii="ＭＳ ゴシック" w:eastAsia="ＭＳ ゴシック" w:hAnsi="ＭＳ ゴシック" w:hint="eastAsia"/>
                <w:szCs w:val="21"/>
              </w:rPr>
              <w:t>月</w:t>
            </w:r>
            <w:r w:rsidR="001D719A">
              <w:rPr>
                <w:rFonts w:ascii="ＭＳ ゴシック" w:eastAsia="ＭＳ ゴシック" w:hAnsi="ＭＳ ゴシック" w:hint="eastAsia"/>
                <w:szCs w:val="21"/>
              </w:rPr>
              <w:t>１０</w:t>
            </w:r>
            <w:r w:rsidRPr="00195B8B">
              <w:rPr>
                <w:rFonts w:ascii="ＭＳ ゴシック" w:eastAsia="ＭＳ ゴシック" w:hAnsi="ＭＳ ゴシック" w:hint="eastAsia"/>
                <w:szCs w:val="21"/>
              </w:rPr>
              <w:t>日（</w:t>
            </w:r>
            <w:r w:rsidR="00E715C4">
              <w:rPr>
                <w:rFonts w:ascii="ＭＳ ゴシック" w:eastAsia="ＭＳ ゴシック" w:hAnsi="ＭＳ ゴシック" w:hint="eastAsia"/>
                <w:szCs w:val="21"/>
              </w:rPr>
              <w:t>木</w:t>
            </w:r>
            <w:r w:rsidR="00AB7878" w:rsidRPr="00195B8B">
              <w:rPr>
                <w:rFonts w:ascii="ＭＳ ゴシック" w:eastAsia="ＭＳ ゴシック" w:hAnsi="ＭＳ ゴシック" w:hint="eastAsia"/>
                <w:szCs w:val="21"/>
              </w:rPr>
              <w:t>）午後</w:t>
            </w:r>
            <w:r w:rsidR="00FF6D85" w:rsidRPr="00195B8B">
              <w:rPr>
                <w:rFonts w:ascii="ＭＳ ゴシック" w:eastAsia="ＭＳ ゴシック" w:hAnsi="ＭＳ ゴシック" w:hint="eastAsia"/>
                <w:szCs w:val="21"/>
              </w:rPr>
              <w:t>２</w:t>
            </w:r>
            <w:r w:rsidR="00CF2507" w:rsidRPr="00195B8B">
              <w:rPr>
                <w:rFonts w:ascii="ＭＳ ゴシック" w:eastAsia="ＭＳ ゴシック" w:hAnsi="ＭＳ ゴシック" w:hint="eastAsia"/>
                <w:szCs w:val="21"/>
              </w:rPr>
              <w:t>時</w:t>
            </w:r>
            <w:r w:rsidR="00FF6D85" w:rsidRPr="00195B8B">
              <w:rPr>
                <w:rFonts w:ascii="ＭＳ ゴシック" w:eastAsia="ＭＳ ゴシック" w:hAnsi="ＭＳ ゴシック" w:hint="eastAsia"/>
                <w:szCs w:val="21"/>
              </w:rPr>
              <w:t>０</w:t>
            </w:r>
            <w:r w:rsidR="00CB7EF6" w:rsidRPr="00195B8B">
              <w:rPr>
                <w:rFonts w:ascii="ＭＳ ゴシック" w:eastAsia="ＭＳ ゴシック" w:hAnsi="ＭＳ ゴシック" w:hint="eastAsia"/>
                <w:szCs w:val="21"/>
              </w:rPr>
              <w:t>０</w:t>
            </w:r>
            <w:r w:rsidR="00CF2507" w:rsidRPr="00195B8B">
              <w:rPr>
                <w:rFonts w:ascii="ＭＳ ゴシック" w:eastAsia="ＭＳ ゴシック" w:hAnsi="ＭＳ ゴシック" w:hint="eastAsia"/>
                <w:szCs w:val="21"/>
              </w:rPr>
              <w:t>分</w:t>
            </w:r>
          </w:p>
        </w:tc>
      </w:tr>
      <w:tr w:rsidR="00CF2507" w:rsidRPr="00195B8B" w14:paraId="3B06E8DC" w14:textId="77777777" w:rsidTr="001850C0">
        <w:trPr>
          <w:trHeight w:val="340"/>
          <w:jc w:val="center"/>
        </w:trPr>
        <w:tc>
          <w:tcPr>
            <w:tcW w:w="2084" w:type="dxa"/>
            <w:vMerge/>
            <w:vAlign w:val="center"/>
          </w:tcPr>
          <w:p w14:paraId="32B10B8E" w14:textId="77777777" w:rsidR="00CF2507" w:rsidRPr="00195B8B" w:rsidRDefault="00CF2507" w:rsidP="00BD7BBC">
            <w:pPr>
              <w:ind w:leftChars="100" w:left="210" w:rightChars="100" w:right="210"/>
              <w:jc w:val="distribute"/>
              <w:rPr>
                <w:rFonts w:ascii="ＭＳ ゴシック" w:eastAsia="ＭＳ ゴシック" w:hAnsi="ＭＳ ゴシック"/>
                <w:szCs w:val="21"/>
              </w:rPr>
            </w:pPr>
          </w:p>
        </w:tc>
        <w:tc>
          <w:tcPr>
            <w:tcW w:w="1278" w:type="dxa"/>
            <w:shd w:val="clear" w:color="auto" w:fill="auto"/>
            <w:vAlign w:val="center"/>
          </w:tcPr>
          <w:p w14:paraId="4D1519FB" w14:textId="77777777" w:rsidR="00CF2507" w:rsidRPr="00195B8B" w:rsidRDefault="00CF2507" w:rsidP="001019E0">
            <w:pPr>
              <w:jc w:val="center"/>
              <w:rPr>
                <w:rFonts w:ascii="ＭＳ ゴシック" w:eastAsia="ＭＳ ゴシック" w:hAnsi="ＭＳ ゴシック"/>
                <w:szCs w:val="21"/>
              </w:rPr>
            </w:pPr>
            <w:r w:rsidRPr="00195B8B">
              <w:rPr>
                <w:rFonts w:ascii="ＭＳ ゴシック" w:eastAsia="ＭＳ ゴシック" w:hAnsi="ＭＳ ゴシック" w:hint="eastAsia"/>
                <w:szCs w:val="21"/>
              </w:rPr>
              <w:t>閉　会</w:t>
            </w:r>
          </w:p>
        </w:tc>
        <w:tc>
          <w:tcPr>
            <w:tcW w:w="6283" w:type="dxa"/>
            <w:gridSpan w:val="3"/>
            <w:shd w:val="clear" w:color="auto" w:fill="auto"/>
            <w:vAlign w:val="center"/>
          </w:tcPr>
          <w:p w14:paraId="3D929264" w14:textId="3166A29E" w:rsidR="00CF2507" w:rsidRPr="00195B8B" w:rsidRDefault="00DE2141" w:rsidP="001019E0">
            <w:pPr>
              <w:rPr>
                <w:rFonts w:ascii="ＭＳ ゴシック" w:eastAsia="ＭＳ ゴシック" w:hAnsi="ＭＳ ゴシック"/>
                <w:szCs w:val="21"/>
              </w:rPr>
            </w:pPr>
            <w:r w:rsidRPr="00195B8B">
              <w:rPr>
                <w:rFonts w:ascii="ＭＳ ゴシック" w:eastAsia="ＭＳ ゴシック" w:hAnsi="ＭＳ ゴシック" w:hint="eastAsia"/>
                <w:szCs w:val="21"/>
              </w:rPr>
              <w:t>令和</w:t>
            </w:r>
            <w:r w:rsidR="001D719A">
              <w:rPr>
                <w:rFonts w:ascii="ＭＳ ゴシック" w:eastAsia="ＭＳ ゴシック" w:hAnsi="ＭＳ ゴシック" w:hint="eastAsia"/>
                <w:szCs w:val="21"/>
              </w:rPr>
              <w:t>７</w:t>
            </w:r>
            <w:r w:rsidR="000D283C" w:rsidRPr="00195B8B">
              <w:rPr>
                <w:rFonts w:ascii="ＭＳ ゴシック" w:eastAsia="ＭＳ ゴシック" w:hAnsi="ＭＳ ゴシック" w:hint="eastAsia"/>
                <w:szCs w:val="21"/>
              </w:rPr>
              <w:t>年</w:t>
            </w:r>
            <w:r w:rsidR="00E715C4">
              <w:rPr>
                <w:rFonts w:ascii="ＭＳ ゴシック" w:eastAsia="ＭＳ ゴシック" w:hAnsi="ＭＳ ゴシック" w:hint="eastAsia"/>
                <w:szCs w:val="21"/>
              </w:rPr>
              <w:t>１</w:t>
            </w:r>
            <w:r w:rsidR="00CF2507" w:rsidRPr="00195B8B">
              <w:rPr>
                <w:rFonts w:ascii="ＭＳ ゴシック" w:eastAsia="ＭＳ ゴシック" w:hAnsi="ＭＳ ゴシック" w:hint="eastAsia"/>
                <w:szCs w:val="21"/>
              </w:rPr>
              <w:t>月</w:t>
            </w:r>
            <w:r w:rsidR="001D719A">
              <w:rPr>
                <w:rFonts w:ascii="ＭＳ ゴシック" w:eastAsia="ＭＳ ゴシック" w:hAnsi="ＭＳ ゴシック" w:hint="eastAsia"/>
                <w:szCs w:val="21"/>
              </w:rPr>
              <w:t>１０</w:t>
            </w:r>
            <w:r w:rsidRPr="00195B8B">
              <w:rPr>
                <w:rFonts w:ascii="ＭＳ ゴシック" w:eastAsia="ＭＳ ゴシック" w:hAnsi="ＭＳ ゴシック" w:hint="eastAsia"/>
                <w:szCs w:val="21"/>
              </w:rPr>
              <w:t>日（</w:t>
            </w:r>
            <w:r w:rsidR="00E715C4">
              <w:rPr>
                <w:rFonts w:ascii="ＭＳ ゴシック" w:eastAsia="ＭＳ ゴシック" w:hAnsi="ＭＳ ゴシック" w:hint="eastAsia"/>
                <w:szCs w:val="21"/>
              </w:rPr>
              <w:t>木</w:t>
            </w:r>
            <w:r w:rsidR="00B4010C" w:rsidRPr="00195B8B">
              <w:rPr>
                <w:rFonts w:ascii="ＭＳ ゴシック" w:eastAsia="ＭＳ ゴシック" w:hAnsi="ＭＳ ゴシック" w:hint="eastAsia"/>
                <w:szCs w:val="21"/>
              </w:rPr>
              <w:t>）午後</w:t>
            </w:r>
            <w:r w:rsidR="00FF6D85" w:rsidRPr="00195B8B">
              <w:rPr>
                <w:rFonts w:ascii="ＭＳ ゴシック" w:eastAsia="ＭＳ ゴシック" w:hAnsi="ＭＳ ゴシック" w:hint="eastAsia"/>
                <w:szCs w:val="21"/>
              </w:rPr>
              <w:t>３</w:t>
            </w:r>
            <w:r w:rsidR="005D7DD8" w:rsidRPr="00195B8B">
              <w:rPr>
                <w:rFonts w:ascii="ＭＳ ゴシック" w:eastAsia="ＭＳ ゴシック" w:hAnsi="ＭＳ ゴシック" w:hint="eastAsia"/>
                <w:szCs w:val="21"/>
              </w:rPr>
              <w:t>時</w:t>
            </w:r>
            <w:r w:rsidR="001D719A">
              <w:rPr>
                <w:rFonts w:ascii="ＭＳ ゴシック" w:eastAsia="ＭＳ ゴシック" w:hAnsi="ＭＳ ゴシック" w:hint="eastAsia"/>
                <w:szCs w:val="21"/>
              </w:rPr>
              <w:t>２０</w:t>
            </w:r>
            <w:r w:rsidR="00CF2507" w:rsidRPr="00195B8B">
              <w:rPr>
                <w:rFonts w:ascii="ＭＳ ゴシック" w:eastAsia="ＭＳ ゴシック" w:hAnsi="ＭＳ ゴシック" w:hint="eastAsia"/>
                <w:szCs w:val="21"/>
              </w:rPr>
              <w:t>分</w:t>
            </w:r>
          </w:p>
        </w:tc>
      </w:tr>
      <w:tr w:rsidR="00982C29" w:rsidRPr="00195B8B" w14:paraId="088D2805" w14:textId="77777777" w:rsidTr="006846F0">
        <w:trPr>
          <w:trHeight w:val="340"/>
          <w:jc w:val="center"/>
        </w:trPr>
        <w:tc>
          <w:tcPr>
            <w:tcW w:w="9645" w:type="dxa"/>
            <w:gridSpan w:val="5"/>
            <w:vAlign w:val="center"/>
          </w:tcPr>
          <w:p w14:paraId="4C483103" w14:textId="1D03BEEC" w:rsidR="00982C29" w:rsidRPr="00195B8B" w:rsidRDefault="00982C29" w:rsidP="001019E0">
            <w:pPr>
              <w:jc w:val="center"/>
              <w:rPr>
                <w:rFonts w:ascii="ＭＳ ゴシック" w:eastAsia="ＭＳ ゴシック" w:hAnsi="ＭＳ ゴシック"/>
                <w:szCs w:val="21"/>
              </w:rPr>
            </w:pPr>
            <w:r w:rsidRPr="00A0777A">
              <w:rPr>
                <w:rFonts w:ascii="ＭＳ ゴシック" w:eastAsia="ＭＳ ゴシック" w:hAnsi="ＭＳ ゴシック" w:hint="eastAsia"/>
                <w:spacing w:val="411"/>
                <w:kern w:val="0"/>
                <w:szCs w:val="21"/>
                <w:fitText w:val="1242" w:id="-915667200"/>
              </w:rPr>
              <w:t>委</w:t>
            </w:r>
            <w:r w:rsidRPr="00A0777A">
              <w:rPr>
                <w:rFonts w:ascii="ＭＳ ゴシック" w:eastAsia="ＭＳ ゴシック" w:hAnsi="ＭＳ ゴシック" w:hint="eastAsia"/>
                <w:kern w:val="0"/>
                <w:szCs w:val="21"/>
                <w:fitText w:val="1242" w:id="-915667200"/>
              </w:rPr>
              <w:t>員</w:t>
            </w:r>
          </w:p>
        </w:tc>
      </w:tr>
      <w:tr w:rsidR="00982C29" w:rsidRPr="00195B8B" w14:paraId="169FA519" w14:textId="77777777" w:rsidTr="006D2248">
        <w:trPr>
          <w:trHeight w:val="340"/>
          <w:jc w:val="center"/>
        </w:trPr>
        <w:tc>
          <w:tcPr>
            <w:tcW w:w="4603" w:type="dxa"/>
            <w:gridSpan w:val="3"/>
            <w:vAlign w:val="center"/>
          </w:tcPr>
          <w:p w14:paraId="3065935F" w14:textId="58861923" w:rsidR="00982C29" w:rsidRPr="00195B8B" w:rsidRDefault="00982C29" w:rsidP="00982C29">
            <w:pPr>
              <w:rPr>
                <w:rFonts w:ascii="ＭＳ ゴシック" w:eastAsia="ＭＳ ゴシック" w:hAnsi="ＭＳ ゴシック" w:cs="ＭＳ Ｐゴシック"/>
                <w:szCs w:val="21"/>
              </w:rPr>
            </w:pPr>
            <w:r w:rsidRPr="00195B8B">
              <w:rPr>
                <w:rFonts w:ascii="ＭＳ ゴシック" w:eastAsia="ＭＳ ゴシック" w:hAnsi="ＭＳ ゴシック" w:cs="ＭＳ Ｐゴシック" w:hint="eastAsia"/>
                <w:szCs w:val="21"/>
              </w:rPr>
              <w:t>白馬村教育委員会教育長職務代理</w:t>
            </w:r>
          </w:p>
        </w:tc>
        <w:tc>
          <w:tcPr>
            <w:tcW w:w="3765" w:type="dxa"/>
            <w:tcBorders>
              <w:right w:val="dotted" w:sz="4" w:space="0" w:color="auto"/>
            </w:tcBorders>
            <w:vAlign w:val="center"/>
          </w:tcPr>
          <w:p w14:paraId="2A8F0D87" w14:textId="2F5D8380" w:rsidR="00982C29" w:rsidRPr="00195B8B" w:rsidRDefault="00982C29" w:rsidP="00A0777A">
            <w:pPr>
              <w:jc w:val="left"/>
              <w:rPr>
                <w:rFonts w:ascii="ＭＳ ゴシック" w:eastAsia="ＭＳ ゴシック" w:hAnsi="ＭＳ ゴシック"/>
                <w:szCs w:val="21"/>
              </w:rPr>
            </w:pPr>
            <w:r w:rsidRPr="00195B8B">
              <w:rPr>
                <w:rFonts w:ascii="ＭＳ ゴシック" w:eastAsia="ＭＳ ゴシック" w:hAnsi="ＭＳ ゴシック" w:hint="eastAsia"/>
                <w:szCs w:val="21"/>
              </w:rPr>
              <w:t>幅下　守</w:t>
            </w:r>
          </w:p>
        </w:tc>
        <w:tc>
          <w:tcPr>
            <w:tcW w:w="1277" w:type="dxa"/>
            <w:tcBorders>
              <w:left w:val="dotted" w:sz="4" w:space="0" w:color="auto"/>
            </w:tcBorders>
            <w:vAlign w:val="center"/>
          </w:tcPr>
          <w:p w14:paraId="4D06BD79" w14:textId="7AB05265" w:rsidR="00982C29" w:rsidRPr="00195B8B" w:rsidRDefault="00E36F2C" w:rsidP="00A106AC">
            <w:pPr>
              <w:jc w:val="distribute"/>
              <w:rPr>
                <w:rFonts w:ascii="ＭＳ ゴシック" w:eastAsia="ＭＳ ゴシック" w:hAnsi="ＭＳ ゴシック" w:cs="ＭＳ Ｐゴシック"/>
                <w:szCs w:val="21"/>
              </w:rPr>
            </w:pPr>
            <w:r w:rsidRPr="00195B8B">
              <w:rPr>
                <w:rFonts w:ascii="ＭＳ ゴシック" w:eastAsia="ＭＳ ゴシック" w:hAnsi="ＭＳ ゴシック" w:cs="ＭＳ Ｐゴシック" w:hint="eastAsia"/>
                <w:szCs w:val="21"/>
              </w:rPr>
              <w:t>出</w:t>
            </w:r>
          </w:p>
        </w:tc>
      </w:tr>
      <w:tr w:rsidR="00982C29" w:rsidRPr="00195B8B" w14:paraId="3F2F2FDB" w14:textId="77777777" w:rsidTr="00F13CD8">
        <w:trPr>
          <w:trHeight w:val="340"/>
          <w:jc w:val="center"/>
        </w:trPr>
        <w:tc>
          <w:tcPr>
            <w:tcW w:w="4603" w:type="dxa"/>
            <w:gridSpan w:val="3"/>
            <w:vAlign w:val="center"/>
          </w:tcPr>
          <w:p w14:paraId="71601465" w14:textId="71181CC3" w:rsidR="00982C29" w:rsidRPr="00195B8B" w:rsidRDefault="00982C29" w:rsidP="00982C29">
            <w:pPr>
              <w:rPr>
                <w:rFonts w:ascii="ＭＳ ゴシック" w:eastAsia="ＭＳ ゴシック" w:hAnsi="ＭＳ ゴシック" w:cs="ＭＳ Ｐゴシック"/>
                <w:szCs w:val="21"/>
              </w:rPr>
            </w:pPr>
            <w:r w:rsidRPr="00195B8B">
              <w:rPr>
                <w:rFonts w:ascii="ＭＳ ゴシック" w:eastAsia="ＭＳ ゴシック" w:hAnsi="ＭＳ ゴシック" w:cs="ＭＳ Ｐゴシック" w:hint="eastAsia"/>
                <w:szCs w:val="21"/>
              </w:rPr>
              <w:t>認定こども園しろうま保育園長</w:t>
            </w:r>
          </w:p>
        </w:tc>
        <w:tc>
          <w:tcPr>
            <w:tcW w:w="3765" w:type="dxa"/>
            <w:tcBorders>
              <w:right w:val="dotted" w:sz="4" w:space="0" w:color="auto"/>
            </w:tcBorders>
            <w:vAlign w:val="center"/>
          </w:tcPr>
          <w:p w14:paraId="31A1C0A8" w14:textId="1BE34C5A" w:rsidR="00982C29" w:rsidRPr="00195B8B" w:rsidRDefault="00982C29" w:rsidP="00A0777A">
            <w:pPr>
              <w:jc w:val="left"/>
              <w:rPr>
                <w:rFonts w:ascii="ＭＳ ゴシック" w:eastAsia="ＭＳ ゴシック" w:hAnsi="ＭＳ ゴシック" w:cs="ＭＳ Ｐゴシック"/>
                <w:szCs w:val="21"/>
              </w:rPr>
            </w:pPr>
            <w:r w:rsidRPr="00195B8B">
              <w:rPr>
                <w:rFonts w:ascii="ＭＳ ゴシック" w:eastAsia="ＭＳ ゴシック" w:hAnsi="ＭＳ ゴシック" w:cs="ＭＳ Ｐゴシック" w:hint="eastAsia"/>
                <w:szCs w:val="21"/>
              </w:rPr>
              <w:t>太田　智美</w:t>
            </w:r>
          </w:p>
        </w:tc>
        <w:tc>
          <w:tcPr>
            <w:tcW w:w="1277" w:type="dxa"/>
            <w:tcBorders>
              <w:left w:val="dotted" w:sz="4" w:space="0" w:color="auto"/>
            </w:tcBorders>
            <w:vAlign w:val="center"/>
          </w:tcPr>
          <w:p w14:paraId="2568C3E0" w14:textId="77BD6D25" w:rsidR="00982C29" w:rsidRPr="00195B8B" w:rsidRDefault="001D719A" w:rsidP="00A106AC">
            <w:pPr>
              <w:jc w:val="distribute"/>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欠</w:t>
            </w:r>
          </w:p>
        </w:tc>
      </w:tr>
      <w:tr w:rsidR="00982C29" w:rsidRPr="00195B8B" w14:paraId="5CB7EED7" w14:textId="77777777" w:rsidTr="00C80A66">
        <w:trPr>
          <w:trHeight w:val="340"/>
          <w:jc w:val="center"/>
        </w:trPr>
        <w:tc>
          <w:tcPr>
            <w:tcW w:w="4603" w:type="dxa"/>
            <w:gridSpan w:val="3"/>
            <w:vAlign w:val="center"/>
          </w:tcPr>
          <w:p w14:paraId="7D20BCFE" w14:textId="2C699FC6"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白馬村子育て支援ルーム長</w:t>
            </w:r>
          </w:p>
        </w:tc>
        <w:tc>
          <w:tcPr>
            <w:tcW w:w="3765" w:type="dxa"/>
            <w:tcBorders>
              <w:right w:val="dotted" w:sz="4" w:space="0" w:color="auto"/>
            </w:tcBorders>
            <w:tcMar>
              <w:left w:w="57" w:type="dxa"/>
              <w:right w:w="57" w:type="dxa"/>
            </w:tcMar>
            <w:vAlign w:val="center"/>
          </w:tcPr>
          <w:p w14:paraId="2CFA0998" w14:textId="45192A1A" w:rsidR="00982C29" w:rsidRPr="00195B8B" w:rsidRDefault="00982C29" w:rsidP="00A0777A">
            <w:pPr>
              <w:jc w:val="left"/>
              <w:rPr>
                <w:rFonts w:ascii="ＭＳ ゴシック" w:eastAsia="ＭＳ ゴシック" w:hAnsi="ＭＳ ゴシック"/>
                <w:kern w:val="0"/>
                <w:szCs w:val="21"/>
              </w:rPr>
            </w:pPr>
            <w:r w:rsidRPr="00195B8B">
              <w:rPr>
                <w:rFonts w:ascii="ＭＳ ゴシック" w:eastAsia="ＭＳ ゴシック" w:hAnsi="ＭＳ ゴシック" w:hint="eastAsia"/>
                <w:kern w:val="0"/>
                <w:szCs w:val="21"/>
              </w:rPr>
              <w:t>武田　恵理</w:t>
            </w:r>
          </w:p>
        </w:tc>
        <w:tc>
          <w:tcPr>
            <w:tcW w:w="1277" w:type="dxa"/>
            <w:tcBorders>
              <w:left w:val="dotted" w:sz="4" w:space="0" w:color="auto"/>
            </w:tcBorders>
            <w:vAlign w:val="center"/>
          </w:tcPr>
          <w:p w14:paraId="0F4ECA6A" w14:textId="1CB3E424" w:rsidR="00982C29" w:rsidRPr="00195B8B" w:rsidRDefault="00E36F2C" w:rsidP="00CB57EA">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出</w:t>
            </w:r>
          </w:p>
        </w:tc>
      </w:tr>
      <w:tr w:rsidR="00982C29" w:rsidRPr="00195B8B" w14:paraId="1E325415" w14:textId="77777777" w:rsidTr="00C80A66">
        <w:trPr>
          <w:trHeight w:val="340"/>
          <w:jc w:val="center"/>
        </w:trPr>
        <w:tc>
          <w:tcPr>
            <w:tcW w:w="4603" w:type="dxa"/>
            <w:gridSpan w:val="3"/>
            <w:vAlign w:val="center"/>
          </w:tcPr>
          <w:p w14:paraId="1E34D37F" w14:textId="25539058" w:rsidR="00982C29" w:rsidRPr="00195B8B" w:rsidRDefault="00752DD7"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サンライズキッズ保育園白馬園長</w:t>
            </w:r>
          </w:p>
        </w:tc>
        <w:tc>
          <w:tcPr>
            <w:tcW w:w="3765" w:type="dxa"/>
            <w:tcBorders>
              <w:right w:val="dotted" w:sz="4" w:space="0" w:color="auto"/>
            </w:tcBorders>
            <w:tcMar>
              <w:left w:w="57" w:type="dxa"/>
              <w:right w:w="57" w:type="dxa"/>
            </w:tcMar>
            <w:vAlign w:val="center"/>
          </w:tcPr>
          <w:p w14:paraId="6BA26622" w14:textId="3C275185" w:rsidR="00982C29" w:rsidRPr="00195B8B" w:rsidRDefault="00982C29" w:rsidP="00A0777A">
            <w:pPr>
              <w:jc w:val="left"/>
              <w:rPr>
                <w:rFonts w:ascii="ＭＳ ゴシック" w:eastAsia="ＭＳ ゴシック" w:hAnsi="ＭＳ ゴシック"/>
                <w:kern w:val="0"/>
                <w:szCs w:val="21"/>
              </w:rPr>
            </w:pPr>
            <w:r w:rsidRPr="00195B8B">
              <w:rPr>
                <w:rFonts w:ascii="ＭＳ ゴシック" w:eastAsia="ＭＳ ゴシック" w:hAnsi="ＭＳ ゴシック" w:hint="eastAsia"/>
                <w:spacing w:val="-10"/>
                <w:szCs w:val="21"/>
              </w:rPr>
              <w:t>鈴木　裕樹</w:t>
            </w:r>
          </w:p>
        </w:tc>
        <w:tc>
          <w:tcPr>
            <w:tcW w:w="1277" w:type="dxa"/>
            <w:tcBorders>
              <w:left w:val="dotted" w:sz="4" w:space="0" w:color="auto"/>
            </w:tcBorders>
            <w:vAlign w:val="center"/>
          </w:tcPr>
          <w:p w14:paraId="50350CA1" w14:textId="7340C2B5" w:rsidR="00982C29" w:rsidRPr="00195B8B" w:rsidRDefault="001D719A" w:rsidP="00CB57EA">
            <w:pPr>
              <w:jc w:val="distribute"/>
              <w:rPr>
                <w:rFonts w:ascii="ＭＳ ゴシック" w:eastAsia="ＭＳ ゴシック" w:hAnsi="ＭＳ ゴシック"/>
                <w:szCs w:val="21"/>
              </w:rPr>
            </w:pPr>
            <w:r>
              <w:rPr>
                <w:rFonts w:ascii="ＭＳ ゴシック" w:eastAsia="ＭＳ ゴシック" w:hAnsi="ＭＳ ゴシック" w:hint="eastAsia"/>
                <w:szCs w:val="21"/>
              </w:rPr>
              <w:t>欠</w:t>
            </w:r>
          </w:p>
        </w:tc>
      </w:tr>
      <w:tr w:rsidR="00982C29" w:rsidRPr="00195B8B" w14:paraId="53C1D302" w14:textId="77777777" w:rsidTr="006A645C">
        <w:trPr>
          <w:trHeight w:val="340"/>
          <w:jc w:val="center"/>
        </w:trPr>
        <w:tc>
          <w:tcPr>
            <w:tcW w:w="4603" w:type="dxa"/>
            <w:gridSpan w:val="3"/>
            <w:vAlign w:val="center"/>
          </w:tcPr>
          <w:p w14:paraId="01D7BACA" w14:textId="702ABA18"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民生児童委員協議会主任児童委員</w:t>
            </w:r>
          </w:p>
        </w:tc>
        <w:tc>
          <w:tcPr>
            <w:tcW w:w="3765" w:type="dxa"/>
            <w:tcBorders>
              <w:right w:val="dotted" w:sz="4" w:space="0" w:color="auto"/>
            </w:tcBorders>
            <w:tcMar>
              <w:left w:w="57" w:type="dxa"/>
              <w:right w:w="57" w:type="dxa"/>
            </w:tcMar>
            <w:vAlign w:val="center"/>
          </w:tcPr>
          <w:p w14:paraId="314F8404" w14:textId="11979BFF"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岩井　良三</w:t>
            </w:r>
          </w:p>
        </w:tc>
        <w:tc>
          <w:tcPr>
            <w:tcW w:w="1277" w:type="dxa"/>
            <w:tcBorders>
              <w:left w:val="dotted" w:sz="4" w:space="0" w:color="auto"/>
            </w:tcBorders>
            <w:vAlign w:val="center"/>
          </w:tcPr>
          <w:p w14:paraId="528858C1" w14:textId="129764CC" w:rsidR="00982C29" w:rsidRPr="00195B8B" w:rsidRDefault="001D719A" w:rsidP="00B4010C">
            <w:pPr>
              <w:jc w:val="distribute"/>
              <w:rPr>
                <w:rFonts w:ascii="ＭＳ ゴシック" w:eastAsia="ＭＳ ゴシック" w:hAnsi="ＭＳ ゴシック"/>
                <w:szCs w:val="21"/>
              </w:rPr>
            </w:pPr>
            <w:r>
              <w:rPr>
                <w:rFonts w:ascii="ＭＳ ゴシック" w:eastAsia="ＭＳ ゴシック" w:hAnsi="ＭＳ ゴシック" w:hint="eastAsia"/>
                <w:szCs w:val="21"/>
              </w:rPr>
              <w:t>欠</w:t>
            </w:r>
          </w:p>
        </w:tc>
      </w:tr>
      <w:tr w:rsidR="00982C29" w:rsidRPr="00195B8B" w14:paraId="66F55824" w14:textId="77777777" w:rsidTr="00F85910">
        <w:trPr>
          <w:trHeight w:val="340"/>
          <w:jc w:val="center"/>
        </w:trPr>
        <w:tc>
          <w:tcPr>
            <w:tcW w:w="4603" w:type="dxa"/>
            <w:gridSpan w:val="3"/>
            <w:vAlign w:val="center"/>
          </w:tcPr>
          <w:p w14:paraId="743C9A57" w14:textId="542D04AC"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民生児童委員協議会受任児童委員</w:t>
            </w:r>
          </w:p>
        </w:tc>
        <w:tc>
          <w:tcPr>
            <w:tcW w:w="3765" w:type="dxa"/>
            <w:tcBorders>
              <w:right w:val="dotted" w:sz="4" w:space="0" w:color="auto"/>
            </w:tcBorders>
            <w:tcMar>
              <w:left w:w="57" w:type="dxa"/>
              <w:right w:w="57" w:type="dxa"/>
            </w:tcMar>
            <w:vAlign w:val="center"/>
          </w:tcPr>
          <w:p w14:paraId="7D9FC079" w14:textId="3FB5C7D8"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塩島　純子</w:t>
            </w:r>
          </w:p>
        </w:tc>
        <w:tc>
          <w:tcPr>
            <w:tcW w:w="1277" w:type="dxa"/>
            <w:tcBorders>
              <w:left w:val="dotted" w:sz="4" w:space="0" w:color="auto"/>
            </w:tcBorders>
            <w:vAlign w:val="center"/>
          </w:tcPr>
          <w:p w14:paraId="74A7DDD0" w14:textId="18D99E1E" w:rsidR="00982C29" w:rsidRPr="00195B8B" w:rsidRDefault="00E36F2C" w:rsidP="00B4010C">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出</w:t>
            </w:r>
          </w:p>
        </w:tc>
      </w:tr>
      <w:tr w:rsidR="00982C29" w:rsidRPr="00195B8B" w14:paraId="70932047" w14:textId="77777777" w:rsidTr="003B2C3D">
        <w:trPr>
          <w:trHeight w:val="340"/>
          <w:jc w:val="center"/>
        </w:trPr>
        <w:tc>
          <w:tcPr>
            <w:tcW w:w="4603" w:type="dxa"/>
            <w:gridSpan w:val="3"/>
            <w:vAlign w:val="center"/>
          </w:tcPr>
          <w:p w14:paraId="1DEE1D60" w14:textId="11328CAD"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白馬北小学校長</w:t>
            </w:r>
          </w:p>
        </w:tc>
        <w:tc>
          <w:tcPr>
            <w:tcW w:w="3765" w:type="dxa"/>
            <w:tcBorders>
              <w:right w:val="dotted" w:sz="4" w:space="0" w:color="auto"/>
            </w:tcBorders>
            <w:tcMar>
              <w:left w:w="57" w:type="dxa"/>
              <w:right w:w="57" w:type="dxa"/>
            </w:tcMar>
            <w:vAlign w:val="center"/>
          </w:tcPr>
          <w:p w14:paraId="176B7295" w14:textId="5806AD66"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宮澤　和明</w:t>
            </w:r>
          </w:p>
        </w:tc>
        <w:tc>
          <w:tcPr>
            <w:tcW w:w="1277" w:type="dxa"/>
            <w:tcBorders>
              <w:left w:val="dotted" w:sz="4" w:space="0" w:color="auto"/>
            </w:tcBorders>
            <w:vAlign w:val="center"/>
          </w:tcPr>
          <w:p w14:paraId="10177FEB" w14:textId="15A08D88" w:rsidR="00982C29" w:rsidRPr="00195B8B" w:rsidRDefault="001D719A" w:rsidP="00B4010C">
            <w:pPr>
              <w:jc w:val="distribute"/>
              <w:rPr>
                <w:rFonts w:ascii="ＭＳ ゴシック" w:eastAsia="ＭＳ ゴシック" w:hAnsi="ＭＳ ゴシック"/>
                <w:szCs w:val="21"/>
              </w:rPr>
            </w:pPr>
            <w:r>
              <w:rPr>
                <w:rFonts w:ascii="ＭＳ ゴシック" w:eastAsia="ＭＳ ゴシック" w:hAnsi="ＭＳ ゴシック" w:hint="eastAsia"/>
                <w:szCs w:val="21"/>
              </w:rPr>
              <w:t>欠</w:t>
            </w:r>
          </w:p>
        </w:tc>
      </w:tr>
      <w:tr w:rsidR="00982C29" w:rsidRPr="00195B8B" w14:paraId="36D37A2C" w14:textId="77777777" w:rsidTr="003B2C3D">
        <w:trPr>
          <w:trHeight w:val="340"/>
          <w:jc w:val="center"/>
        </w:trPr>
        <w:tc>
          <w:tcPr>
            <w:tcW w:w="4603" w:type="dxa"/>
            <w:gridSpan w:val="3"/>
            <w:vAlign w:val="center"/>
          </w:tcPr>
          <w:p w14:paraId="159AE138" w14:textId="6FC81FEF"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白馬南小学校長</w:t>
            </w:r>
          </w:p>
        </w:tc>
        <w:tc>
          <w:tcPr>
            <w:tcW w:w="3765" w:type="dxa"/>
            <w:tcBorders>
              <w:right w:val="dotted" w:sz="4" w:space="0" w:color="auto"/>
            </w:tcBorders>
            <w:tcMar>
              <w:left w:w="57" w:type="dxa"/>
              <w:right w:w="57" w:type="dxa"/>
            </w:tcMar>
            <w:vAlign w:val="center"/>
          </w:tcPr>
          <w:p w14:paraId="71BEE65A" w14:textId="378331EE"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蓑輪　勝枝</w:t>
            </w:r>
          </w:p>
        </w:tc>
        <w:tc>
          <w:tcPr>
            <w:tcW w:w="1277" w:type="dxa"/>
            <w:tcBorders>
              <w:left w:val="dotted" w:sz="4" w:space="0" w:color="auto"/>
            </w:tcBorders>
            <w:vAlign w:val="center"/>
          </w:tcPr>
          <w:p w14:paraId="4397EFB3" w14:textId="6F2A15EE" w:rsidR="00982C29" w:rsidRPr="00195B8B" w:rsidRDefault="001D719A" w:rsidP="00B4010C">
            <w:pPr>
              <w:jc w:val="distribute"/>
              <w:rPr>
                <w:rFonts w:ascii="ＭＳ ゴシック" w:eastAsia="ＭＳ ゴシック" w:hAnsi="ＭＳ ゴシック"/>
                <w:szCs w:val="21"/>
              </w:rPr>
            </w:pPr>
            <w:r>
              <w:rPr>
                <w:rFonts w:ascii="ＭＳ ゴシック" w:eastAsia="ＭＳ ゴシック" w:hAnsi="ＭＳ ゴシック" w:hint="eastAsia"/>
                <w:szCs w:val="21"/>
              </w:rPr>
              <w:t>欠</w:t>
            </w:r>
          </w:p>
        </w:tc>
      </w:tr>
      <w:tr w:rsidR="00982C29" w:rsidRPr="00195B8B" w14:paraId="405E405A" w14:textId="77777777" w:rsidTr="003B2C3D">
        <w:trPr>
          <w:trHeight w:val="340"/>
          <w:jc w:val="center"/>
        </w:trPr>
        <w:tc>
          <w:tcPr>
            <w:tcW w:w="4603" w:type="dxa"/>
            <w:gridSpan w:val="3"/>
            <w:vAlign w:val="center"/>
          </w:tcPr>
          <w:p w14:paraId="3E7214E6" w14:textId="11D54ECC"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信学会白馬幼稚園長</w:t>
            </w:r>
          </w:p>
        </w:tc>
        <w:tc>
          <w:tcPr>
            <w:tcW w:w="3765" w:type="dxa"/>
            <w:tcBorders>
              <w:right w:val="dotted" w:sz="4" w:space="0" w:color="auto"/>
            </w:tcBorders>
            <w:tcMar>
              <w:left w:w="57" w:type="dxa"/>
              <w:right w:w="57" w:type="dxa"/>
            </w:tcMar>
            <w:vAlign w:val="center"/>
          </w:tcPr>
          <w:p w14:paraId="399880B7" w14:textId="1BDDCB78"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塩島　学</w:t>
            </w:r>
          </w:p>
        </w:tc>
        <w:tc>
          <w:tcPr>
            <w:tcW w:w="1277" w:type="dxa"/>
            <w:tcBorders>
              <w:left w:val="dotted" w:sz="4" w:space="0" w:color="auto"/>
            </w:tcBorders>
            <w:vAlign w:val="center"/>
          </w:tcPr>
          <w:p w14:paraId="2A8EB90F" w14:textId="34C67934" w:rsidR="00982C29" w:rsidRPr="00195B8B" w:rsidRDefault="00E36F2C" w:rsidP="00B4010C">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出</w:t>
            </w:r>
          </w:p>
        </w:tc>
      </w:tr>
      <w:tr w:rsidR="00982C29" w:rsidRPr="00195B8B" w14:paraId="2C38645A" w14:textId="77777777" w:rsidTr="003B2C3D">
        <w:trPr>
          <w:trHeight w:val="340"/>
          <w:jc w:val="center"/>
        </w:trPr>
        <w:tc>
          <w:tcPr>
            <w:tcW w:w="4603" w:type="dxa"/>
            <w:gridSpan w:val="3"/>
            <w:vAlign w:val="center"/>
          </w:tcPr>
          <w:p w14:paraId="7AD7969B" w14:textId="4BB1E71C"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公募委員</w:t>
            </w:r>
          </w:p>
        </w:tc>
        <w:tc>
          <w:tcPr>
            <w:tcW w:w="3765" w:type="dxa"/>
            <w:tcBorders>
              <w:right w:val="dotted" w:sz="4" w:space="0" w:color="auto"/>
            </w:tcBorders>
            <w:tcMar>
              <w:left w:w="57" w:type="dxa"/>
              <w:right w:w="57" w:type="dxa"/>
            </w:tcMar>
            <w:vAlign w:val="center"/>
          </w:tcPr>
          <w:p w14:paraId="3BB9B750" w14:textId="152CECDB"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上村　優衣</w:t>
            </w:r>
          </w:p>
        </w:tc>
        <w:tc>
          <w:tcPr>
            <w:tcW w:w="1277" w:type="dxa"/>
            <w:tcBorders>
              <w:left w:val="dotted" w:sz="4" w:space="0" w:color="auto"/>
            </w:tcBorders>
            <w:vAlign w:val="center"/>
          </w:tcPr>
          <w:p w14:paraId="5EBA4D67" w14:textId="694DC20C" w:rsidR="00982C29" w:rsidRPr="00195B8B" w:rsidRDefault="00E36F2C" w:rsidP="00B4010C">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出</w:t>
            </w:r>
          </w:p>
        </w:tc>
      </w:tr>
      <w:tr w:rsidR="00982C29" w:rsidRPr="00195B8B" w14:paraId="3E09BD79" w14:textId="77777777" w:rsidTr="003B2C3D">
        <w:trPr>
          <w:trHeight w:val="340"/>
          <w:jc w:val="center"/>
        </w:trPr>
        <w:tc>
          <w:tcPr>
            <w:tcW w:w="4603" w:type="dxa"/>
            <w:gridSpan w:val="3"/>
            <w:vAlign w:val="center"/>
          </w:tcPr>
          <w:p w14:paraId="0A6E94CF" w14:textId="3C086227"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公募委員</w:t>
            </w:r>
          </w:p>
        </w:tc>
        <w:tc>
          <w:tcPr>
            <w:tcW w:w="3765" w:type="dxa"/>
            <w:tcBorders>
              <w:right w:val="dotted" w:sz="4" w:space="0" w:color="auto"/>
            </w:tcBorders>
            <w:tcMar>
              <w:left w:w="57" w:type="dxa"/>
              <w:right w:w="57" w:type="dxa"/>
            </w:tcMar>
            <w:vAlign w:val="center"/>
          </w:tcPr>
          <w:p w14:paraId="4F4F80F2" w14:textId="238014F4"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ヒリアー　淳子</w:t>
            </w:r>
          </w:p>
        </w:tc>
        <w:tc>
          <w:tcPr>
            <w:tcW w:w="1277" w:type="dxa"/>
            <w:tcBorders>
              <w:left w:val="dotted" w:sz="4" w:space="0" w:color="auto"/>
            </w:tcBorders>
            <w:vAlign w:val="center"/>
          </w:tcPr>
          <w:p w14:paraId="3812A326" w14:textId="2AE984A9" w:rsidR="00982C29" w:rsidRPr="00195B8B" w:rsidRDefault="00E36F2C" w:rsidP="00B4010C">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出</w:t>
            </w:r>
          </w:p>
        </w:tc>
      </w:tr>
      <w:tr w:rsidR="00982C29" w:rsidRPr="00195B8B" w14:paraId="09628E06" w14:textId="77777777" w:rsidTr="003B2C3D">
        <w:trPr>
          <w:trHeight w:val="340"/>
          <w:jc w:val="center"/>
        </w:trPr>
        <w:tc>
          <w:tcPr>
            <w:tcW w:w="4603" w:type="dxa"/>
            <w:gridSpan w:val="3"/>
            <w:vAlign w:val="center"/>
          </w:tcPr>
          <w:p w14:paraId="16B6AE8A" w14:textId="241791E3"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白馬北小学校PTA会長</w:t>
            </w:r>
          </w:p>
        </w:tc>
        <w:tc>
          <w:tcPr>
            <w:tcW w:w="3765" w:type="dxa"/>
            <w:tcBorders>
              <w:right w:val="dotted" w:sz="4" w:space="0" w:color="auto"/>
            </w:tcBorders>
            <w:tcMar>
              <w:left w:w="57" w:type="dxa"/>
              <w:right w:w="57" w:type="dxa"/>
            </w:tcMar>
            <w:vAlign w:val="center"/>
          </w:tcPr>
          <w:p w14:paraId="7952A6F7" w14:textId="50237512"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降籏　大輔</w:t>
            </w:r>
          </w:p>
        </w:tc>
        <w:tc>
          <w:tcPr>
            <w:tcW w:w="1277" w:type="dxa"/>
            <w:tcBorders>
              <w:left w:val="dotted" w:sz="4" w:space="0" w:color="auto"/>
            </w:tcBorders>
            <w:vAlign w:val="center"/>
          </w:tcPr>
          <w:p w14:paraId="72DC52D4" w14:textId="11659CF2" w:rsidR="00982C29" w:rsidRPr="00195B8B" w:rsidRDefault="001D719A" w:rsidP="00B4010C">
            <w:pPr>
              <w:jc w:val="distribute"/>
              <w:rPr>
                <w:rFonts w:ascii="ＭＳ ゴシック" w:eastAsia="ＭＳ ゴシック" w:hAnsi="ＭＳ ゴシック"/>
                <w:szCs w:val="21"/>
              </w:rPr>
            </w:pPr>
            <w:r>
              <w:rPr>
                <w:rFonts w:ascii="ＭＳ ゴシック" w:eastAsia="ＭＳ ゴシック" w:hAnsi="ＭＳ ゴシック" w:hint="eastAsia"/>
                <w:szCs w:val="21"/>
              </w:rPr>
              <w:t>欠</w:t>
            </w:r>
          </w:p>
        </w:tc>
      </w:tr>
      <w:tr w:rsidR="00982C29" w:rsidRPr="00195B8B" w14:paraId="2B3F9FDF" w14:textId="77777777" w:rsidTr="003B2C3D">
        <w:trPr>
          <w:trHeight w:val="340"/>
          <w:jc w:val="center"/>
        </w:trPr>
        <w:tc>
          <w:tcPr>
            <w:tcW w:w="4603" w:type="dxa"/>
            <w:gridSpan w:val="3"/>
            <w:vAlign w:val="center"/>
          </w:tcPr>
          <w:p w14:paraId="5E9776A4" w14:textId="375620B5"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白馬南小学校PTA会長</w:t>
            </w:r>
          </w:p>
        </w:tc>
        <w:tc>
          <w:tcPr>
            <w:tcW w:w="3765" w:type="dxa"/>
            <w:tcBorders>
              <w:right w:val="dotted" w:sz="4" w:space="0" w:color="auto"/>
            </w:tcBorders>
            <w:tcMar>
              <w:left w:w="57" w:type="dxa"/>
              <w:right w:w="57" w:type="dxa"/>
            </w:tcMar>
            <w:vAlign w:val="center"/>
          </w:tcPr>
          <w:p w14:paraId="73AF6BA2" w14:textId="09B108CE"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高田　潤</w:t>
            </w:r>
          </w:p>
        </w:tc>
        <w:tc>
          <w:tcPr>
            <w:tcW w:w="1277" w:type="dxa"/>
            <w:tcBorders>
              <w:left w:val="dotted" w:sz="4" w:space="0" w:color="auto"/>
            </w:tcBorders>
            <w:vAlign w:val="center"/>
          </w:tcPr>
          <w:p w14:paraId="2BC121EF" w14:textId="78934BC7" w:rsidR="00982C29" w:rsidRPr="00195B8B" w:rsidRDefault="00E36F2C" w:rsidP="00B4010C">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出</w:t>
            </w:r>
          </w:p>
        </w:tc>
      </w:tr>
      <w:tr w:rsidR="00982C29" w:rsidRPr="00195B8B" w14:paraId="1B88245A" w14:textId="77777777" w:rsidTr="003B2C3D">
        <w:trPr>
          <w:trHeight w:val="340"/>
          <w:jc w:val="center"/>
        </w:trPr>
        <w:tc>
          <w:tcPr>
            <w:tcW w:w="4603" w:type="dxa"/>
            <w:gridSpan w:val="3"/>
            <w:vAlign w:val="center"/>
          </w:tcPr>
          <w:p w14:paraId="14AA181D" w14:textId="17946E48"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信学会白馬幼稚園PTA会長</w:t>
            </w:r>
          </w:p>
        </w:tc>
        <w:tc>
          <w:tcPr>
            <w:tcW w:w="3765" w:type="dxa"/>
            <w:tcBorders>
              <w:right w:val="dotted" w:sz="4" w:space="0" w:color="auto"/>
            </w:tcBorders>
            <w:tcMar>
              <w:left w:w="57" w:type="dxa"/>
              <w:right w:w="57" w:type="dxa"/>
            </w:tcMar>
            <w:vAlign w:val="center"/>
          </w:tcPr>
          <w:p w14:paraId="5C6BD71E" w14:textId="1EE4EEB4"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谷相　奈弥</w:t>
            </w:r>
          </w:p>
        </w:tc>
        <w:tc>
          <w:tcPr>
            <w:tcW w:w="1277" w:type="dxa"/>
            <w:tcBorders>
              <w:left w:val="dotted" w:sz="4" w:space="0" w:color="auto"/>
            </w:tcBorders>
            <w:vAlign w:val="center"/>
          </w:tcPr>
          <w:p w14:paraId="302877C9" w14:textId="1771C21B" w:rsidR="00982C29" w:rsidRPr="00195B8B" w:rsidRDefault="00E36F2C" w:rsidP="00B4010C">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欠</w:t>
            </w:r>
          </w:p>
        </w:tc>
      </w:tr>
      <w:tr w:rsidR="00982C29" w:rsidRPr="00195B8B" w14:paraId="14D603EE" w14:textId="77777777" w:rsidTr="003B2C3D">
        <w:trPr>
          <w:trHeight w:val="340"/>
          <w:jc w:val="center"/>
        </w:trPr>
        <w:tc>
          <w:tcPr>
            <w:tcW w:w="4603" w:type="dxa"/>
            <w:gridSpan w:val="3"/>
            <w:vAlign w:val="center"/>
          </w:tcPr>
          <w:p w14:paraId="50E74B5D" w14:textId="52D0EFB2" w:rsidR="00982C29" w:rsidRPr="00195B8B" w:rsidRDefault="00982C29"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認定こども園しろうま保育園保護者会長</w:t>
            </w:r>
          </w:p>
        </w:tc>
        <w:tc>
          <w:tcPr>
            <w:tcW w:w="3765" w:type="dxa"/>
            <w:tcBorders>
              <w:right w:val="dotted" w:sz="4" w:space="0" w:color="auto"/>
            </w:tcBorders>
            <w:tcMar>
              <w:left w:w="57" w:type="dxa"/>
              <w:right w:w="57" w:type="dxa"/>
            </w:tcMar>
            <w:vAlign w:val="center"/>
          </w:tcPr>
          <w:p w14:paraId="5443113D" w14:textId="33779F3B" w:rsidR="00982C29" w:rsidRPr="00195B8B" w:rsidRDefault="00982C29" w:rsidP="00A0777A">
            <w:pPr>
              <w:spacing w:line="200" w:lineRule="exact"/>
              <w:jc w:val="lef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濱田　聖</w:t>
            </w:r>
          </w:p>
        </w:tc>
        <w:tc>
          <w:tcPr>
            <w:tcW w:w="1277" w:type="dxa"/>
            <w:tcBorders>
              <w:left w:val="dotted" w:sz="4" w:space="0" w:color="auto"/>
            </w:tcBorders>
            <w:vAlign w:val="center"/>
          </w:tcPr>
          <w:p w14:paraId="2BF944ED" w14:textId="37A6D219" w:rsidR="00982C29" w:rsidRPr="00195B8B" w:rsidRDefault="00E36F2C" w:rsidP="00B4010C">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出</w:t>
            </w:r>
          </w:p>
        </w:tc>
      </w:tr>
      <w:tr w:rsidR="00E36F2C" w:rsidRPr="00195B8B" w14:paraId="4841F8CD" w14:textId="77777777" w:rsidTr="00CA1904">
        <w:trPr>
          <w:trHeight w:val="340"/>
          <w:jc w:val="center"/>
        </w:trPr>
        <w:tc>
          <w:tcPr>
            <w:tcW w:w="9645" w:type="dxa"/>
            <w:gridSpan w:val="5"/>
            <w:vAlign w:val="center"/>
          </w:tcPr>
          <w:p w14:paraId="3DD5A5AF" w14:textId="0911F84A" w:rsidR="00E36F2C" w:rsidRPr="00195B8B" w:rsidRDefault="00E36F2C" w:rsidP="00E36F2C">
            <w:pPr>
              <w:jc w:val="center"/>
              <w:rPr>
                <w:rFonts w:ascii="ＭＳ ゴシック" w:eastAsia="ＭＳ ゴシック" w:hAnsi="ＭＳ ゴシック"/>
                <w:szCs w:val="21"/>
              </w:rPr>
            </w:pPr>
            <w:r w:rsidRPr="00195B8B">
              <w:rPr>
                <w:rFonts w:ascii="ＭＳ ゴシック" w:eastAsia="ＭＳ ゴシック" w:hAnsi="ＭＳ ゴシック" w:hint="eastAsia"/>
                <w:szCs w:val="21"/>
              </w:rPr>
              <w:t xml:space="preserve">事　　　　務　　　　局　</w:t>
            </w:r>
          </w:p>
        </w:tc>
      </w:tr>
      <w:tr w:rsidR="00E36F2C" w:rsidRPr="00195B8B" w14:paraId="72A064A6" w14:textId="77777777" w:rsidTr="003B2C3D">
        <w:trPr>
          <w:trHeight w:val="340"/>
          <w:jc w:val="center"/>
        </w:trPr>
        <w:tc>
          <w:tcPr>
            <w:tcW w:w="4603" w:type="dxa"/>
            <w:gridSpan w:val="3"/>
            <w:vAlign w:val="center"/>
          </w:tcPr>
          <w:p w14:paraId="557A1811" w14:textId="7955203B" w:rsidR="00E36F2C" w:rsidRPr="00195B8B" w:rsidRDefault="00E36F2C"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子育て支援課長</w:t>
            </w:r>
          </w:p>
        </w:tc>
        <w:tc>
          <w:tcPr>
            <w:tcW w:w="3765" w:type="dxa"/>
            <w:tcBorders>
              <w:right w:val="dotted" w:sz="4" w:space="0" w:color="auto"/>
            </w:tcBorders>
            <w:tcMar>
              <w:left w:w="57" w:type="dxa"/>
              <w:right w:w="57" w:type="dxa"/>
            </w:tcMar>
            <w:vAlign w:val="center"/>
          </w:tcPr>
          <w:p w14:paraId="47FA1818" w14:textId="16586DF3" w:rsidR="00E36F2C" w:rsidRPr="00195B8B" w:rsidRDefault="00E36F2C" w:rsidP="00982C29">
            <w:pPr>
              <w:spacing w:line="200" w:lineRule="exac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内山　明子</w:t>
            </w:r>
          </w:p>
        </w:tc>
        <w:tc>
          <w:tcPr>
            <w:tcW w:w="1277" w:type="dxa"/>
            <w:tcBorders>
              <w:left w:val="dotted" w:sz="4" w:space="0" w:color="auto"/>
            </w:tcBorders>
            <w:vAlign w:val="center"/>
          </w:tcPr>
          <w:p w14:paraId="607B3B57" w14:textId="429730FF" w:rsidR="00E36F2C" w:rsidRPr="00195B8B" w:rsidRDefault="00E36F2C" w:rsidP="00B4010C">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出</w:t>
            </w:r>
          </w:p>
        </w:tc>
      </w:tr>
      <w:tr w:rsidR="00E36F2C" w:rsidRPr="00195B8B" w14:paraId="3DCF860E" w14:textId="77777777" w:rsidTr="003B2C3D">
        <w:trPr>
          <w:trHeight w:val="340"/>
          <w:jc w:val="center"/>
        </w:trPr>
        <w:tc>
          <w:tcPr>
            <w:tcW w:w="4603" w:type="dxa"/>
            <w:gridSpan w:val="3"/>
            <w:vAlign w:val="center"/>
          </w:tcPr>
          <w:p w14:paraId="26965454" w14:textId="24C386CA" w:rsidR="00E36F2C" w:rsidRPr="00195B8B" w:rsidRDefault="00E36F2C"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子育て支援課係長</w:t>
            </w:r>
          </w:p>
        </w:tc>
        <w:tc>
          <w:tcPr>
            <w:tcW w:w="3765" w:type="dxa"/>
            <w:tcBorders>
              <w:right w:val="dotted" w:sz="4" w:space="0" w:color="auto"/>
            </w:tcBorders>
            <w:tcMar>
              <w:left w:w="57" w:type="dxa"/>
              <w:right w:w="57" w:type="dxa"/>
            </w:tcMar>
            <w:vAlign w:val="center"/>
          </w:tcPr>
          <w:p w14:paraId="702DD302" w14:textId="7D324647" w:rsidR="00E36F2C" w:rsidRPr="00195B8B" w:rsidRDefault="00E36F2C" w:rsidP="00982C29">
            <w:pPr>
              <w:spacing w:line="200" w:lineRule="exac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松澤　拓哉</w:t>
            </w:r>
          </w:p>
        </w:tc>
        <w:tc>
          <w:tcPr>
            <w:tcW w:w="1277" w:type="dxa"/>
            <w:tcBorders>
              <w:left w:val="dotted" w:sz="4" w:space="0" w:color="auto"/>
            </w:tcBorders>
            <w:vAlign w:val="center"/>
          </w:tcPr>
          <w:p w14:paraId="2904F248" w14:textId="7CD1615E" w:rsidR="00E36F2C" w:rsidRPr="00195B8B" w:rsidRDefault="00E36F2C" w:rsidP="00B4010C">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出</w:t>
            </w:r>
          </w:p>
        </w:tc>
      </w:tr>
      <w:tr w:rsidR="00E36F2C" w:rsidRPr="00195B8B" w14:paraId="01AFA7C6" w14:textId="77777777" w:rsidTr="003B2C3D">
        <w:trPr>
          <w:trHeight w:val="340"/>
          <w:jc w:val="center"/>
        </w:trPr>
        <w:tc>
          <w:tcPr>
            <w:tcW w:w="4603" w:type="dxa"/>
            <w:gridSpan w:val="3"/>
            <w:vAlign w:val="center"/>
          </w:tcPr>
          <w:p w14:paraId="5D568F04" w14:textId="7A69F120" w:rsidR="00E36F2C" w:rsidRPr="00195B8B" w:rsidRDefault="00E36F2C" w:rsidP="00982C29">
            <w:pPr>
              <w:rPr>
                <w:rFonts w:ascii="ＭＳ ゴシック" w:eastAsia="ＭＳ ゴシック" w:hAnsi="ＭＳ ゴシック"/>
                <w:szCs w:val="21"/>
              </w:rPr>
            </w:pPr>
            <w:r w:rsidRPr="00195B8B">
              <w:rPr>
                <w:rFonts w:ascii="ＭＳ ゴシック" w:eastAsia="ＭＳ ゴシック" w:hAnsi="ＭＳ ゴシック" w:hint="eastAsia"/>
                <w:szCs w:val="21"/>
              </w:rPr>
              <w:t>子育て支援課主任</w:t>
            </w:r>
          </w:p>
        </w:tc>
        <w:tc>
          <w:tcPr>
            <w:tcW w:w="3765" w:type="dxa"/>
            <w:tcBorders>
              <w:right w:val="dotted" w:sz="4" w:space="0" w:color="auto"/>
            </w:tcBorders>
            <w:tcMar>
              <w:left w:w="57" w:type="dxa"/>
              <w:right w:w="57" w:type="dxa"/>
            </w:tcMar>
            <w:vAlign w:val="center"/>
          </w:tcPr>
          <w:p w14:paraId="5CB974AD" w14:textId="01F51BBF" w:rsidR="00E36F2C" w:rsidRPr="00195B8B" w:rsidRDefault="00E36F2C" w:rsidP="00982C29">
            <w:pPr>
              <w:spacing w:line="200" w:lineRule="exact"/>
              <w:rPr>
                <w:rFonts w:ascii="ＭＳ ゴシック" w:eastAsia="ＭＳ ゴシック" w:hAnsi="ＭＳ ゴシック"/>
                <w:spacing w:val="-10"/>
                <w:szCs w:val="21"/>
              </w:rPr>
            </w:pPr>
            <w:r w:rsidRPr="00195B8B">
              <w:rPr>
                <w:rFonts w:ascii="ＭＳ ゴシック" w:eastAsia="ＭＳ ゴシック" w:hAnsi="ＭＳ ゴシック" w:hint="eastAsia"/>
                <w:spacing w:val="-10"/>
                <w:szCs w:val="21"/>
              </w:rPr>
              <w:t>淺川　里佳</w:t>
            </w:r>
          </w:p>
        </w:tc>
        <w:tc>
          <w:tcPr>
            <w:tcW w:w="1277" w:type="dxa"/>
            <w:tcBorders>
              <w:left w:val="dotted" w:sz="4" w:space="0" w:color="auto"/>
            </w:tcBorders>
            <w:vAlign w:val="center"/>
          </w:tcPr>
          <w:p w14:paraId="51BE0416" w14:textId="410D9FD0" w:rsidR="00E36F2C" w:rsidRPr="00195B8B" w:rsidRDefault="00E36F2C" w:rsidP="00B4010C">
            <w:pPr>
              <w:jc w:val="distribute"/>
              <w:rPr>
                <w:rFonts w:ascii="ＭＳ ゴシック" w:eastAsia="ＭＳ ゴシック" w:hAnsi="ＭＳ ゴシック"/>
                <w:szCs w:val="21"/>
              </w:rPr>
            </w:pPr>
            <w:r w:rsidRPr="00195B8B">
              <w:rPr>
                <w:rFonts w:ascii="ＭＳ ゴシック" w:eastAsia="ＭＳ ゴシック" w:hAnsi="ＭＳ ゴシック" w:hint="eastAsia"/>
                <w:szCs w:val="21"/>
              </w:rPr>
              <w:t>出</w:t>
            </w:r>
          </w:p>
        </w:tc>
      </w:tr>
    </w:tbl>
    <w:p w14:paraId="7C5459B2" w14:textId="77777777" w:rsidR="00624377" w:rsidRPr="00195B8B" w:rsidRDefault="00624377" w:rsidP="00C969FF">
      <w:pPr>
        <w:tabs>
          <w:tab w:val="left" w:pos="5310"/>
        </w:tabs>
        <w:spacing w:beforeLines="50" w:before="161"/>
        <w:jc w:val="left"/>
        <w:rPr>
          <w:rFonts w:ascii="ＭＳ ゴシック" w:eastAsia="ＭＳ ゴシック" w:hAnsi="ＭＳ ゴシック"/>
          <w:bdr w:val="single" w:sz="4" w:space="0" w:color="auto"/>
        </w:rPr>
      </w:pPr>
    </w:p>
    <w:p w14:paraId="74F063B1" w14:textId="4B01F08F" w:rsidR="00624377" w:rsidRPr="00195B8B" w:rsidRDefault="00EC1058" w:rsidP="00C969FF">
      <w:pPr>
        <w:tabs>
          <w:tab w:val="left" w:pos="5310"/>
        </w:tabs>
        <w:spacing w:beforeLines="50" w:before="161"/>
        <w:jc w:val="left"/>
        <w:rPr>
          <w:rFonts w:ascii="ＭＳ ゴシック" w:eastAsia="ＭＳ ゴシック" w:hAnsi="ＭＳ ゴシック"/>
          <w:bdr w:val="single" w:sz="4" w:space="0" w:color="auto"/>
        </w:rPr>
      </w:pPr>
      <w:r w:rsidRPr="00195B8B">
        <w:rPr>
          <w:rFonts w:ascii="ＭＳ ゴシック" w:eastAsia="ＭＳ ゴシック" w:hAnsi="ＭＳ ゴシック" w:hint="eastAsia"/>
          <w:bdr w:val="single" w:sz="4" w:space="0" w:color="auto"/>
        </w:rPr>
        <w:t>会議の要旨</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3"/>
      </w:tblGrid>
      <w:tr w:rsidR="00F44680" w:rsidRPr="00195B8B" w14:paraId="7DFE228D" w14:textId="77777777" w:rsidTr="0047658F">
        <w:trPr>
          <w:trHeight w:val="983"/>
          <w:jc w:val="center"/>
        </w:trPr>
        <w:tc>
          <w:tcPr>
            <w:tcW w:w="9633" w:type="dxa"/>
            <w:tcBorders>
              <w:top w:val="single" w:sz="4" w:space="0" w:color="auto"/>
              <w:left w:val="single" w:sz="4" w:space="0" w:color="auto"/>
              <w:bottom w:val="single" w:sz="4" w:space="0" w:color="auto"/>
            </w:tcBorders>
            <w:shd w:val="clear" w:color="auto" w:fill="auto"/>
            <w:vAlign w:val="center"/>
          </w:tcPr>
          <w:p w14:paraId="0E12ECD1" w14:textId="77777777"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1.開会</w:t>
            </w:r>
          </w:p>
          <w:p w14:paraId="0713D590" w14:textId="7D8AC797"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子育て支援課松澤が開会を宣言した。</w:t>
            </w:r>
          </w:p>
          <w:p w14:paraId="5017E9CF" w14:textId="77777777" w:rsidR="001D719A" w:rsidRDefault="001D719A" w:rsidP="001D719A">
            <w:pPr>
              <w:adjustRightInd w:val="0"/>
              <w:snapToGrid w:val="0"/>
              <w:rPr>
                <w:rFonts w:ascii="ＭＳ ゴシック" w:eastAsia="ＭＳ ゴシック" w:hAnsi="ＭＳ ゴシック" w:hint="eastAsia"/>
              </w:rPr>
            </w:pPr>
          </w:p>
          <w:p w14:paraId="1EF49B4E" w14:textId="77777777"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2.あいさつ</w:t>
            </w:r>
          </w:p>
          <w:p w14:paraId="28F6B656" w14:textId="40719113"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会長塩島学氏があいさつをした。</w:t>
            </w:r>
          </w:p>
          <w:p w14:paraId="5FD76ECD" w14:textId="77777777" w:rsidR="001D719A" w:rsidRDefault="001D719A" w:rsidP="001D719A">
            <w:pPr>
              <w:adjustRightInd w:val="0"/>
              <w:snapToGrid w:val="0"/>
              <w:rPr>
                <w:rFonts w:ascii="ＭＳ ゴシック" w:eastAsia="ＭＳ ゴシック" w:hAnsi="ＭＳ ゴシック" w:hint="eastAsia"/>
              </w:rPr>
            </w:pPr>
          </w:p>
          <w:p w14:paraId="1BBDC129" w14:textId="77777777"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3.協議事項</w:t>
            </w:r>
          </w:p>
          <w:p w14:paraId="59A7F30C" w14:textId="77777777" w:rsidR="001D719A" w:rsidRDefault="001D719A" w:rsidP="001D719A">
            <w:pPr>
              <w:adjustRightInd w:val="0"/>
              <w:snapToGrid w:val="0"/>
              <w:ind w:firstLineChars="100" w:firstLine="210"/>
              <w:rPr>
                <w:rFonts w:ascii="ＭＳ ゴシック" w:eastAsia="ＭＳ ゴシック" w:hAnsi="ＭＳ ゴシック"/>
              </w:rPr>
            </w:pPr>
            <w:r>
              <w:rPr>
                <w:rFonts w:ascii="ＭＳ ゴシック" w:eastAsia="ＭＳ ゴシック" w:hAnsi="ＭＳ ゴシック" w:hint="eastAsia"/>
              </w:rPr>
              <w:t>（1）第3期　白馬村こども計画</w:t>
            </w:r>
          </w:p>
          <w:p w14:paraId="1B23F332" w14:textId="77777777" w:rsidR="001D719A" w:rsidRDefault="001D719A" w:rsidP="001D719A">
            <w:pPr>
              <w:adjustRightInd w:val="0"/>
              <w:snapToGrid w:val="0"/>
              <w:ind w:firstLineChars="200" w:firstLine="420"/>
              <w:rPr>
                <w:rFonts w:ascii="ＭＳ ゴシック" w:eastAsia="ＭＳ ゴシック" w:hAnsi="ＭＳ ゴシック"/>
              </w:rPr>
            </w:pPr>
            <w:r>
              <w:rPr>
                <w:rFonts w:ascii="ＭＳ ゴシック" w:eastAsia="ＭＳ ゴシック" w:hAnsi="ＭＳ ゴシック" w:hint="eastAsia"/>
              </w:rPr>
              <w:t>基本理念（案）について</w:t>
            </w:r>
          </w:p>
          <w:p w14:paraId="4D3584DA" w14:textId="77777777" w:rsidR="001D719A" w:rsidRDefault="001D719A" w:rsidP="001D719A">
            <w:pPr>
              <w:adjustRightInd w:val="0"/>
              <w:snapToGrid w:val="0"/>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子育て支援課松澤が『資料1』について説明し、基本理念のキャッチコピーについて、事前に委員にて募集した案を基に「笑顔かがやき、健やかに育つ白馬のこども」に決定した。</w:t>
            </w:r>
          </w:p>
          <w:p w14:paraId="1936882C" w14:textId="5C85D745" w:rsidR="001D719A" w:rsidRDefault="001D719A" w:rsidP="001D719A">
            <w:pPr>
              <w:adjustRightInd w:val="0"/>
              <w:snapToGrid w:val="0"/>
              <w:ind w:left="420" w:hangingChars="200" w:hanging="420"/>
              <w:rPr>
                <w:rFonts w:ascii="ＭＳ ゴシック" w:eastAsia="ＭＳ ゴシック" w:hAnsi="ＭＳ ゴシック"/>
              </w:rPr>
            </w:pPr>
          </w:p>
          <w:p w14:paraId="15A06156" w14:textId="77777777" w:rsidR="00651FF3" w:rsidRDefault="00651FF3" w:rsidP="001D719A">
            <w:pPr>
              <w:adjustRightInd w:val="0"/>
              <w:snapToGrid w:val="0"/>
              <w:ind w:left="420" w:hangingChars="200" w:hanging="420"/>
              <w:rPr>
                <w:rFonts w:ascii="ＭＳ ゴシック" w:eastAsia="ＭＳ ゴシック" w:hAnsi="ＭＳ ゴシック" w:hint="eastAsia"/>
              </w:rPr>
            </w:pPr>
          </w:p>
          <w:p w14:paraId="5C12C5D1" w14:textId="77777777" w:rsidR="001D719A" w:rsidRDefault="001D719A" w:rsidP="001D719A">
            <w:pPr>
              <w:adjustRightInd w:val="0"/>
              <w:snapToGrid w:val="0"/>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（2）第3期　白馬村こども計画（素案）について</w:t>
            </w:r>
          </w:p>
          <w:p w14:paraId="573BC7DA" w14:textId="073B1BEE"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子育て支援課松澤が</w:t>
            </w:r>
            <w:r w:rsidR="00651FF3">
              <w:rPr>
                <w:rFonts w:ascii="ＭＳ ゴシック" w:eastAsia="ＭＳ ゴシック" w:hAnsi="ＭＳ ゴシック" w:hint="eastAsia"/>
              </w:rPr>
              <w:t>『</w:t>
            </w:r>
            <w:r>
              <w:rPr>
                <w:rFonts w:ascii="ＭＳ ゴシック" w:eastAsia="ＭＳ ゴシック" w:hAnsi="ＭＳ ゴシック" w:hint="eastAsia"/>
              </w:rPr>
              <w:t>資料2・3</w:t>
            </w:r>
            <w:r w:rsidR="00651FF3">
              <w:rPr>
                <w:rFonts w:ascii="ＭＳ ゴシック" w:eastAsia="ＭＳ ゴシック" w:hAnsi="ＭＳ ゴシック" w:hint="eastAsia"/>
              </w:rPr>
              <w:t>』</w:t>
            </w:r>
            <w:r>
              <w:rPr>
                <w:rFonts w:ascii="ＭＳ ゴシック" w:eastAsia="ＭＳ ゴシック" w:hAnsi="ＭＳ ゴシック" w:hint="eastAsia"/>
              </w:rPr>
              <w:t>について説明した。</w:t>
            </w:r>
          </w:p>
          <w:p w14:paraId="01AB2DFD" w14:textId="77777777" w:rsidR="00651FF3" w:rsidRDefault="00651FF3" w:rsidP="001D719A">
            <w:pPr>
              <w:adjustRightInd w:val="0"/>
              <w:snapToGrid w:val="0"/>
              <w:rPr>
                <w:rFonts w:ascii="ＭＳ ゴシック" w:eastAsia="ＭＳ ゴシック" w:hAnsi="ＭＳ ゴシック" w:hint="eastAsia"/>
              </w:rPr>
            </w:pPr>
          </w:p>
          <w:p w14:paraId="2B6EE9BC" w14:textId="77777777" w:rsidR="001D719A" w:rsidRDefault="001D719A" w:rsidP="001D719A">
            <w:pPr>
              <w:adjustRightInd w:val="0"/>
              <w:snapToGrid w:val="0"/>
              <w:ind w:left="1260" w:hangingChars="600" w:hanging="1260"/>
              <w:rPr>
                <w:rFonts w:ascii="ＭＳ ゴシック" w:eastAsia="ＭＳ ゴシック" w:hAnsi="ＭＳ ゴシック" w:hint="eastAsia"/>
              </w:rPr>
            </w:pPr>
            <w:r>
              <w:rPr>
                <w:rFonts w:ascii="ＭＳ ゴシック" w:eastAsia="ＭＳ ゴシック" w:hAnsi="ＭＳ ゴシック" w:hint="eastAsia"/>
              </w:rPr>
              <w:t xml:space="preserve">　　　[委員]成果指標の令和11年度の目標値は何か根拠があって設定しているのか。5年という期間に対して、目標値が低いと思う。</w:t>
            </w:r>
          </w:p>
          <w:p w14:paraId="2F21F66B" w14:textId="44F74103" w:rsidR="00651FF3" w:rsidRDefault="001D719A" w:rsidP="001D719A">
            <w:pPr>
              <w:adjustRightInd w:val="0"/>
              <w:snapToGrid w:val="0"/>
              <w:rPr>
                <w:rFonts w:ascii="ＭＳ ゴシック" w:eastAsia="ＭＳ ゴシック" w:hAnsi="ＭＳ ゴシック" w:hint="eastAsia"/>
              </w:rPr>
            </w:pPr>
            <w:r>
              <w:rPr>
                <w:rFonts w:ascii="ＭＳ ゴシック" w:eastAsia="ＭＳ ゴシック" w:hAnsi="ＭＳ ゴシック" w:hint="eastAsia"/>
              </w:rPr>
              <w:lastRenderedPageBreak/>
              <w:t xml:space="preserve">　　　[事務局]再度精査する。</w:t>
            </w:r>
          </w:p>
          <w:p w14:paraId="119D1622" w14:textId="77777777" w:rsidR="00651FF3"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w:t>
            </w:r>
          </w:p>
          <w:p w14:paraId="1088C954" w14:textId="4451CFC8"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（3）パブリックコメントについて</w:t>
            </w:r>
          </w:p>
          <w:p w14:paraId="6AA0549C" w14:textId="5266CE19"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子育て支援課松澤が『資料4』について説明した。</w:t>
            </w:r>
          </w:p>
          <w:p w14:paraId="4CFD7451" w14:textId="77777777" w:rsidR="00651FF3" w:rsidRDefault="00651FF3" w:rsidP="001D719A">
            <w:pPr>
              <w:adjustRightInd w:val="0"/>
              <w:snapToGrid w:val="0"/>
              <w:rPr>
                <w:rFonts w:ascii="ＭＳ ゴシック" w:eastAsia="ＭＳ ゴシック" w:hAnsi="ＭＳ ゴシック" w:hint="eastAsia"/>
              </w:rPr>
            </w:pPr>
          </w:p>
          <w:p w14:paraId="1C271E1B" w14:textId="2D342829" w:rsidR="001D719A" w:rsidRDefault="001D719A" w:rsidP="00651FF3">
            <w:pPr>
              <w:adjustRightInd w:val="0"/>
              <w:snapToGrid w:val="0"/>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[委員]多くの人に意見をもらうため、デジタルな発信をしていくべきだと思う。また、一般の人が気軽に参加できるように簡略化した分かりやすい資料を提示してほしい。</w:t>
            </w:r>
          </w:p>
          <w:p w14:paraId="44F58A08" w14:textId="1ABD2648" w:rsidR="00651FF3" w:rsidRDefault="00651FF3" w:rsidP="00651FF3">
            <w:pPr>
              <w:adjustRightInd w:val="0"/>
              <w:snapToGrid w:val="0"/>
              <w:ind w:left="1260" w:hangingChars="600" w:hanging="1260"/>
              <w:rPr>
                <w:rFonts w:ascii="ＭＳ ゴシック" w:eastAsia="ＭＳ ゴシック" w:hAnsi="ＭＳ ゴシック"/>
              </w:rPr>
            </w:pPr>
          </w:p>
          <w:p w14:paraId="657255AC" w14:textId="77777777" w:rsidR="00651FF3" w:rsidRPr="00FD30C3" w:rsidRDefault="00651FF3" w:rsidP="00651FF3">
            <w:pPr>
              <w:adjustRightInd w:val="0"/>
              <w:snapToGrid w:val="0"/>
              <w:ind w:left="1260" w:hangingChars="600" w:hanging="1260"/>
              <w:rPr>
                <w:rFonts w:ascii="ＭＳ ゴシック" w:eastAsia="ＭＳ ゴシック" w:hAnsi="ＭＳ ゴシック" w:hint="eastAsia"/>
              </w:rPr>
            </w:pPr>
          </w:p>
          <w:p w14:paraId="23BAB5C5" w14:textId="77777777"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（4）子育て支援施設建設について</w:t>
            </w:r>
          </w:p>
          <w:p w14:paraId="4CDC16BD" w14:textId="32641C19"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子育て支援課松澤が『資料5・6』について説明した。</w:t>
            </w:r>
          </w:p>
          <w:p w14:paraId="4596A84C" w14:textId="77777777" w:rsidR="00651FF3" w:rsidRDefault="00651FF3" w:rsidP="001D719A">
            <w:pPr>
              <w:adjustRightInd w:val="0"/>
              <w:snapToGrid w:val="0"/>
              <w:rPr>
                <w:rFonts w:ascii="ＭＳ ゴシック" w:eastAsia="ＭＳ ゴシック" w:hAnsi="ＭＳ ゴシック" w:hint="eastAsia"/>
              </w:rPr>
            </w:pPr>
          </w:p>
          <w:p w14:paraId="32613823" w14:textId="3FC354CF"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[委員]屋内広場を充実させてほしい。</w:t>
            </w:r>
          </w:p>
          <w:p w14:paraId="439963F0" w14:textId="77777777" w:rsidR="00651FF3" w:rsidRDefault="00651FF3" w:rsidP="001D719A">
            <w:pPr>
              <w:adjustRightInd w:val="0"/>
              <w:snapToGrid w:val="0"/>
              <w:rPr>
                <w:rFonts w:ascii="ＭＳ ゴシック" w:eastAsia="ＭＳ ゴシック" w:hAnsi="ＭＳ ゴシック" w:hint="eastAsia"/>
              </w:rPr>
            </w:pPr>
          </w:p>
          <w:p w14:paraId="56B36AA2" w14:textId="6E9BC6C0" w:rsidR="001D719A" w:rsidRDefault="001D719A" w:rsidP="001D719A">
            <w:pPr>
              <w:adjustRightInd w:val="0"/>
              <w:snapToGrid w:val="0"/>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[委員]ちょっと困っている、ちょっと手助けが欲しいという人が集える場所になってほしい。</w:t>
            </w:r>
          </w:p>
          <w:p w14:paraId="6924A869" w14:textId="77777777" w:rsidR="00651FF3" w:rsidRDefault="00651FF3" w:rsidP="001D719A">
            <w:pPr>
              <w:adjustRightInd w:val="0"/>
              <w:snapToGrid w:val="0"/>
              <w:ind w:left="1260" w:hangingChars="600" w:hanging="1260"/>
              <w:rPr>
                <w:rFonts w:ascii="ＭＳ ゴシック" w:eastAsia="ＭＳ ゴシック" w:hAnsi="ＭＳ ゴシック" w:hint="eastAsia"/>
              </w:rPr>
            </w:pPr>
          </w:p>
          <w:p w14:paraId="3C0EB37A" w14:textId="77777777" w:rsidR="001D719A" w:rsidRDefault="001D719A" w:rsidP="001D719A">
            <w:pPr>
              <w:adjustRightInd w:val="0"/>
              <w:snapToGrid w:val="0"/>
              <w:ind w:left="1260" w:hangingChars="600" w:hanging="1260"/>
              <w:rPr>
                <w:rFonts w:ascii="ＭＳ ゴシック" w:eastAsia="ＭＳ ゴシック" w:hAnsi="ＭＳ ゴシック" w:hint="eastAsia"/>
              </w:rPr>
            </w:pPr>
            <w:r>
              <w:rPr>
                <w:rFonts w:ascii="ＭＳ ゴシック" w:eastAsia="ＭＳ ゴシック" w:hAnsi="ＭＳ ゴシック" w:hint="eastAsia"/>
              </w:rPr>
              <w:t xml:space="preserve">　　　[委員]多くの人に開けた場所になってほしい反面、安全面での不安がある。夏は涼しく冬は暖かく、利用料がかからないとなると外国人観光客等で溢れてしまうような状態になりかねないのではないか。そういった部分も対応策を考えてほしい。</w:t>
            </w:r>
          </w:p>
          <w:p w14:paraId="1B081502" w14:textId="77777777" w:rsidR="001D719A" w:rsidRDefault="001D719A" w:rsidP="001D719A">
            <w:pPr>
              <w:adjustRightInd w:val="0"/>
              <w:snapToGrid w:val="0"/>
              <w:rPr>
                <w:rFonts w:ascii="ＭＳ ゴシック" w:eastAsia="ＭＳ ゴシック" w:hAnsi="ＭＳ ゴシック"/>
              </w:rPr>
            </w:pPr>
          </w:p>
          <w:p w14:paraId="201A9E5B" w14:textId="77777777"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4.その他</w:t>
            </w:r>
          </w:p>
          <w:p w14:paraId="3839DE7A" w14:textId="77777777"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特になし。　</w:t>
            </w:r>
          </w:p>
          <w:p w14:paraId="1F18CADC" w14:textId="44C2EFF7" w:rsidR="001D719A" w:rsidRDefault="001D719A" w:rsidP="001D719A">
            <w:pPr>
              <w:adjustRightInd w:val="0"/>
              <w:snapToGrid w:val="0"/>
              <w:rPr>
                <w:rFonts w:ascii="ＭＳ ゴシック" w:eastAsia="ＭＳ ゴシック" w:hAnsi="ＭＳ ゴシック"/>
              </w:rPr>
            </w:pPr>
            <w:bookmarkStart w:id="0" w:name="_GoBack"/>
            <w:bookmarkEnd w:id="0"/>
          </w:p>
          <w:p w14:paraId="057CBAC3" w14:textId="77777777" w:rsidR="00651FF3" w:rsidRDefault="00651FF3" w:rsidP="001D719A">
            <w:pPr>
              <w:adjustRightInd w:val="0"/>
              <w:snapToGrid w:val="0"/>
              <w:rPr>
                <w:rFonts w:ascii="ＭＳ ゴシック" w:eastAsia="ＭＳ ゴシック" w:hAnsi="ＭＳ ゴシック" w:hint="eastAsia"/>
              </w:rPr>
            </w:pPr>
          </w:p>
          <w:p w14:paraId="152B19EA" w14:textId="77777777" w:rsidR="001D719A" w:rsidRDefault="001D719A" w:rsidP="001D719A">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5.閉会</w:t>
            </w:r>
          </w:p>
          <w:p w14:paraId="318DDE21" w14:textId="77777777" w:rsidR="001D719A" w:rsidRDefault="001D719A" w:rsidP="001D719A">
            <w:pPr>
              <w:adjustRightInd w:val="0"/>
              <w:snapToGrid w:val="0"/>
              <w:rPr>
                <w:rFonts w:ascii="ＭＳ ゴシック" w:eastAsia="ＭＳ ゴシック" w:hAnsi="ＭＳ ゴシック" w:hint="eastAsia"/>
              </w:rPr>
            </w:pPr>
            <w:r>
              <w:rPr>
                <w:rFonts w:ascii="ＭＳ ゴシック" w:eastAsia="ＭＳ ゴシック" w:hAnsi="ＭＳ ゴシック" w:hint="eastAsia"/>
              </w:rPr>
              <w:t xml:space="preserve">　　子育て支援課松澤が閉会を宣言した。</w:t>
            </w:r>
          </w:p>
          <w:p w14:paraId="0D810E50" w14:textId="77777777" w:rsidR="001D719A" w:rsidRPr="001D719A" w:rsidRDefault="001D719A" w:rsidP="00CF2507">
            <w:pPr>
              <w:jc w:val="left"/>
              <w:rPr>
                <w:rFonts w:ascii="ＭＳ ゴシック" w:eastAsia="ＭＳ ゴシック" w:hAnsi="ＭＳ ゴシック"/>
                <w:bCs/>
                <w:kern w:val="0"/>
                <w:szCs w:val="21"/>
              </w:rPr>
            </w:pPr>
          </w:p>
          <w:p w14:paraId="1BD96508" w14:textId="77777777" w:rsidR="00651FF3" w:rsidRDefault="00651FF3" w:rsidP="00B22DC6">
            <w:pPr>
              <w:rPr>
                <w:rFonts w:ascii="ＭＳ ゴシック" w:eastAsia="ＭＳ ゴシック" w:hAnsi="ＭＳ ゴシック" w:hint="eastAsia"/>
              </w:rPr>
            </w:pPr>
          </w:p>
          <w:p w14:paraId="0B34A72D" w14:textId="4BDAA7BE" w:rsidR="00F30C71" w:rsidRPr="00195B8B" w:rsidRDefault="00F30C71" w:rsidP="00B22DC6">
            <w:pPr>
              <w:rPr>
                <w:rFonts w:ascii="ＭＳ ゴシック" w:eastAsia="ＭＳ ゴシック" w:hAnsi="ＭＳ ゴシック"/>
              </w:rPr>
            </w:pPr>
          </w:p>
        </w:tc>
      </w:tr>
    </w:tbl>
    <w:p w14:paraId="32C3A6E6" w14:textId="16E6A0E5" w:rsidR="00BF14EF" w:rsidRDefault="00BF14EF" w:rsidP="00D5434B"/>
    <w:p w14:paraId="28B734C7" w14:textId="77777777" w:rsidR="00BF14EF" w:rsidRDefault="00BF14EF" w:rsidP="00D5434B"/>
    <w:p w14:paraId="1DD47E81" w14:textId="77777777" w:rsidR="00F72D7C" w:rsidRPr="00AF3EE6" w:rsidRDefault="00F72D7C" w:rsidP="00D5434B"/>
    <w:sectPr w:rsidR="00F72D7C" w:rsidRPr="00AF3EE6" w:rsidSect="00E145A2">
      <w:footerReference w:type="even" r:id="rId8"/>
      <w:pgSz w:w="11906" w:h="16838" w:code="9"/>
      <w:pgMar w:top="1134" w:right="1134" w:bottom="851" w:left="1134" w:header="851" w:footer="567" w:gutter="0"/>
      <w:pgNumType w:fmt="numberInDash" w:start="1"/>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3985" w14:textId="77777777" w:rsidR="00CB22D6" w:rsidRDefault="00CB22D6">
      <w:r>
        <w:separator/>
      </w:r>
    </w:p>
  </w:endnote>
  <w:endnote w:type="continuationSeparator" w:id="0">
    <w:p w14:paraId="7EF368F6" w14:textId="77777777" w:rsidR="00CB22D6" w:rsidRDefault="00CB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altName w:val="游ゴシック"/>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E310" w14:textId="77777777" w:rsidR="00DD492D" w:rsidRDefault="00DD492D" w:rsidP="00E4008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2518580" w14:textId="77777777" w:rsidR="00DD492D" w:rsidRDefault="00DD49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CE0CC" w14:textId="77777777" w:rsidR="00CB22D6" w:rsidRDefault="00CB22D6">
      <w:r>
        <w:separator/>
      </w:r>
    </w:p>
  </w:footnote>
  <w:footnote w:type="continuationSeparator" w:id="0">
    <w:p w14:paraId="6BAE88EA" w14:textId="77777777" w:rsidR="00CB22D6" w:rsidRDefault="00CB2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D47"/>
    <w:multiLevelType w:val="hybridMultilevel"/>
    <w:tmpl w:val="799E10EA"/>
    <w:lvl w:ilvl="0" w:tplc="F58A39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2B085F"/>
    <w:multiLevelType w:val="hybridMultilevel"/>
    <w:tmpl w:val="F5D20B7E"/>
    <w:lvl w:ilvl="0" w:tplc="670EEE98">
      <w:start w:val="5"/>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65A5FAB"/>
    <w:multiLevelType w:val="hybridMultilevel"/>
    <w:tmpl w:val="3BD856DE"/>
    <w:lvl w:ilvl="0" w:tplc="F2AC597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482E5B"/>
    <w:multiLevelType w:val="hybridMultilevel"/>
    <w:tmpl w:val="01DE1680"/>
    <w:lvl w:ilvl="0" w:tplc="77707D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CBB717B"/>
    <w:multiLevelType w:val="hybridMultilevel"/>
    <w:tmpl w:val="73CA696E"/>
    <w:lvl w:ilvl="0" w:tplc="27506C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3513FB"/>
    <w:multiLevelType w:val="hybridMultilevel"/>
    <w:tmpl w:val="70E20E4C"/>
    <w:lvl w:ilvl="0" w:tplc="BDF02B1A">
      <w:start w:val="1"/>
      <w:numFmt w:val="decimalFullWidth"/>
      <w:lvlText w:val="（%1）"/>
      <w:lvlJc w:val="left"/>
      <w:pPr>
        <w:tabs>
          <w:tab w:val="num" w:pos="720"/>
        </w:tabs>
        <w:ind w:left="720" w:hanging="720"/>
      </w:pPr>
      <w:rPr>
        <w:rFonts w:hint="eastAsia"/>
      </w:rPr>
    </w:lvl>
    <w:lvl w:ilvl="1" w:tplc="C24C5EE6">
      <w:start w:val="7"/>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67EFF"/>
    <w:multiLevelType w:val="hybridMultilevel"/>
    <w:tmpl w:val="FA704B82"/>
    <w:lvl w:ilvl="0" w:tplc="BF0E177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67E3EDB"/>
    <w:multiLevelType w:val="hybridMultilevel"/>
    <w:tmpl w:val="A314BDC2"/>
    <w:lvl w:ilvl="0" w:tplc="91CE1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54328B"/>
    <w:multiLevelType w:val="hybridMultilevel"/>
    <w:tmpl w:val="94342648"/>
    <w:lvl w:ilvl="0" w:tplc="8A404398">
      <w:numFmt w:val="bullet"/>
      <w:lvlText w:val="・"/>
      <w:lvlJc w:val="left"/>
      <w:pPr>
        <w:ind w:left="645" w:hanging="360"/>
      </w:pPr>
      <w:rPr>
        <w:rFonts w:ascii="HGPｺﾞｼｯｸM" w:eastAsia="HGPｺﾞｼｯｸM"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449F3C0E"/>
    <w:multiLevelType w:val="hybridMultilevel"/>
    <w:tmpl w:val="C338D776"/>
    <w:lvl w:ilvl="0" w:tplc="4DDA0F26">
      <w:start w:val="4"/>
      <w:numFmt w:val="decimalFullWidth"/>
      <w:lvlText w:val="（%1）"/>
      <w:lvlJc w:val="left"/>
      <w:pPr>
        <w:ind w:left="600" w:hanging="36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6DE45D9"/>
    <w:multiLevelType w:val="hybridMultilevel"/>
    <w:tmpl w:val="C8A603E0"/>
    <w:lvl w:ilvl="0" w:tplc="0CCE7F6E">
      <w:start w:val="7"/>
      <w:numFmt w:val="decimalFullWidth"/>
      <w:lvlText w:val="%1．"/>
      <w:lvlJc w:val="left"/>
      <w:pPr>
        <w:ind w:left="465" w:hanging="465"/>
      </w:pPr>
      <w:rPr>
        <w:rFonts w:hint="default"/>
      </w:rPr>
    </w:lvl>
    <w:lvl w:ilvl="1" w:tplc="138084B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D32E7C"/>
    <w:multiLevelType w:val="hybridMultilevel"/>
    <w:tmpl w:val="B60C5F0C"/>
    <w:lvl w:ilvl="0" w:tplc="09A415FC">
      <w:numFmt w:val="bullet"/>
      <w:lvlText w:val="○"/>
      <w:lvlJc w:val="left"/>
      <w:pPr>
        <w:ind w:left="360" w:hanging="360"/>
      </w:pPr>
      <w:rPr>
        <w:rFonts w:ascii="HGPｺﾞｼｯｸM" w:eastAsia="HGPｺﾞｼｯｸM"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A963A5"/>
    <w:multiLevelType w:val="hybridMultilevel"/>
    <w:tmpl w:val="3E94285A"/>
    <w:lvl w:ilvl="0" w:tplc="9C8AF26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F5955F3"/>
    <w:multiLevelType w:val="hybridMultilevel"/>
    <w:tmpl w:val="9A926128"/>
    <w:lvl w:ilvl="0" w:tplc="D8B8C192">
      <w:start w:val="1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7"/>
  </w:num>
  <w:num w:numId="2">
    <w:abstractNumId w:val="4"/>
  </w:num>
  <w:num w:numId="3">
    <w:abstractNumId w:val="6"/>
  </w:num>
  <w:num w:numId="4">
    <w:abstractNumId w:val="5"/>
  </w:num>
  <w:num w:numId="5">
    <w:abstractNumId w:val="3"/>
  </w:num>
  <w:num w:numId="6">
    <w:abstractNumId w:val="13"/>
  </w:num>
  <w:num w:numId="7">
    <w:abstractNumId w:val="12"/>
  </w:num>
  <w:num w:numId="8">
    <w:abstractNumId w:val="2"/>
  </w:num>
  <w:num w:numId="9">
    <w:abstractNumId w:val="0"/>
  </w:num>
  <w:num w:numId="10">
    <w:abstractNumId w:val="10"/>
  </w:num>
  <w:num w:numId="11">
    <w:abstractNumId w:val="1"/>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6E"/>
    <w:rsid w:val="000014CA"/>
    <w:rsid w:val="000014ED"/>
    <w:rsid w:val="00001ACA"/>
    <w:rsid w:val="00001CFD"/>
    <w:rsid w:val="000024DF"/>
    <w:rsid w:val="00002860"/>
    <w:rsid w:val="00002E8B"/>
    <w:rsid w:val="000036BE"/>
    <w:rsid w:val="000044F0"/>
    <w:rsid w:val="00005788"/>
    <w:rsid w:val="00005FB3"/>
    <w:rsid w:val="00010728"/>
    <w:rsid w:val="00010C32"/>
    <w:rsid w:val="00012133"/>
    <w:rsid w:val="00014661"/>
    <w:rsid w:val="000148E1"/>
    <w:rsid w:val="00014AF2"/>
    <w:rsid w:val="000153A7"/>
    <w:rsid w:val="00015515"/>
    <w:rsid w:val="00015766"/>
    <w:rsid w:val="00015AD1"/>
    <w:rsid w:val="00015E69"/>
    <w:rsid w:val="0001718A"/>
    <w:rsid w:val="000171C9"/>
    <w:rsid w:val="00017D8A"/>
    <w:rsid w:val="00020172"/>
    <w:rsid w:val="00020652"/>
    <w:rsid w:val="00022330"/>
    <w:rsid w:val="0002569D"/>
    <w:rsid w:val="0002621D"/>
    <w:rsid w:val="0003004B"/>
    <w:rsid w:val="000301A5"/>
    <w:rsid w:val="00031732"/>
    <w:rsid w:val="000323EA"/>
    <w:rsid w:val="00033251"/>
    <w:rsid w:val="00034787"/>
    <w:rsid w:val="0003510C"/>
    <w:rsid w:val="0003558C"/>
    <w:rsid w:val="00035812"/>
    <w:rsid w:val="00035EC3"/>
    <w:rsid w:val="0003708B"/>
    <w:rsid w:val="00037F47"/>
    <w:rsid w:val="00040761"/>
    <w:rsid w:val="00041393"/>
    <w:rsid w:val="0004160F"/>
    <w:rsid w:val="000416EF"/>
    <w:rsid w:val="00041F41"/>
    <w:rsid w:val="0004243C"/>
    <w:rsid w:val="00042BE4"/>
    <w:rsid w:val="000446D4"/>
    <w:rsid w:val="00045A24"/>
    <w:rsid w:val="00046607"/>
    <w:rsid w:val="00046F10"/>
    <w:rsid w:val="00047223"/>
    <w:rsid w:val="00051CBA"/>
    <w:rsid w:val="000528BB"/>
    <w:rsid w:val="00052ABA"/>
    <w:rsid w:val="000548BB"/>
    <w:rsid w:val="0005645A"/>
    <w:rsid w:val="00057085"/>
    <w:rsid w:val="00061211"/>
    <w:rsid w:val="000626A5"/>
    <w:rsid w:val="0006309F"/>
    <w:rsid w:val="00065AD6"/>
    <w:rsid w:val="00065CEA"/>
    <w:rsid w:val="00067D5F"/>
    <w:rsid w:val="0007010E"/>
    <w:rsid w:val="00071362"/>
    <w:rsid w:val="00072622"/>
    <w:rsid w:val="00072789"/>
    <w:rsid w:val="00073F86"/>
    <w:rsid w:val="00075E9D"/>
    <w:rsid w:val="000779AB"/>
    <w:rsid w:val="00081E33"/>
    <w:rsid w:val="00081E9F"/>
    <w:rsid w:val="0008208A"/>
    <w:rsid w:val="00082B57"/>
    <w:rsid w:val="00082E61"/>
    <w:rsid w:val="00083255"/>
    <w:rsid w:val="0008391E"/>
    <w:rsid w:val="000846EA"/>
    <w:rsid w:val="000852FF"/>
    <w:rsid w:val="00085B2C"/>
    <w:rsid w:val="00086918"/>
    <w:rsid w:val="00086C0D"/>
    <w:rsid w:val="00087031"/>
    <w:rsid w:val="0008723A"/>
    <w:rsid w:val="0008749D"/>
    <w:rsid w:val="00087E7A"/>
    <w:rsid w:val="0009068B"/>
    <w:rsid w:val="00090699"/>
    <w:rsid w:val="000915B2"/>
    <w:rsid w:val="00094981"/>
    <w:rsid w:val="00094BEA"/>
    <w:rsid w:val="00095116"/>
    <w:rsid w:val="00096867"/>
    <w:rsid w:val="000A0472"/>
    <w:rsid w:val="000A0B65"/>
    <w:rsid w:val="000A137B"/>
    <w:rsid w:val="000A1D84"/>
    <w:rsid w:val="000A21D0"/>
    <w:rsid w:val="000A290B"/>
    <w:rsid w:val="000A35B7"/>
    <w:rsid w:val="000A3A0D"/>
    <w:rsid w:val="000A6EC4"/>
    <w:rsid w:val="000A7243"/>
    <w:rsid w:val="000A7287"/>
    <w:rsid w:val="000B05D9"/>
    <w:rsid w:val="000B06F9"/>
    <w:rsid w:val="000B16A3"/>
    <w:rsid w:val="000B2076"/>
    <w:rsid w:val="000B2E37"/>
    <w:rsid w:val="000B33B0"/>
    <w:rsid w:val="000B6246"/>
    <w:rsid w:val="000B7818"/>
    <w:rsid w:val="000B7F54"/>
    <w:rsid w:val="000C054B"/>
    <w:rsid w:val="000C14A0"/>
    <w:rsid w:val="000C354D"/>
    <w:rsid w:val="000C36FF"/>
    <w:rsid w:val="000C4598"/>
    <w:rsid w:val="000C59DA"/>
    <w:rsid w:val="000C6C8C"/>
    <w:rsid w:val="000C7081"/>
    <w:rsid w:val="000C7277"/>
    <w:rsid w:val="000D07C0"/>
    <w:rsid w:val="000D0F56"/>
    <w:rsid w:val="000D2665"/>
    <w:rsid w:val="000D283C"/>
    <w:rsid w:val="000D3093"/>
    <w:rsid w:val="000D485C"/>
    <w:rsid w:val="000D49AD"/>
    <w:rsid w:val="000D4FA1"/>
    <w:rsid w:val="000D5451"/>
    <w:rsid w:val="000D5803"/>
    <w:rsid w:val="000D585F"/>
    <w:rsid w:val="000D795F"/>
    <w:rsid w:val="000E0A2A"/>
    <w:rsid w:val="000E187F"/>
    <w:rsid w:val="000E2200"/>
    <w:rsid w:val="000E2ECD"/>
    <w:rsid w:val="000E3124"/>
    <w:rsid w:val="000E3202"/>
    <w:rsid w:val="000E3398"/>
    <w:rsid w:val="000E3954"/>
    <w:rsid w:val="000E48BA"/>
    <w:rsid w:val="000E5177"/>
    <w:rsid w:val="000E5483"/>
    <w:rsid w:val="000E7231"/>
    <w:rsid w:val="000F0D03"/>
    <w:rsid w:val="000F12D1"/>
    <w:rsid w:val="000F1D86"/>
    <w:rsid w:val="000F215D"/>
    <w:rsid w:val="000F2399"/>
    <w:rsid w:val="000F2CF6"/>
    <w:rsid w:val="000F470A"/>
    <w:rsid w:val="000F47A1"/>
    <w:rsid w:val="000F5568"/>
    <w:rsid w:val="000F6020"/>
    <w:rsid w:val="000F6B1E"/>
    <w:rsid w:val="000F7042"/>
    <w:rsid w:val="000F74AF"/>
    <w:rsid w:val="001019E0"/>
    <w:rsid w:val="00103313"/>
    <w:rsid w:val="00104317"/>
    <w:rsid w:val="00105524"/>
    <w:rsid w:val="001057DB"/>
    <w:rsid w:val="00105B9B"/>
    <w:rsid w:val="00107530"/>
    <w:rsid w:val="001101D5"/>
    <w:rsid w:val="0011042F"/>
    <w:rsid w:val="00110E76"/>
    <w:rsid w:val="00111051"/>
    <w:rsid w:val="0011128C"/>
    <w:rsid w:val="00111BA5"/>
    <w:rsid w:val="001120B5"/>
    <w:rsid w:val="00113E57"/>
    <w:rsid w:val="00116AC9"/>
    <w:rsid w:val="00116B0C"/>
    <w:rsid w:val="0011764E"/>
    <w:rsid w:val="00117E8C"/>
    <w:rsid w:val="0012049B"/>
    <w:rsid w:val="00120ABC"/>
    <w:rsid w:val="00121B4B"/>
    <w:rsid w:val="00122D16"/>
    <w:rsid w:val="00124915"/>
    <w:rsid w:val="00124F50"/>
    <w:rsid w:val="001302B1"/>
    <w:rsid w:val="00130414"/>
    <w:rsid w:val="00131A1B"/>
    <w:rsid w:val="00131CAF"/>
    <w:rsid w:val="00131FD8"/>
    <w:rsid w:val="001331D8"/>
    <w:rsid w:val="00133E02"/>
    <w:rsid w:val="00133E21"/>
    <w:rsid w:val="0013403A"/>
    <w:rsid w:val="00134777"/>
    <w:rsid w:val="00135536"/>
    <w:rsid w:val="00135D0D"/>
    <w:rsid w:val="0013625F"/>
    <w:rsid w:val="00137C60"/>
    <w:rsid w:val="00140494"/>
    <w:rsid w:val="00142573"/>
    <w:rsid w:val="00143622"/>
    <w:rsid w:val="00143C8A"/>
    <w:rsid w:val="00144744"/>
    <w:rsid w:val="00145A83"/>
    <w:rsid w:val="0014799E"/>
    <w:rsid w:val="00147AE7"/>
    <w:rsid w:val="00150FA5"/>
    <w:rsid w:val="00150FDC"/>
    <w:rsid w:val="00153C08"/>
    <w:rsid w:val="00153CF8"/>
    <w:rsid w:val="00153F4E"/>
    <w:rsid w:val="00154803"/>
    <w:rsid w:val="00155C13"/>
    <w:rsid w:val="00155CC6"/>
    <w:rsid w:val="00156447"/>
    <w:rsid w:val="00160319"/>
    <w:rsid w:val="00160CEF"/>
    <w:rsid w:val="00160E1E"/>
    <w:rsid w:val="00161175"/>
    <w:rsid w:val="0016203E"/>
    <w:rsid w:val="00162B76"/>
    <w:rsid w:val="0016457A"/>
    <w:rsid w:val="001659D0"/>
    <w:rsid w:val="00166209"/>
    <w:rsid w:val="0017142A"/>
    <w:rsid w:val="0017291E"/>
    <w:rsid w:val="00172966"/>
    <w:rsid w:val="00172C8C"/>
    <w:rsid w:val="00172D74"/>
    <w:rsid w:val="0017368C"/>
    <w:rsid w:val="00173845"/>
    <w:rsid w:val="00173F21"/>
    <w:rsid w:val="0017472F"/>
    <w:rsid w:val="00174A6F"/>
    <w:rsid w:val="00174B46"/>
    <w:rsid w:val="00174C9F"/>
    <w:rsid w:val="00177D6B"/>
    <w:rsid w:val="001806E7"/>
    <w:rsid w:val="00181520"/>
    <w:rsid w:val="0018286B"/>
    <w:rsid w:val="0018295E"/>
    <w:rsid w:val="00182EEC"/>
    <w:rsid w:val="0018352C"/>
    <w:rsid w:val="001836EB"/>
    <w:rsid w:val="00183803"/>
    <w:rsid w:val="001839A0"/>
    <w:rsid w:val="00185074"/>
    <w:rsid w:val="001850C0"/>
    <w:rsid w:val="00185FEA"/>
    <w:rsid w:val="00186906"/>
    <w:rsid w:val="00190784"/>
    <w:rsid w:val="001937D1"/>
    <w:rsid w:val="001949D1"/>
    <w:rsid w:val="001951AF"/>
    <w:rsid w:val="001956EC"/>
    <w:rsid w:val="00195B8B"/>
    <w:rsid w:val="00196579"/>
    <w:rsid w:val="0019662D"/>
    <w:rsid w:val="00197E2B"/>
    <w:rsid w:val="001A0153"/>
    <w:rsid w:val="001A20F8"/>
    <w:rsid w:val="001A2403"/>
    <w:rsid w:val="001A2441"/>
    <w:rsid w:val="001A363B"/>
    <w:rsid w:val="001A3A2C"/>
    <w:rsid w:val="001A3EA1"/>
    <w:rsid w:val="001A4F64"/>
    <w:rsid w:val="001A5745"/>
    <w:rsid w:val="001A60B2"/>
    <w:rsid w:val="001A620A"/>
    <w:rsid w:val="001B0DED"/>
    <w:rsid w:val="001B13E4"/>
    <w:rsid w:val="001B180C"/>
    <w:rsid w:val="001B1D6B"/>
    <w:rsid w:val="001B1DFD"/>
    <w:rsid w:val="001B2139"/>
    <w:rsid w:val="001B6264"/>
    <w:rsid w:val="001B6D84"/>
    <w:rsid w:val="001C1079"/>
    <w:rsid w:val="001C1138"/>
    <w:rsid w:val="001C1A25"/>
    <w:rsid w:val="001C274D"/>
    <w:rsid w:val="001C3033"/>
    <w:rsid w:val="001C5A23"/>
    <w:rsid w:val="001C6DB8"/>
    <w:rsid w:val="001D0354"/>
    <w:rsid w:val="001D0623"/>
    <w:rsid w:val="001D42F8"/>
    <w:rsid w:val="001D43B2"/>
    <w:rsid w:val="001D6767"/>
    <w:rsid w:val="001D6BDC"/>
    <w:rsid w:val="001D6F97"/>
    <w:rsid w:val="001D719A"/>
    <w:rsid w:val="001D73A0"/>
    <w:rsid w:val="001D7C5C"/>
    <w:rsid w:val="001E032E"/>
    <w:rsid w:val="001E0E81"/>
    <w:rsid w:val="001E1245"/>
    <w:rsid w:val="001E14F4"/>
    <w:rsid w:val="001E15CF"/>
    <w:rsid w:val="001E3758"/>
    <w:rsid w:val="001E4B84"/>
    <w:rsid w:val="001E7C74"/>
    <w:rsid w:val="001E7D92"/>
    <w:rsid w:val="001F06D0"/>
    <w:rsid w:val="001F0B16"/>
    <w:rsid w:val="001F1D31"/>
    <w:rsid w:val="001F208D"/>
    <w:rsid w:val="001F2179"/>
    <w:rsid w:val="001F2BB0"/>
    <w:rsid w:val="001F2C37"/>
    <w:rsid w:val="001F2CAC"/>
    <w:rsid w:val="001F30B3"/>
    <w:rsid w:val="001F39ED"/>
    <w:rsid w:val="001F3B82"/>
    <w:rsid w:val="001F3E47"/>
    <w:rsid w:val="001F62DB"/>
    <w:rsid w:val="001F6BAA"/>
    <w:rsid w:val="001F6DF4"/>
    <w:rsid w:val="001F7A76"/>
    <w:rsid w:val="001F7D0A"/>
    <w:rsid w:val="001F7F42"/>
    <w:rsid w:val="00200B2E"/>
    <w:rsid w:val="002016F7"/>
    <w:rsid w:val="00202BC9"/>
    <w:rsid w:val="00202F61"/>
    <w:rsid w:val="00203164"/>
    <w:rsid w:val="0020352B"/>
    <w:rsid w:val="00204CFC"/>
    <w:rsid w:val="0020697F"/>
    <w:rsid w:val="00210D23"/>
    <w:rsid w:val="0021104C"/>
    <w:rsid w:val="00211636"/>
    <w:rsid w:val="00211A85"/>
    <w:rsid w:val="002121C5"/>
    <w:rsid w:val="00213B6F"/>
    <w:rsid w:val="00213F12"/>
    <w:rsid w:val="0021497B"/>
    <w:rsid w:val="00214AC2"/>
    <w:rsid w:val="00215326"/>
    <w:rsid w:val="00215777"/>
    <w:rsid w:val="00215A0B"/>
    <w:rsid w:val="00217450"/>
    <w:rsid w:val="00217460"/>
    <w:rsid w:val="002201E3"/>
    <w:rsid w:val="002208C6"/>
    <w:rsid w:val="002219A6"/>
    <w:rsid w:val="00221ACD"/>
    <w:rsid w:val="00221CC5"/>
    <w:rsid w:val="002231B0"/>
    <w:rsid w:val="00224133"/>
    <w:rsid w:val="00224166"/>
    <w:rsid w:val="00224DF3"/>
    <w:rsid w:val="00224EA2"/>
    <w:rsid w:val="00225204"/>
    <w:rsid w:val="002255C6"/>
    <w:rsid w:val="002256E8"/>
    <w:rsid w:val="0022653F"/>
    <w:rsid w:val="00226AED"/>
    <w:rsid w:val="00227415"/>
    <w:rsid w:val="00227B23"/>
    <w:rsid w:val="00227B4A"/>
    <w:rsid w:val="00227DCB"/>
    <w:rsid w:val="00230889"/>
    <w:rsid w:val="00230903"/>
    <w:rsid w:val="00230F4F"/>
    <w:rsid w:val="002316F5"/>
    <w:rsid w:val="00232CB1"/>
    <w:rsid w:val="00232D1F"/>
    <w:rsid w:val="00233D2B"/>
    <w:rsid w:val="0023585E"/>
    <w:rsid w:val="00235C7B"/>
    <w:rsid w:val="00235CA4"/>
    <w:rsid w:val="00235CCC"/>
    <w:rsid w:val="00235D4B"/>
    <w:rsid w:val="00235DD7"/>
    <w:rsid w:val="002360F2"/>
    <w:rsid w:val="0023635B"/>
    <w:rsid w:val="00237324"/>
    <w:rsid w:val="00237545"/>
    <w:rsid w:val="00241B6D"/>
    <w:rsid w:val="00241CA4"/>
    <w:rsid w:val="00242AA1"/>
    <w:rsid w:val="00243EB2"/>
    <w:rsid w:val="00243F71"/>
    <w:rsid w:val="00244B42"/>
    <w:rsid w:val="00245809"/>
    <w:rsid w:val="00246155"/>
    <w:rsid w:val="00247472"/>
    <w:rsid w:val="00247D9F"/>
    <w:rsid w:val="00250D23"/>
    <w:rsid w:val="00251BB5"/>
    <w:rsid w:val="002526D6"/>
    <w:rsid w:val="002529DF"/>
    <w:rsid w:val="00252BFF"/>
    <w:rsid w:val="00254A0F"/>
    <w:rsid w:val="00255495"/>
    <w:rsid w:val="00256CA7"/>
    <w:rsid w:val="0025713A"/>
    <w:rsid w:val="002579BD"/>
    <w:rsid w:val="00260B63"/>
    <w:rsid w:val="00260E0C"/>
    <w:rsid w:val="00261032"/>
    <w:rsid w:val="0026199B"/>
    <w:rsid w:val="00262566"/>
    <w:rsid w:val="00262ADD"/>
    <w:rsid w:val="00262BF7"/>
    <w:rsid w:val="00265642"/>
    <w:rsid w:val="0026668A"/>
    <w:rsid w:val="002673BD"/>
    <w:rsid w:val="00267987"/>
    <w:rsid w:val="0027065E"/>
    <w:rsid w:val="00272704"/>
    <w:rsid w:val="002733A1"/>
    <w:rsid w:val="00273890"/>
    <w:rsid w:val="00274977"/>
    <w:rsid w:val="00276477"/>
    <w:rsid w:val="00277E5C"/>
    <w:rsid w:val="00280403"/>
    <w:rsid w:val="00283465"/>
    <w:rsid w:val="0028381F"/>
    <w:rsid w:val="00284065"/>
    <w:rsid w:val="002867C7"/>
    <w:rsid w:val="00287857"/>
    <w:rsid w:val="002903E6"/>
    <w:rsid w:val="00291ACA"/>
    <w:rsid w:val="00291D3F"/>
    <w:rsid w:val="00292298"/>
    <w:rsid w:val="0029289A"/>
    <w:rsid w:val="00292A30"/>
    <w:rsid w:val="0029337F"/>
    <w:rsid w:val="0029398E"/>
    <w:rsid w:val="00293DA0"/>
    <w:rsid w:val="002957A5"/>
    <w:rsid w:val="00295A61"/>
    <w:rsid w:val="00295BDE"/>
    <w:rsid w:val="00296250"/>
    <w:rsid w:val="00297B8E"/>
    <w:rsid w:val="002A0377"/>
    <w:rsid w:val="002A112D"/>
    <w:rsid w:val="002A37E0"/>
    <w:rsid w:val="002A53B3"/>
    <w:rsid w:val="002A59C0"/>
    <w:rsid w:val="002A67CB"/>
    <w:rsid w:val="002B0056"/>
    <w:rsid w:val="002B0456"/>
    <w:rsid w:val="002B0E3D"/>
    <w:rsid w:val="002B163C"/>
    <w:rsid w:val="002B177A"/>
    <w:rsid w:val="002B1895"/>
    <w:rsid w:val="002B2321"/>
    <w:rsid w:val="002B28D0"/>
    <w:rsid w:val="002B2B96"/>
    <w:rsid w:val="002B2D73"/>
    <w:rsid w:val="002B2E31"/>
    <w:rsid w:val="002B3532"/>
    <w:rsid w:val="002B3B46"/>
    <w:rsid w:val="002B5E0A"/>
    <w:rsid w:val="002B775D"/>
    <w:rsid w:val="002B7782"/>
    <w:rsid w:val="002C0BBB"/>
    <w:rsid w:val="002C133A"/>
    <w:rsid w:val="002C2FAA"/>
    <w:rsid w:val="002C34B2"/>
    <w:rsid w:val="002C3DE5"/>
    <w:rsid w:val="002C3E2C"/>
    <w:rsid w:val="002C4E02"/>
    <w:rsid w:val="002C51E9"/>
    <w:rsid w:val="002C5F67"/>
    <w:rsid w:val="002C6A0D"/>
    <w:rsid w:val="002C7180"/>
    <w:rsid w:val="002C7D15"/>
    <w:rsid w:val="002D0C9A"/>
    <w:rsid w:val="002D16EF"/>
    <w:rsid w:val="002D1C6B"/>
    <w:rsid w:val="002D1CC4"/>
    <w:rsid w:val="002D2B2F"/>
    <w:rsid w:val="002D36C9"/>
    <w:rsid w:val="002D4464"/>
    <w:rsid w:val="002D5197"/>
    <w:rsid w:val="002D60DE"/>
    <w:rsid w:val="002D61A9"/>
    <w:rsid w:val="002E105D"/>
    <w:rsid w:val="002E1278"/>
    <w:rsid w:val="002E1B8E"/>
    <w:rsid w:val="002E1FAB"/>
    <w:rsid w:val="002E21B9"/>
    <w:rsid w:val="002E30DF"/>
    <w:rsid w:val="002E4452"/>
    <w:rsid w:val="002E4C13"/>
    <w:rsid w:val="002E55A4"/>
    <w:rsid w:val="002E6EFF"/>
    <w:rsid w:val="002E772D"/>
    <w:rsid w:val="002E7A06"/>
    <w:rsid w:val="002F0796"/>
    <w:rsid w:val="002F1221"/>
    <w:rsid w:val="002F13FB"/>
    <w:rsid w:val="002F2626"/>
    <w:rsid w:val="002F4539"/>
    <w:rsid w:val="002F454F"/>
    <w:rsid w:val="002F4B9D"/>
    <w:rsid w:val="002F5479"/>
    <w:rsid w:val="002F5B61"/>
    <w:rsid w:val="002F7DB2"/>
    <w:rsid w:val="003000EF"/>
    <w:rsid w:val="003004C8"/>
    <w:rsid w:val="00300D15"/>
    <w:rsid w:val="0030158A"/>
    <w:rsid w:val="00303380"/>
    <w:rsid w:val="00303A10"/>
    <w:rsid w:val="00303FBA"/>
    <w:rsid w:val="003049F5"/>
    <w:rsid w:val="00305001"/>
    <w:rsid w:val="00307C88"/>
    <w:rsid w:val="00307D38"/>
    <w:rsid w:val="003102B8"/>
    <w:rsid w:val="00310578"/>
    <w:rsid w:val="003106B7"/>
    <w:rsid w:val="0031138A"/>
    <w:rsid w:val="0031295B"/>
    <w:rsid w:val="00313186"/>
    <w:rsid w:val="00313949"/>
    <w:rsid w:val="00315176"/>
    <w:rsid w:val="003153AE"/>
    <w:rsid w:val="0031662F"/>
    <w:rsid w:val="003166BE"/>
    <w:rsid w:val="003168EB"/>
    <w:rsid w:val="00316A5C"/>
    <w:rsid w:val="00316D31"/>
    <w:rsid w:val="00317394"/>
    <w:rsid w:val="003173DF"/>
    <w:rsid w:val="003200A0"/>
    <w:rsid w:val="003203FA"/>
    <w:rsid w:val="003205AB"/>
    <w:rsid w:val="00321961"/>
    <w:rsid w:val="0032250A"/>
    <w:rsid w:val="00323B33"/>
    <w:rsid w:val="00324A17"/>
    <w:rsid w:val="00325151"/>
    <w:rsid w:val="0032546E"/>
    <w:rsid w:val="00325A3F"/>
    <w:rsid w:val="00325EE2"/>
    <w:rsid w:val="0032728D"/>
    <w:rsid w:val="0032732A"/>
    <w:rsid w:val="0033111B"/>
    <w:rsid w:val="00332BEC"/>
    <w:rsid w:val="00334893"/>
    <w:rsid w:val="00334F83"/>
    <w:rsid w:val="00334F95"/>
    <w:rsid w:val="00335985"/>
    <w:rsid w:val="00335D6D"/>
    <w:rsid w:val="00340206"/>
    <w:rsid w:val="00342AAA"/>
    <w:rsid w:val="0034400F"/>
    <w:rsid w:val="003443AB"/>
    <w:rsid w:val="00346E64"/>
    <w:rsid w:val="00347962"/>
    <w:rsid w:val="00347B62"/>
    <w:rsid w:val="00347B92"/>
    <w:rsid w:val="00351379"/>
    <w:rsid w:val="00353A5B"/>
    <w:rsid w:val="0035407F"/>
    <w:rsid w:val="0035477A"/>
    <w:rsid w:val="00355BDD"/>
    <w:rsid w:val="00357D80"/>
    <w:rsid w:val="00357FFE"/>
    <w:rsid w:val="0036042B"/>
    <w:rsid w:val="0036053C"/>
    <w:rsid w:val="0036082C"/>
    <w:rsid w:val="003629AC"/>
    <w:rsid w:val="00362ECB"/>
    <w:rsid w:val="0036326B"/>
    <w:rsid w:val="00363861"/>
    <w:rsid w:val="003638B1"/>
    <w:rsid w:val="00363E02"/>
    <w:rsid w:val="003645FB"/>
    <w:rsid w:val="0036499D"/>
    <w:rsid w:val="00366EEB"/>
    <w:rsid w:val="0037007A"/>
    <w:rsid w:val="00370ECA"/>
    <w:rsid w:val="00371832"/>
    <w:rsid w:val="00371F2F"/>
    <w:rsid w:val="00371FC9"/>
    <w:rsid w:val="003720A3"/>
    <w:rsid w:val="00373AFA"/>
    <w:rsid w:val="00373C99"/>
    <w:rsid w:val="003741EC"/>
    <w:rsid w:val="00374AEF"/>
    <w:rsid w:val="003769BD"/>
    <w:rsid w:val="00376E59"/>
    <w:rsid w:val="00377B94"/>
    <w:rsid w:val="00380079"/>
    <w:rsid w:val="00380459"/>
    <w:rsid w:val="00380541"/>
    <w:rsid w:val="0038095E"/>
    <w:rsid w:val="00381344"/>
    <w:rsid w:val="003817B6"/>
    <w:rsid w:val="00382BD8"/>
    <w:rsid w:val="00383B6C"/>
    <w:rsid w:val="00384988"/>
    <w:rsid w:val="00384D62"/>
    <w:rsid w:val="003851E6"/>
    <w:rsid w:val="003861F5"/>
    <w:rsid w:val="00390A9D"/>
    <w:rsid w:val="0039119F"/>
    <w:rsid w:val="00391C41"/>
    <w:rsid w:val="003925B0"/>
    <w:rsid w:val="0039288C"/>
    <w:rsid w:val="0039343F"/>
    <w:rsid w:val="003945B1"/>
    <w:rsid w:val="00394B50"/>
    <w:rsid w:val="00394D39"/>
    <w:rsid w:val="0039708C"/>
    <w:rsid w:val="003A1C49"/>
    <w:rsid w:val="003A2312"/>
    <w:rsid w:val="003A2E21"/>
    <w:rsid w:val="003A3777"/>
    <w:rsid w:val="003A4C5B"/>
    <w:rsid w:val="003A561C"/>
    <w:rsid w:val="003A5B29"/>
    <w:rsid w:val="003A5F7B"/>
    <w:rsid w:val="003A6A6B"/>
    <w:rsid w:val="003A745F"/>
    <w:rsid w:val="003B0CD5"/>
    <w:rsid w:val="003B1CA3"/>
    <w:rsid w:val="003B217E"/>
    <w:rsid w:val="003B2A66"/>
    <w:rsid w:val="003B2FD6"/>
    <w:rsid w:val="003B424C"/>
    <w:rsid w:val="003B6695"/>
    <w:rsid w:val="003B72C0"/>
    <w:rsid w:val="003B77A1"/>
    <w:rsid w:val="003C04D5"/>
    <w:rsid w:val="003C06AA"/>
    <w:rsid w:val="003C1B76"/>
    <w:rsid w:val="003C1C72"/>
    <w:rsid w:val="003C2037"/>
    <w:rsid w:val="003C2081"/>
    <w:rsid w:val="003C2F26"/>
    <w:rsid w:val="003C3AA1"/>
    <w:rsid w:val="003C3B2E"/>
    <w:rsid w:val="003C5932"/>
    <w:rsid w:val="003C6467"/>
    <w:rsid w:val="003C651E"/>
    <w:rsid w:val="003C654F"/>
    <w:rsid w:val="003C757D"/>
    <w:rsid w:val="003C7ACD"/>
    <w:rsid w:val="003D028D"/>
    <w:rsid w:val="003D030B"/>
    <w:rsid w:val="003D0891"/>
    <w:rsid w:val="003D1826"/>
    <w:rsid w:val="003D1FA1"/>
    <w:rsid w:val="003D2518"/>
    <w:rsid w:val="003D2710"/>
    <w:rsid w:val="003D2B5E"/>
    <w:rsid w:val="003D2EF2"/>
    <w:rsid w:val="003D32CE"/>
    <w:rsid w:val="003D45E4"/>
    <w:rsid w:val="003D461B"/>
    <w:rsid w:val="003D58C6"/>
    <w:rsid w:val="003D5DF4"/>
    <w:rsid w:val="003D7516"/>
    <w:rsid w:val="003D7767"/>
    <w:rsid w:val="003E0F8D"/>
    <w:rsid w:val="003E2A03"/>
    <w:rsid w:val="003E4174"/>
    <w:rsid w:val="003E66B5"/>
    <w:rsid w:val="003E702D"/>
    <w:rsid w:val="003F0222"/>
    <w:rsid w:val="003F0BF7"/>
    <w:rsid w:val="003F1637"/>
    <w:rsid w:val="003F210E"/>
    <w:rsid w:val="003F43C1"/>
    <w:rsid w:val="003F4CB1"/>
    <w:rsid w:val="003F657F"/>
    <w:rsid w:val="003F7697"/>
    <w:rsid w:val="003F7DE9"/>
    <w:rsid w:val="003F7F63"/>
    <w:rsid w:val="0040285D"/>
    <w:rsid w:val="0040498F"/>
    <w:rsid w:val="00404B0E"/>
    <w:rsid w:val="00405E4B"/>
    <w:rsid w:val="0040639D"/>
    <w:rsid w:val="00406B3F"/>
    <w:rsid w:val="004121A2"/>
    <w:rsid w:val="00412229"/>
    <w:rsid w:val="00412369"/>
    <w:rsid w:val="004134BA"/>
    <w:rsid w:val="00413557"/>
    <w:rsid w:val="004145F6"/>
    <w:rsid w:val="004158C7"/>
    <w:rsid w:val="0041591F"/>
    <w:rsid w:val="00416EAB"/>
    <w:rsid w:val="00416FA1"/>
    <w:rsid w:val="004209DE"/>
    <w:rsid w:val="00422894"/>
    <w:rsid w:val="004228E3"/>
    <w:rsid w:val="004236DC"/>
    <w:rsid w:val="00425E80"/>
    <w:rsid w:val="0042617D"/>
    <w:rsid w:val="004262E9"/>
    <w:rsid w:val="00426753"/>
    <w:rsid w:val="0043013C"/>
    <w:rsid w:val="004311A8"/>
    <w:rsid w:val="00431F37"/>
    <w:rsid w:val="004324A0"/>
    <w:rsid w:val="004339F0"/>
    <w:rsid w:val="0043520B"/>
    <w:rsid w:val="0043573F"/>
    <w:rsid w:val="00435F08"/>
    <w:rsid w:val="0043747F"/>
    <w:rsid w:val="0043759D"/>
    <w:rsid w:val="0043769B"/>
    <w:rsid w:val="004415EF"/>
    <w:rsid w:val="00441919"/>
    <w:rsid w:val="00442315"/>
    <w:rsid w:val="00442A32"/>
    <w:rsid w:val="00444631"/>
    <w:rsid w:val="00451A91"/>
    <w:rsid w:val="00452167"/>
    <w:rsid w:val="00452B94"/>
    <w:rsid w:val="0045420E"/>
    <w:rsid w:val="00454711"/>
    <w:rsid w:val="004553CB"/>
    <w:rsid w:val="00455DEA"/>
    <w:rsid w:val="00455E96"/>
    <w:rsid w:val="00456774"/>
    <w:rsid w:val="0046346E"/>
    <w:rsid w:val="004639F2"/>
    <w:rsid w:val="0046467E"/>
    <w:rsid w:val="00464703"/>
    <w:rsid w:val="0046538B"/>
    <w:rsid w:val="0046552C"/>
    <w:rsid w:val="004661AF"/>
    <w:rsid w:val="0047010F"/>
    <w:rsid w:val="0047137D"/>
    <w:rsid w:val="00472828"/>
    <w:rsid w:val="00472E40"/>
    <w:rsid w:val="004737D5"/>
    <w:rsid w:val="0047458D"/>
    <w:rsid w:val="0047484C"/>
    <w:rsid w:val="00474F26"/>
    <w:rsid w:val="004751D3"/>
    <w:rsid w:val="004755A6"/>
    <w:rsid w:val="004755DB"/>
    <w:rsid w:val="00475E98"/>
    <w:rsid w:val="0047658F"/>
    <w:rsid w:val="00477CDE"/>
    <w:rsid w:val="004801AF"/>
    <w:rsid w:val="00480BAE"/>
    <w:rsid w:val="00480DA5"/>
    <w:rsid w:val="00483466"/>
    <w:rsid w:val="004853A2"/>
    <w:rsid w:val="00485B36"/>
    <w:rsid w:val="00485F9B"/>
    <w:rsid w:val="004904F6"/>
    <w:rsid w:val="0049240B"/>
    <w:rsid w:val="00492442"/>
    <w:rsid w:val="00492B09"/>
    <w:rsid w:val="00492E55"/>
    <w:rsid w:val="004930B6"/>
    <w:rsid w:val="00494F37"/>
    <w:rsid w:val="00495937"/>
    <w:rsid w:val="00496031"/>
    <w:rsid w:val="00496E6B"/>
    <w:rsid w:val="004A101B"/>
    <w:rsid w:val="004A153D"/>
    <w:rsid w:val="004A1A55"/>
    <w:rsid w:val="004A238C"/>
    <w:rsid w:val="004A2639"/>
    <w:rsid w:val="004A29DE"/>
    <w:rsid w:val="004A2ECF"/>
    <w:rsid w:val="004A3348"/>
    <w:rsid w:val="004A378C"/>
    <w:rsid w:val="004A3A1E"/>
    <w:rsid w:val="004A3F8B"/>
    <w:rsid w:val="004A6014"/>
    <w:rsid w:val="004A6110"/>
    <w:rsid w:val="004A69D4"/>
    <w:rsid w:val="004A717D"/>
    <w:rsid w:val="004A72B5"/>
    <w:rsid w:val="004A7B20"/>
    <w:rsid w:val="004A7C0C"/>
    <w:rsid w:val="004B1538"/>
    <w:rsid w:val="004B23CF"/>
    <w:rsid w:val="004B28C2"/>
    <w:rsid w:val="004B2D12"/>
    <w:rsid w:val="004B301B"/>
    <w:rsid w:val="004B3257"/>
    <w:rsid w:val="004B486A"/>
    <w:rsid w:val="004B6412"/>
    <w:rsid w:val="004B68ED"/>
    <w:rsid w:val="004B72D2"/>
    <w:rsid w:val="004C26CF"/>
    <w:rsid w:val="004C3FC6"/>
    <w:rsid w:val="004C464A"/>
    <w:rsid w:val="004C4762"/>
    <w:rsid w:val="004C5208"/>
    <w:rsid w:val="004C58E4"/>
    <w:rsid w:val="004C5D62"/>
    <w:rsid w:val="004C604C"/>
    <w:rsid w:val="004C61C4"/>
    <w:rsid w:val="004C735F"/>
    <w:rsid w:val="004C7737"/>
    <w:rsid w:val="004D00B3"/>
    <w:rsid w:val="004D2D45"/>
    <w:rsid w:val="004D2D66"/>
    <w:rsid w:val="004D3F48"/>
    <w:rsid w:val="004D4BC7"/>
    <w:rsid w:val="004D5A52"/>
    <w:rsid w:val="004D63DB"/>
    <w:rsid w:val="004D6883"/>
    <w:rsid w:val="004D69BF"/>
    <w:rsid w:val="004D6D14"/>
    <w:rsid w:val="004D7930"/>
    <w:rsid w:val="004D7C5B"/>
    <w:rsid w:val="004D7D9E"/>
    <w:rsid w:val="004E0288"/>
    <w:rsid w:val="004E11DA"/>
    <w:rsid w:val="004E16AA"/>
    <w:rsid w:val="004E174B"/>
    <w:rsid w:val="004E19C2"/>
    <w:rsid w:val="004E1BF4"/>
    <w:rsid w:val="004E2317"/>
    <w:rsid w:val="004E3E3A"/>
    <w:rsid w:val="004E4257"/>
    <w:rsid w:val="004E4417"/>
    <w:rsid w:val="004E45FD"/>
    <w:rsid w:val="004E4AC2"/>
    <w:rsid w:val="004E6154"/>
    <w:rsid w:val="004E61C1"/>
    <w:rsid w:val="004E766E"/>
    <w:rsid w:val="004E76DE"/>
    <w:rsid w:val="004E77CD"/>
    <w:rsid w:val="004F2E1C"/>
    <w:rsid w:val="004F2FC0"/>
    <w:rsid w:val="004F35A8"/>
    <w:rsid w:val="004F3E27"/>
    <w:rsid w:val="004F4C0B"/>
    <w:rsid w:val="004F5778"/>
    <w:rsid w:val="004F6441"/>
    <w:rsid w:val="004F6BBF"/>
    <w:rsid w:val="004F6BFB"/>
    <w:rsid w:val="004F6CB1"/>
    <w:rsid w:val="004F6D85"/>
    <w:rsid w:val="00501E62"/>
    <w:rsid w:val="00503B26"/>
    <w:rsid w:val="005045F9"/>
    <w:rsid w:val="00504ACD"/>
    <w:rsid w:val="005060FA"/>
    <w:rsid w:val="005067D4"/>
    <w:rsid w:val="00506AF3"/>
    <w:rsid w:val="005073D1"/>
    <w:rsid w:val="00510033"/>
    <w:rsid w:val="005106DA"/>
    <w:rsid w:val="00510ABB"/>
    <w:rsid w:val="00511FFE"/>
    <w:rsid w:val="005121A9"/>
    <w:rsid w:val="005128AA"/>
    <w:rsid w:val="00512AC0"/>
    <w:rsid w:val="0051341A"/>
    <w:rsid w:val="00513ED4"/>
    <w:rsid w:val="005141C4"/>
    <w:rsid w:val="00514390"/>
    <w:rsid w:val="00514ACC"/>
    <w:rsid w:val="0051500B"/>
    <w:rsid w:val="00515141"/>
    <w:rsid w:val="00515341"/>
    <w:rsid w:val="005158F1"/>
    <w:rsid w:val="005160C3"/>
    <w:rsid w:val="00516923"/>
    <w:rsid w:val="005173FC"/>
    <w:rsid w:val="005207F8"/>
    <w:rsid w:val="00520845"/>
    <w:rsid w:val="00520F4D"/>
    <w:rsid w:val="00521815"/>
    <w:rsid w:val="00522C2D"/>
    <w:rsid w:val="00523F2D"/>
    <w:rsid w:val="00527337"/>
    <w:rsid w:val="00527555"/>
    <w:rsid w:val="005303B4"/>
    <w:rsid w:val="00530BAB"/>
    <w:rsid w:val="00531DF6"/>
    <w:rsid w:val="00532BE9"/>
    <w:rsid w:val="00534F14"/>
    <w:rsid w:val="00536BA8"/>
    <w:rsid w:val="00537D80"/>
    <w:rsid w:val="005400D3"/>
    <w:rsid w:val="00540311"/>
    <w:rsid w:val="0054070F"/>
    <w:rsid w:val="00540895"/>
    <w:rsid w:val="00540B14"/>
    <w:rsid w:val="005418D7"/>
    <w:rsid w:val="00541C53"/>
    <w:rsid w:val="00544128"/>
    <w:rsid w:val="00544BD8"/>
    <w:rsid w:val="00544F90"/>
    <w:rsid w:val="005461A1"/>
    <w:rsid w:val="00550117"/>
    <w:rsid w:val="00550758"/>
    <w:rsid w:val="00554F00"/>
    <w:rsid w:val="005576DE"/>
    <w:rsid w:val="00560C81"/>
    <w:rsid w:val="00561202"/>
    <w:rsid w:val="00561586"/>
    <w:rsid w:val="00562500"/>
    <w:rsid w:val="005627F8"/>
    <w:rsid w:val="00562ACA"/>
    <w:rsid w:val="00562C28"/>
    <w:rsid w:val="005631D1"/>
    <w:rsid w:val="005642B9"/>
    <w:rsid w:val="0056548F"/>
    <w:rsid w:val="00566094"/>
    <w:rsid w:val="00566868"/>
    <w:rsid w:val="00566AD2"/>
    <w:rsid w:val="00567A63"/>
    <w:rsid w:val="00570308"/>
    <w:rsid w:val="005712F7"/>
    <w:rsid w:val="005722A3"/>
    <w:rsid w:val="0057241C"/>
    <w:rsid w:val="00573B17"/>
    <w:rsid w:val="00575656"/>
    <w:rsid w:val="00575D7B"/>
    <w:rsid w:val="005760B9"/>
    <w:rsid w:val="005760D1"/>
    <w:rsid w:val="00577EB5"/>
    <w:rsid w:val="00580488"/>
    <w:rsid w:val="00580646"/>
    <w:rsid w:val="00581A51"/>
    <w:rsid w:val="00582F3B"/>
    <w:rsid w:val="00583A79"/>
    <w:rsid w:val="00584348"/>
    <w:rsid w:val="00584B73"/>
    <w:rsid w:val="00585243"/>
    <w:rsid w:val="005864F0"/>
    <w:rsid w:val="005871C1"/>
    <w:rsid w:val="00587925"/>
    <w:rsid w:val="00587BC0"/>
    <w:rsid w:val="0059165E"/>
    <w:rsid w:val="00592BF7"/>
    <w:rsid w:val="00592CC3"/>
    <w:rsid w:val="00593D7F"/>
    <w:rsid w:val="005942CC"/>
    <w:rsid w:val="00596CBE"/>
    <w:rsid w:val="00596E67"/>
    <w:rsid w:val="005A09BC"/>
    <w:rsid w:val="005A1247"/>
    <w:rsid w:val="005A250C"/>
    <w:rsid w:val="005A3BA4"/>
    <w:rsid w:val="005A5647"/>
    <w:rsid w:val="005A58C2"/>
    <w:rsid w:val="005A6161"/>
    <w:rsid w:val="005A78A8"/>
    <w:rsid w:val="005B0AC8"/>
    <w:rsid w:val="005B17AB"/>
    <w:rsid w:val="005B2B86"/>
    <w:rsid w:val="005B3A31"/>
    <w:rsid w:val="005B42A0"/>
    <w:rsid w:val="005B4B91"/>
    <w:rsid w:val="005B5DC0"/>
    <w:rsid w:val="005B604E"/>
    <w:rsid w:val="005B6277"/>
    <w:rsid w:val="005B6E59"/>
    <w:rsid w:val="005B7228"/>
    <w:rsid w:val="005C13AF"/>
    <w:rsid w:val="005C2017"/>
    <w:rsid w:val="005C25D5"/>
    <w:rsid w:val="005C32FC"/>
    <w:rsid w:val="005C40D7"/>
    <w:rsid w:val="005C4BE6"/>
    <w:rsid w:val="005C4D52"/>
    <w:rsid w:val="005C5916"/>
    <w:rsid w:val="005C61CD"/>
    <w:rsid w:val="005C7505"/>
    <w:rsid w:val="005D010E"/>
    <w:rsid w:val="005D0917"/>
    <w:rsid w:val="005D1787"/>
    <w:rsid w:val="005D2086"/>
    <w:rsid w:val="005D2526"/>
    <w:rsid w:val="005D37DD"/>
    <w:rsid w:val="005D48DA"/>
    <w:rsid w:val="005D524F"/>
    <w:rsid w:val="005D5FE3"/>
    <w:rsid w:val="005D6D8C"/>
    <w:rsid w:val="005D7178"/>
    <w:rsid w:val="005D760C"/>
    <w:rsid w:val="005D7DD8"/>
    <w:rsid w:val="005E010E"/>
    <w:rsid w:val="005E0477"/>
    <w:rsid w:val="005E0484"/>
    <w:rsid w:val="005E1613"/>
    <w:rsid w:val="005E18EE"/>
    <w:rsid w:val="005E41DE"/>
    <w:rsid w:val="005E4ADB"/>
    <w:rsid w:val="005E5B36"/>
    <w:rsid w:val="005E60D7"/>
    <w:rsid w:val="005E64F1"/>
    <w:rsid w:val="005F074C"/>
    <w:rsid w:val="005F29AF"/>
    <w:rsid w:val="005F3E99"/>
    <w:rsid w:val="005F4043"/>
    <w:rsid w:val="005F5DD0"/>
    <w:rsid w:val="005F6299"/>
    <w:rsid w:val="005F6CF8"/>
    <w:rsid w:val="00601257"/>
    <w:rsid w:val="00602A56"/>
    <w:rsid w:val="006032D7"/>
    <w:rsid w:val="006042D3"/>
    <w:rsid w:val="006045CB"/>
    <w:rsid w:val="00605758"/>
    <w:rsid w:val="00606ADF"/>
    <w:rsid w:val="00606F4C"/>
    <w:rsid w:val="00607A96"/>
    <w:rsid w:val="00607BF3"/>
    <w:rsid w:val="00610B47"/>
    <w:rsid w:val="00610DE6"/>
    <w:rsid w:val="006111AD"/>
    <w:rsid w:val="00613053"/>
    <w:rsid w:val="006138AD"/>
    <w:rsid w:val="00613F23"/>
    <w:rsid w:val="00614099"/>
    <w:rsid w:val="00614271"/>
    <w:rsid w:val="006145BE"/>
    <w:rsid w:val="006155AC"/>
    <w:rsid w:val="00616C36"/>
    <w:rsid w:val="00617772"/>
    <w:rsid w:val="006207C2"/>
    <w:rsid w:val="006207ED"/>
    <w:rsid w:val="00620922"/>
    <w:rsid w:val="00620A37"/>
    <w:rsid w:val="00620FB3"/>
    <w:rsid w:val="00621B72"/>
    <w:rsid w:val="00621CCE"/>
    <w:rsid w:val="00622C45"/>
    <w:rsid w:val="00623D9E"/>
    <w:rsid w:val="00624377"/>
    <w:rsid w:val="006253DF"/>
    <w:rsid w:val="0062629E"/>
    <w:rsid w:val="0062722B"/>
    <w:rsid w:val="00627C97"/>
    <w:rsid w:val="00627FD6"/>
    <w:rsid w:val="00630836"/>
    <w:rsid w:val="00631339"/>
    <w:rsid w:val="00632C61"/>
    <w:rsid w:val="006330E0"/>
    <w:rsid w:val="00633F54"/>
    <w:rsid w:val="006347EE"/>
    <w:rsid w:val="00635942"/>
    <w:rsid w:val="00635EBD"/>
    <w:rsid w:val="006362A8"/>
    <w:rsid w:val="006362DA"/>
    <w:rsid w:val="00636819"/>
    <w:rsid w:val="0063683B"/>
    <w:rsid w:val="00636BE5"/>
    <w:rsid w:val="006379CD"/>
    <w:rsid w:val="00637AF4"/>
    <w:rsid w:val="0064031A"/>
    <w:rsid w:val="00640852"/>
    <w:rsid w:val="00642689"/>
    <w:rsid w:val="00642823"/>
    <w:rsid w:val="0064515A"/>
    <w:rsid w:val="00646191"/>
    <w:rsid w:val="00651D4C"/>
    <w:rsid w:val="00651FF3"/>
    <w:rsid w:val="00652F99"/>
    <w:rsid w:val="00653188"/>
    <w:rsid w:val="0065361C"/>
    <w:rsid w:val="00653C25"/>
    <w:rsid w:val="006542D7"/>
    <w:rsid w:val="00655829"/>
    <w:rsid w:val="00656028"/>
    <w:rsid w:val="00657DD0"/>
    <w:rsid w:val="00657F19"/>
    <w:rsid w:val="00663CAD"/>
    <w:rsid w:val="00665354"/>
    <w:rsid w:val="00665C33"/>
    <w:rsid w:val="006663E2"/>
    <w:rsid w:val="00667CAD"/>
    <w:rsid w:val="00667FE2"/>
    <w:rsid w:val="00670BBC"/>
    <w:rsid w:val="00671099"/>
    <w:rsid w:val="00671C3D"/>
    <w:rsid w:val="00672123"/>
    <w:rsid w:val="006723C1"/>
    <w:rsid w:val="00672A20"/>
    <w:rsid w:val="00674297"/>
    <w:rsid w:val="00674DC6"/>
    <w:rsid w:val="0067533D"/>
    <w:rsid w:val="0067603A"/>
    <w:rsid w:val="00676A01"/>
    <w:rsid w:val="00676A9E"/>
    <w:rsid w:val="00677C6F"/>
    <w:rsid w:val="00680AA0"/>
    <w:rsid w:val="00681D3D"/>
    <w:rsid w:val="006823FD"/>
    <w:rsid w:val="006825B7"/>
    <w:rsid w:val="0068354F"/>
    <w:rsid w:val="00683738"/>
    <w:rsid w:val="00687794"/>
    <w:rsid w:val="00690F36"/>
    <w:rsid w:val="00692397"/>
    <w:rsid w:val="00692B48"/>
    <w:rsid w:val="00693398"/>
    <w:rsid w:val="00696681"/>
    <w:rsid w:val="00697408"/>
    <w:rsid w:val="006A147E"/>
    <w:rsid w:val="006A1AFC"/>
    <w:rsid w:val="006A2079"/>
    <w:rsid w:val="006A23CD"/>
    <w:rsid w:val="006A2A2C"/>
    <w:rsid w:val="006A3C72"/>
    <w:rsid w:val="006A460F"/>
    <w:rsid w:val="006A47FC"/>
    <w:rsid w:val="006A4A63"/>
    <w:rsid w:val="006A6BF1"/>
    <w:rsid w:val="006B02ED"/>
    <w:rsid w:val="006B0336"/>
    <w:rsid w:val="006B07DA"/>
    <w:rsid w:val="006B1764"/>
    <w:rsid w:val="006B1945"/>
    <w:rsid w:val="006B3083"/>
    <w:rsid w:val="006B3A75"/>
    <w:rsid w:val="006B3C12"/>
    <w:rsid w:val="006B3D4E"/>
    <w:rsid w:val="006B407C"/>
    <w:rsid w:val="006B49AD"/>
    <w:rsid w:val="006B5F4A"/>
    <w:rsid w:val="006C1668"/>
    <w:rsid w:val="006C1DA1"/>
    <w:rsid w:val="006C20BB"/>
    <w:rsid w:val="006C29D2"/>
    <w:rsid w:val="006C4A65"/>
    <w:rsid w:val="006C5EAC"/>
    <w:rsid w:val="006C6D1A"/>
    <w:rsid w:val="006C7E53"/>
    <w:rsid w:val="006D04C6"/>
    <w:rsid w:val="006D0823"/>
    <w:rsid w:val="006D254B"/>
    <w:rsid w:val="006D29FB"/>
    <w:rsid w:val="006D2D7B"/>
    <w:rsid w:val="006D39D7"/>
    <w:rsid w:val="006D43DD"/>
    <w:rsid w:val="006D5D6B"/>
    <w:rsid w:val="006D70DD"/>
    <w:rsid w:val="006D7821"/>
    <w:rsid w:val="006D7ECC"/>
    <w:rsid w:val="006D7F0A"/>
    <w:rsid w:val="006E0D22"/>
    <w:rsid w:val="006E1A72"/>
    <w:rsid w:val="006E2751"/>
    <w:rsid w:val="006E2C3B"/>
    <w:rsid w:val="006E2FAA"/>
    <w:rsid w:val="006E4B58"/>
    <w:rsid w:val="006E4C29"/>
    <w:rsid w:val="006E4F9C"/>
    <w:rsid w:val="006E5266"/>
    <w:rsid w:val="006E5847"/>
    <w:rsid w:val="006E5CB9"/>
    <w:rsid w:val="006E5EEE"/>
    <w:rsid w:val="006E6A55"/>
    <w:rsid w:val="006E7FD7"/>
    <w:rsid w:val="006F0373"/>
    <w:rsid w:val="006F10D4"/>
    <w:rsid w:val="006F1BB3"/>
    <w:rsid w:val="006F1C7A"/>
    <w:rsid w:val="006F4102"/>
    <w:rsid w:val="006F58D2"/>
    <w:rsid w:val="006F67F3"/>
    <w:rsid w:val="006F6B1B"/>
    <w:rsid w:val="006F6E8D"/>
    <w:rsid w:val="006F7553"/>
    <w:rsid w:val="00700B93"/>
    <w:rsid w:val="007012C9"/>
    <w:rsid w:val="0070371F"/>
    <w:rsid w:val="0070378F"/>
    <w:rsid w:val="00704B2B"/>
    <w:rsid w:val="0071003A"/>
    <w:rsid w:val="00710F29"/>
    <w:rsid w:val="00711A63"/>
    <w:rsid w:val="00711BAE"/>
    <w:rsid w:val="00712287"/>
    <w:rsid w:val="007125F4"/>
    <w:rsid w:val="00712D40"/>
    <w:rsid w:val="00714833"/>
    <w:rsid w:val="0071592E"/>
    <w:rsid w:val="00715D53"/>
    <w:rsid w:val="00717836"/>
    <w:rsid w:val="00717AB0"/>
    <w:rsid w:val="00720706"/>
    <w:rsid w:val="00720B8B"/>
    <w:rsid w:val="0072220E"/>
    <w:rsid w:val="00722A35"/>
    <w:rsid w:val="007239D4"/>
    <w:rsid w:val="00725493"/>
    <w:rsid w:val="007260B4"/>
    <w:rsid w:val="007264C2"/>
    <w:rsid w:val="0072676C"/>
    <w:rsid w:val="00726C00"/>
    <w:rsid w:val="00726F02"/>
    <w:rsid w:val="0072760C"/>
    <w:rsid w:val="007276D0"/>
    <w:rsid w:val="00727B90"/>
    <w:rsid w:val="00731210"/>
    <w:rsid w:val="007313BC"/>
    <w:rsid w:val="00731D40"/>
    <w:rsid w:val="00731D5A"/>
    <w:rsid w:val="00731F81"/>
    <w:rsid w:val="007322EC"/>
    <w:rsid w:val="00732CFE"/>
    <w:rsid w:val="00732F83"/>
    <w:rsid w:val="00733FE3"/>
    <w:rsid w:val="007341D3"/>
    <w:rsid w:val="00735990"/>
    <w:rsid w:val="00737099"/>
    <w:rsid w:val="00740341"/>
    <w:rsid w:val="00740418"/>
    <w:rsid w:val="00741A81"/>
    <w:rsid w:val="00742196"/>
    <w:rsid w:val="0074290E"/>
    <w:rsid w:val="00745BC9"/>
    <w:rsid w:val="00745E34"/>
    <w:rsid w:val="00747597"/>
    <w:rsid w:val="0074796B"/>
    <w:rsid w:val="00747BF7"/>
    <w:rsid w:val="007504E3"/>
    <w:rsid w:val="0075209A"/>
    <w:rsid w:val="007528F1"/>
    <w:rsid w:val="00752DD7"/>
    <w:rsid w:val="00752F28"/>
    <w:rsid w:val="00753ABE"/>
    <w:rsid w:val="00753B68"/>
    <w:rsid w:val="007557F2"/>
    <w:rsid w:val="007559FD"/>
    <w:rsid w:val="00755AF0"/>
    <w:rsid w:val="0075627D"/>
    <w:rsid w:val="0075660E"/>
    <w:rsid w:val="00763A22"/>
    <w:rsid w:val="00763B1F"/>
    <w:rsid w:val="00765647"/>
    <w:rsid w:val="00765CD2"/>
    <w:rsid w:val="00771A0E"/>
    <w:rsid w:val="007724FE"/>
    <w:rsid w:val="00773A91"/>
    <w:rsid w:val="00773FC0"/>
    <w:rsid w:val="007752A6"/>
    <w:rsid w:val="00775B6A"/>
    <w:rsid w:val="00776970"/>
    <w:rsid w:val="00776E42"/>
    <w:rsid w:val="00777E60"/>
    <w:rsid w:val="00782A35"/>
    <w:rsid w:val="00782F12"/>
    <w:rsid w:val="00783227"/>
    <w:rsid w:val="00783E49"/>
    <w:rsid w:val="0078408E"/>
    <w:rsid w:val="007854A4"/>
    <w:rsid w:val="007854E8"/>
    <w:rsid w:val="00785E9E"/>
    <w:rsid w:val="00787715"/>
    <w:rsid w:val="007902DF"/>
    <w:rsid w:val="0079118E"/>
    <w:rsid w:val="007921F6"/>
    <w:rsid w:val="00792F48"/>
    <w:rsid w:val="007936D8"/>
    <w:rsid w:val="007958AC"/>
    <w:rsid w:val="00797852"/>
    <w:rsid w:val="007978DC"/>
    <w:rsid w:val="007A047D"/>
    <w:rsid w:val="007A1C2E"/>
    <w:rsid w:val="007A201A"/>
    <w:rsid w:val="007A24EB"/>
    <w:rsid w:val="007A3120"/>
    <w:rsid w:val="007A4A55"/>
    <w:rsid w:val="007A4CD0"/>
    <w:rsid w:val="007A554B"/>
    <w:rsid w:val="007A5613"/>
    <w:rsid w:val="007A7198"/>
    <w:rsid w:val="007A7728"/>
    <w:rsid w:val="007A7F67"/>
    <w:rsid w:val="007B104A"/>
    <w:rsid w:val="007B1230"/>
    <w:rsid w:val="007B1F94"/>
    <w:rsid w:val="007B351D"/>
    <w:rsid w:val="007B3C76"/>
    <w:rsid w:val="007B4395"/>
    <w:rsid w:val="007B55C3"/>
    <w:rsid w:val="007B57FB"/>
    <w:rsid w:val="007B5D66"/>
    <w:rsid w:val="007B6BD3"/>
    <w:rsid w:val="007B77F5"/>
    <w:rsid w:val="007C02E1"/>
    <w:rsid w:val="007C1527"/>
    <w:rsid w:val="007C177D"/>
    <w:rsid w:val="007C28B3"/>
    <w:rsid w:val="007C33C8"/>
    <w:rsid w:val="007C3E13"/>
    <w:rsid w:val="007C44FB"/>
    <w:rsid w:val="007C46B3"/>
    <w:rsid w:val="007C4AFF"/>
    <w:rsid w:val="007C5150"/>
    <w:rsid w:val="007C5C22"/>
    <w:rsid w:val="007C5E4F"/>
    <w:rsid w:val="007C6155"/>
    <w:rsid w:val="007C7A42"/>
    <w:rsid w:val="007C7ADF"/>
    <w:rsid w:val="007D0FF0"/>
    <w:rsid w:val="007D1438"/>
    <w:rsid w:val="007D2344"/>
    <w:rsid w:val="007D2B57"/>
    <w:rsid w:val="007D68E1"/>
    <w:rsid w:val="007D69BC"/>
    <w:rsid w:val="007D721F"/>
    <w:rsid w:val="007D7A79"/>
    <w:rsid w:val="007E1322"/>
    <w:rsid w:val="007E3A60"/>
    <w:rsid w:val="007E4E94"/>
    <w:rsid w:val="007E4F3B"/>
    <w:rsid w:val="007E5771"/>
    <w:rsid w:val="007E58ED"/>
    <w:rsid w:val="007E6346"/>
    <w:rsid w:val="007E657D"/>
    <w:rsid w:val="007E748A"/>
    <w:rsid w:val="007E7E1A"/>
    <w:rsid w:val="007F0062"/>
    <w:rsid w:val="007F0287"/>
    <w:rsid w:val="007F058C"/>
    <w:rsid w:val="007F13A5"/>
    <w:rsid w:val="007F151C"/>
    <w:rsid w:val="007F208E"/>
    <w:rsid w:val="007F22B3"/>
    <w:rsid w:val="007F37D3"/>
    <w:rsid w:val="007F3F1C"/>
    <w:rsid w:val="007F4187"/>
    <w:rsid w:val="007F43B0"/>
    <w:rsid w:val="007F5BDB"/>
    <w:rsid w:val="007F62F7"/>
    <w:rsid w:val="008014DA"/>
    <w:rsid w:val="008022B2"/>
    <w:rsid w:val="00803494"/>
    <w:rsid w:val="00803793"/>
    <w:rsid w:val="00803BE7"/>
    <w:rsid w:val="00806569"/>
    <w:rsid w:val="00806614"/>
    <w:rsid w:val="00810002"/>
    <w:rsid w:val="008125AD"/>
    <w:rsid w:val="00813F55"/>
    <w:rsid w:val="00814830"/>
    <w:rsid w:val="00815B9B"/>
    <w:rsid w:val="00815F3D"/>
    <w:rsid w:val="00821A3F"/>
    <w:rsid w:val="00822252"/>
    <w:rsid w:val="00822A49"/>
    <w:rsid w:val="00823BFB"/>
    <w:rsid w:val="008241E9"/>
    <w:rsid w:val="0082421C"/>
    <w:rsid w:val="0082457B"/>
    <w:rsid w:val="008248A6"/>
    <w:rsid w:val="00824D3A"/>
    <w:rsid w:val="0082517B"/>
    <w:rsid w:val="0082619A"/>
    <w:rsid w:val="00826A59"/>
    <w:rsid w:val="0083069B"/>
    <w:rsid w:val="00830D6D"/>
    <w:rsid w:val="008350E4"/>
    <w:rsid w:val="008353E3"/>
    <w:rsid w:val="00835814"/>
    <w:rsid w:val="008358BB"/>
    <w:rsid w:val="00835A82"/>
    <w:rsid w:val="00835B2B"/>
    <w:rsid w:val="00836796"/>
    <w:rsid w:val="00837321"/>
    <w:rsid w:val="00837A61"/>
    <w:rsid w:val="00841D11"/>
    <w:rsid w:val="008431A7"/>
    <w:rsid w:val="00843437"/>
    <w:rsid w:val="00844A22"/>
    <w:rsid w:val="00844EA4"/>
    <w:rsid w:val="008452FA"/>
    <w:rsid w:val="00845402"/>
    <w:rsid w:val="00845DDF"/>
    <w:rsid w:val="0084666C"/>
    <w:rsid w:val="00846F79"/>
    <w:rsid w:val="008474CD"/>
    <w:rsid w:val="0085038B"/>
    <w:rsid w:val="00851451"/>
    <w:rsid w:val="008520CD"/>
    <w:rsid w:val="008529EA"/>
    <w:rsid w:val="00852CED"/>
    <w:rsid w:val="00853D11"/>
    <w:rsid w:val="008544F6"/>
    <w:rsid w:val="00854D4A"/>
    <w:rsid w:val="008604B9"/>
    <w:rsid w:val="00861D03"/>
    <w:rsid w:val="00863094"/>
    <w:rsid w:val="008657CC"/>
    <w:rsid w:val="00865A75"/>
    <w:rsid w:val="00865FF3"/>
    <w:rsid w:val="0086651A"/>
    <w:rsid w:val="00866BA5"/>
    <w:rsid w:val="00867345"/>
    <w:rsid w:val="00867BCC"/>
    <w:rsid w:val="00871D72"/>
    <w:rsid w:val="00872C6D"/>
    <w:rsid w:val="00873736"/>
    <w:rsid w:val="00873B5B"/>
    <w:rsid w:val="00874BB1"/>
    <w:rsid w:val="00877B66"/>
    <w:rsid w:val="008800C7"/>
    <w:rsid w:val="00882452"/>
    <w:rsid w:val="0088258E"/>
    <w:rsid w:val="0088278E"/>
    <w:rsid w:val="0088304D"/>
    <w:rsid w:val="0088342D"/>
    <w:rsid w:val="00884DDF"/>
    <w:rsid w:val="0089019C"/>
    <w:rsid w:val="00891096"/>
    <w:rsid w:val="00892C8B"/>
    <w:rsid w:val="00892F1E"/>
    <w:rsid w:val="00893001"/>
    <w:rsid w:val="0089464D"/>
    <w:rsid w:val="008946A3"/>
    <w:rsid w:val="00895AB2"/>
    <w:rsid w:val="008A0715"/>
    <w:rsid w:val="008A0CCE"/>
    <w:rsid w:val="008A3CA2"/>
    <w:rsid w:val="008A4123"/>
    <w:rsid w:val="008A6560"/>
    <w:rsid w:val="008B093B"/>
    <w:rsid w:val="008B112C"/>
    <w:rsid w:val="008B140F"/>
    <w:rsid w:val="008B1D86"/>
    <w:rsid w:val="008B34BB"/>
    <w:rsid w:val="008B4231"/>
    <w:rsid w:val="008B6308"/>
    <w:rsid w:val="008B6691"/>
    <w:rsid w:val="008C05C3"/>
    <w:rsid w:val="008C189B"/>
    <w:rsid w:val="008C232E"/>
    <w:rsid w:val="008C3754"/>
    <w:rsid w:val="008C6EB1"/>
    <w:rsid w:val="008C6F6F"/>
    <w:rsid w:val="008C7B96"/>
    <w:rsid w:val="008D013A"/>
    <w:rsid w:val="008D16B2"/>
    <w:rsid w:val="008D1A6F"/>
    <w:rsid w:val="008D2237"/>
    <w:rsid w:val="008D2436"/>
    <w:rsid w:val="008D6412"/>
    <w:rsid w:val="008D6BD2"/>
    <w:rsid w:val="008D7835"/>
    <w:rsid w:val="008D7C01"/>
    <w:rsid w:val="008E0486"/>
    <w:rsid w:val="008E0513"/>
    <w:rsid w:val="008E058E"/>
    <w:rsid w:val="008E0A28"/>
    <w:rsid w:val="008E2282"/>
    <w:rsid w:val="008E2CC3"/>
    <w:rsid w:val="008E2F4D"/>
    <w:rsid w:val="008E4BE1"/>
    <w:rsid w:val="008E512C"/>
    <w:rsid w:val="008E542A"/>
    <w:rsid w:val="008E6165"/>
    <w:rsid w:val="008F08B1"/>
    <w:rsid w:val="008F0DC6"/>
    <w:rsid w:val="008F19EE"/>
    <w:rsid w:val="008F2278"/>
    <w:rsid w:val="008F2B79"/>
    <w:rsid w:val="008F3537"/>
    <w:rsid w:val="008F371B"/>
    <w:rsid w:val="008F51F6"/>
    <w:rsid w:val="008F5FF2"/>
    <w:rsid w:val="00902109"/>
    <w:rsid w:val="009027A4"/>
    <w:rsid w:val="00902BDD"/>
    <w:rsid w:val="00903408"/>
    <w:rsid w:val="00903625"/>
    <w:rsid w:val="00903641"/>
    <w:rsid w:val="0090384C"/>
    <w:rsid w:val="00903E40"/>
    <w:rsid w:val="00904F91"/>
    <w:rsid w:val="009057D9"/>
    <w:rsid w:val="00905DFE"/>
    <w:rsid w:val="00906F11"/>
    <w:rsid w:val="009107EE"/>
    <w:rsid w:val="0091235D"/>
    <w:rsid w:val="00912852"/>
    <w:rsid w:val="00913067"/>
    <w:rsid w:val="00913FDF"/>
    <w:rsid w:val="009141AD"/>
    <w:rsid w:val="00915BD2"/>
    <w:rsid w:val="00916C40"/>
    <w:rsid w:val="0091719D"/>
    <w:rsid w:val="00917F89"/>
    <w:rsid w:val="00920566"/>
    <w:rsid w:val="00920F67"/>
    <w:rsid w:val="009210E3"/>
    <w:rsid w:val="00921C86"/>
    <w:rsid w:val="0092235E"/>
    <w:rsid w:val="00922B5E"/>
    <w:rsid w:val="00925140"/>
    <w:rsid w:val="00927450"/>
    <w:rsid w:val="00930710"/>
    <w:rsid w:val="00930DBF"/>
    <w:rsid w:val="00931A16"/>
    <w:rsid w:val="009326B7"/>
    <w:rsid w:val="00932F3F"/>
    <w:rsid w:val="009364CE"/>
    <w:rsid w:val="009369F4"/>
    <w:rsid w:val="0093714A"/>
    <w:rsid w:val="009400BB"/>
    <w:rsid w:val="00940C82"/>
    <w:rsid w:val="00941156"/>
    <w:rsid w:val="00941AFB"/>
    <w:rsid w:val="0094207E"/>
    <w:rsid w:val="0094418C"/>
    <w:rsid w:val="0094418F"/>
    <w:rsid w:val="00944DDD"/>
    <w:rsid w:val="009465D6"/>
    <w:rsid w:val="009467DE"/>
    <w:rsid w:val="00946DDE"/>
    <w:rsid w:val="00946E16"/>
    <w:rsid w:val="00946F9B"/>
    <w:rsid w:val="00947EDC"/>
    <w:rsid w:val="00947F80"/>
    <w:rsid w:val="00950DDB"/>
    <w:rsid w:val="00951593"/>
    <w:rsid w:val="009515D5"/>
    <w:rsid w:val="00952B38"/>
    <w:rsid w:val="009530B4"/>
    <w:rsid w:val="009542F0"/>
    <w:rsid w:val="009547D9"/>
    <w:rsid w:val="009548F2"/>
    <w:rsid w:val="0095616A"/>
    <w:rsid w:val="0095629A"/>
    <w:rsid w:val="00956795"/>
    <w:rsid w:val="00956B48"/>
    <w:rsid w:val="00956F49"/>
    <w:rsid w:val="00957DED"/>
    <w:rsid w:val="00960778"/>
    <w:rsid w:val="00961294"/>
    <w:rsid w:val="00961BD2"/>
    <w:rsid w:val="00961E3B"/>
    <w:rsid w:val="009631C9"/>
    <w:rsid w:val="009648D5"/>
    <w:rsid w:val="00966763"/>
    <w:rsid w:val="009672B3"/>
    <w:rsid w:val="009673A7"/>
    <w:rsid w:val="009703FA"/>
    <w:rsid w:val="00970530"/>
    <w:rsid w:val="00971585"/>
    <w:rsid w:val="00971A1E"/>
    <w:rsid w:val="00971F40"/>
    <w:rsid w:val="0097579A"/>
    <w:rsid w:val="009764F8"/>
    <w:rsid w:val="00976A8D"/>
    <w:rsid w:val="00980DAA"/>
    <w:rsid w:val="00981719"/>
    <w:rsid w:val="00981937"/>
    <w:rsid w:val="00982686"/>
    <w:rsid w:val="00982C29"/>
    <w:rsid w:val="00983289"/>
    <w:rsid w:val="00984043"/>
    <w:rsid w:val="00984785"/>
    <w:rsid w:val="009870A9"/>
    <w:rsid w:val="00987A3D"/>
    <w:rsid w:val="00987B8B"/>
    <w:rsid w:val="009910CA"/>
    <w:rsid w:val="009912AC"/>
    <w:rsid w:val="00991CB6"/>
    <w:rsid w:val="00992218"/>
    <w:rsid w:val="00992C62"/>
    <w:rsid w:val="00993440"/>
    <w:rsid w:val="00993B7C"/>
    <w:rsid w:val="00994332"/>
    <w:rsid w:val="00994B59"/>
    <w:rsid w:val="00995EE2"/>
    <w:rsid w:val="00996EC6"/>
    <w:rsid w:val="00997B91"/>
    <w:rsid w:val="009A0A9B"/>
    <w:rsid w:val="009A127B"/>
    <w:rsid w:val="009A163C"/>
    <w:rsid w:val="009A20A8"/>
    <w:rsid w:val="009A2119"/>
    <w:rsid w:val="009A268A"/>
    <w:rsid w:val="009A271B"/>
    <w:rsid w:val="009A2FD2"/>
    <w:rsid w:val="009A336D"/>
    <w:rsid w:val="009A3864"/>
    <w:rsid w:val="009A38BE"/>
    <w:rsid w:val="009A3EC5"/>
    <w:rsid w:val="009A4A7D"/>
    <w:rsid w:val="009A4F12"/>
    <w:rsid w:val="009A5B2F"/>
    <w:rsid w:val="009A6C25"/>
    <w:rsid w:val="009A7E32"/>
    <w:rsid w:val="009B280F"/>
    <w:rsid w:val="009B39DC"/>
    <w:rsid w:val="009B4B5C"/>
    <w:rsid w:val="009B4D32"/>
    <w:rsid w:val="009B51FC"/>
    <w:rsid w:val="009B6B39"/>
    <w:rsid w:val="009B73AE"/>
    <w:rsid w:val="009B7C6E"/>
    <w:rsid w:val="009C23BB"/>
    <w:rsid w:val="009C482E"/>
    <w:rsid w:val="009C4854"/>
    <w:rsid w:val="009C4AB4"/>
    <w:rsid w:val="009C4CDC"/>
    <w:rsid w:val="009C5A01"/>
    <w:rsid w:val="009C5EAE"/>
    <w:rsid w:val="009C6DBF"/>
    <w:rsid w:val="009C70B5"/>
    <w:rsid w:val="009C7509"/>
    <w:rsid w:val="009C785C"/>
    <w:rsid w:val="009D0BDC"/>
    <w:rsid w:val="009D1276"/>
    <w:rsid w:val="009D20F7"/>
    <w:rsid w:val="009D2A97"/>
    <w:rsid w:val="009D2F4B"/>
    <w:rsid w:val="009D42E5"/>
    <w:rsid w:val="009D4380"/>
    <w:rsid w:val="009D4A2E"/>
    <w:rsid w:val="009D5982"/>
    <w:rsid w:val="009D5FCC"/>
    <w:rsid w:val="009D64BA"/>
    <w:rsid w:val="009D6536"/>
    <w:rsid w:val="009D72FA"/>
    <w:rsid w:val="009D7548"/>
    <w:rsid w:val="009D7D25"/>
    <w:rsid w:val="009E05A8"/>
    <w:rsid w:val="009E1114"/>
    <w:rsid w:val="009E21FB"/>
    <w:rsid w:val="009E22E9"/>
    <w:rsid w:val="009E3066"/>
    <w:rsid w:val="009E3235"/>
    <w:rsid w:val="009E40C8"/>
    <w:rsid w:val="009E4E9F"/>
    <w:rsid w:val="009E5DB5"/>
    <w:rsid w:val="009E617F"/>
    <w:rsid w:val="009F000B"/>
    <w:rsid w:val="009F017C"/>
    <w:rsid w:val="009F17BA"/>
    <w:rsid w:val="009F2D19"/>
    <w:rsid w:val="009F30C1"/>
    <w:rsid w:val="009F3727"/>
    <w:rsid w:val="009F3DD5"/>
    <w:rsid w:val="009F5136"/>
    <w:rsid w:val="009F57C9"/>
    <w:rsid w:val="009F7300"/>
    <w:rsid w:val="009F7BCD"/>
    <w:rsid w:val="009F7CA5"/>
    <w:rsid w:val="00A015AC"/>
    <w:rsid w:val="00A015BF"/>
    <w:rsid w:val="00A0230E"/>
    <w:rsid w:val="00A02DAF"/>
    <w:rsid w:val="00A03F76"/>
    <w:rsid w:val="00A04EE6"/>
    <w:rsid w:val="00A0697B"/>
    <w:rsid w:val="00A06B5E"/>
    <w:rsid w:val="00A06DFB"/>
    <w:rsid w:val="00A0777A"/>
    <w:rsid w:val="00A1053E"/>
    <w:rsid w:val="00A106AC"/>
    <w:rsid w:val="00A10C4E"/>
    <w:rsid w:val="00A10F42"/>
    <w:rsid w:val="00A114A9"/>
    <w:rsid w:val="00A1185E"/>
    <w:rsid w:val="00A1234E"/>
    <w:rsid w:val="00A1252B"/>
    <w:rsid w:val="00A12AC1"/>
    <w:rsid w:val="00A12CBE"/>
    <w:rsid w:val="00A1662B"/>
    <w:rsid w:val="00A16F83"/>
    <w:rsid w:val="00A17EC2"/>
    <w:rsid w:val="00A20BB7"/>
    <w:rsid w:val="00A20C62"/>
    <w:rsid w:val="00A22480"/>
    <w:rsid w:val="00A225E4"/>
    <w:rsid w:val="00A23888"/>
    <w:rsid w:val="00A23F53"/>
    <w:rsid w:val="00A25D47"/>
    <w:rsid w:val="00A26AD3"/>
    <w:rsid w:val="00A271C9"/>
    <w:rsid w:val="00A30244"/>
    <w:rsid w:val="00A31217"/>
    <w:rsid w:val="00A31656"/>
    <w:rsid w:val="00A3401F"/>
    <w:rsid w:val="00A34319"/>
    <w:rsid w:val="00A34BFA"/>
    <w:rsid w:val="00A35264"/>
    <w:rsid w:val="00A35889"/>
    <w:rsid w:val="00A35DCD"/>
    <w:rsid w:val="00A3607D"/>
    <w:rsid w:val="00A363FE"/>
    <w:rsid w:val="00A36609"/>
    <w:rsid w:val="00A3673E"/>
    <w:rsid w:val="00A36C32"/>
    <w:rsid w:val="00A37A23"/>
    <w:rsid w:val="00A37ED4"/>
    <w:rsid w:val="00A40A13"/>
    <w:rsid w:val="00A412D2"/>
    <w:rsid w:val="00A41832"/>
    <w:rsid w:val="00A4184F"/>
    <w:rsid w:val="00A41B01"/>
    <w:rsid w:val="00A42AE6"/>
    <w:rsid w:val="00A44A0F"/>
    <w:rsid w:val="00A44DB7"/>
    <w:rsid w:val="00A450E8"/>
    <w:rsid w:val="00A45813"/>
    <w:rsid w:val="00A463A9"/>
    <w:rsid w:val="00A479A9"/>
    <w:rsid w:val="00A47D1B"/>
    <w:rsid w:val="00A47D32"/>
    <w:rsid w:val="00A501C1"/>
    <w:rsid w:val="00A50678"/>
    <w:rsid w:val="00A5219D"/>
    <w:rsid w:val="00A52C42"/>
    <w:rsid w:val="00A53C6E"/>
    <w:rsid w:val="00A563F7"/>
    <w:rsid w:val="00A56A97"/>
    <w:rsid w:val="00A6151D"/>
    <w:rsid w:val="00A62C55"/>
    <w:rsid w:val="00A63E4F"/>
    <w:rsid w:val="00A64F4D"/>
    <w:rsid w:val="00A661C1"/>
    <w:rsid w:val="00A6697F"/>
    <w:rsid w:val="00A7051F"/>
    <w:rsid w:val="00A70E45"/>
    <w:rsid w:val="00A71195"/>
    <w:rsid w:val="00A73A5E"/>
    <w:rsid w:val="00A75199"/>
    <w:rsid w:val="00A7522C"/>
    <w:rsid w:val="00A75269"/>
    <w:rsid w:val="00A768EE"/>
    <w:rsid w:val="00A76C9C"/>
    <w:rsid w:val="00A77F56"/>
    <w:rsid w:val="00A804BB"/>
    <w:rsid w:val="00A815F8"/>
    <w:rsid w:val="00A8163D"/>
    <w:rsid w:val="00A81B3B"/>
    <w:rsid w:val="00A82B89"/>
    <w:rsid w:val="00A83068"/>
    <w:rsid w:val="00A83D77"/>
    <w:rsid w:val="00A83F32"/>
    <w:rsid w:val="00A84779"/>
    <w:rsid w:val="00A8505E"/>
    <w:rsid w:val="00A862C0"/>
    <w:rsid w:val="00A86BA1"/>
    <w:rsid w:val="00A86BB9"/>
    <w:rsid w:val="00A86F63"/>
    <w:rsid w:val="00A87073"/>
    <w:rsid w:val="00A87734"/>
    <w:rsid w:val="00A87B43"/>
    <w:rsid w:val="00A909A8"/>
    <w:rsid w:val="00A95728"/>
    <w:rsid w:val="00A9577E"/>
    <w:rsid w:val="00A96AC0"/>
    <w:rsid w:val="00A96B8C"/>
    <w:rsid w:val="00A96ED7"/>
    <w:rsid w:val="00A97694"/>
    <w:rsid w:val="00AA05CB"/>
    <w:rsid w:val="00AA0734"/>
    <w:rsid w:val="00AA18C8"/>
    <w:rsid w:val="00AA412A"/>
    <w:rsid w:val="00AA6AA2"/>
    <w:rsid w:val="00AB0006"/>
    <w:rsid w:val="00AB0C2B"/>
    <w:rsid w:val="00AB0C31"/>
    <w:rsid w:val="00AB0D30"/>
    <w:rsid w:val="00AB226D"/>
    <w:rsid w:val="00AB2374"/>
    <w:rsid w:val="00AB28E6"/>
    <w:rsid w:val="00AB3705"/>
    <w:rsid w:val="00AB3B04"/>
    <w:rsid w:val="00AB40A4"/>
    <w:rsid w:val="00AB4584"/>
    <w:rsid w:val="00AB51B9"/>
    <w:rsid w:val="00AB5780"/>
    <w:rsid w:val="00AB58A0"/>
    <w:rsid w:val="00AB5A87"/>
    <w:rsid w:val="00AB5D67"/>
    <w:rsid w:val="00AB70E0"/>
    <w:rsid w:val="00AB763A"/>
    <w:rsid w:val="00AB7878"/>
    <w:rsid w:val="00AC053A"/>
    <w:rsid w:val="00AC0962"/>
    <w:rsid w:val="00AC1129"/>
    <w:rsid w:val="00AC37F4"/>
    <w:rsid w:val="00AC48DE"/>
    <w:rsid w:val="00AC4BCE"/>
    <w:rsid w:val="00AC5B56"/>
    <w:rsid w:val="00AD1C1C"/>
    <w:rsid w:val="00AD278D"/>
    <w:rsid w:val="00AD36D8"/>
    <w:rsid w:val="00AD4EC9"/>
    <w:rsid w:val="00AD4F6B"/>
    <w:rsid w:val="00AD5231"/>
    <w:rsid w:val="00AD63BF"/>
    <w:rsid w:val="00AD6FB0"/>
    <w:rsid w:val="00AD73C4"/>
    <w:rsid w:val="00AD7894"/>
    <w:rsid w:val="00AE099D"/>
    <w:rsid w:val="00AE15DB"/>
    <w:rsid w:val="00AE3F14"/>
    <w:rsid w:val="00AE4309"/>
    <w:rsid w:val="00AE5714"/>
    <w:rsid w:val="00AE7897"/>
    <w:rsid w:val="00AF223C"/>
    <w:rsid w:val="00AF3EE6"/>
    <w:rsid w:val="00AF4DF8"/>
    <w:rsid w:val="00AF672A"/>
    <w:rsid w:val="00B002F3"/>
    <w:rsid w:val="00B00C5A"/>
    <w:rsid w:val="00B01BEE"/>
    <w:rsid w:val="00B02FC6"/>
    <w:rsid w:val="00B03A7F"/>
    <w:rsid w:val="00B03BE7"/>
    <w:rsid w:val="00B051E6"/>
    <w:rsid w:val="00B058E1"/>
    <w:rsid w:val="00B115A0"/>
    <w:rsid w:val="00B13B0A"/>
    <w:rsid w:val="00B2050F"/>
    <w:rsid w:val="00B20F46"/>
    <w:rsid w:val="00B214DA"/>
    <w:rsid w:val="00B21B6B"/>
    <w:rsid w:val="00B22DC6"/>
    <w:rsid w:val="00B23B8E"/>
    <w:rsid w:val="00B23DD6"/>
    <w:rsid w:val="00B24938"/>
    <w:rsid w:val="00B24CEC"/>
    <w:rsid w:val="00B25133"/>
    <w:rsid w:val="00B2527A"/>
    <w:rsid w:val="00B25888"/>
    <w:rsid w:val="00B2612A"/>
    <w:rsid w:val="00B302D2"/>
    <w:rsid w:val="00B311C2"/>
    <w:rsid w:val="00B326E6"/>
    <w:rsid w:val="00B35FE1"/>
    <w:rsid w:val="00B360BA"/>
    <w:rsid w:val="00B363C8"/>
    <w:rsid w:val="00B36F2D"/>
    <w:rsid w:val="00B37D76"/>
    <w:rsid w:val="00B4010C"/>
    <w:rsid w:val="00B4019A"/>
    <w:rsid w:val="00B41636"/>
    <w:rsid w:val="00B41F13"/>
    <w:rsid w:val="00B41FA3"/>
    <w:rsid w:val="00B4203C"/>
    <w:rsid w:val="00B421EB"/>
    <w:rsid w:val="00B423D2"/>
    <w:rsid w:val="00B4259B"/>
    <w:rsid w:val="00B43553"/>
    <w:rsid w:val="00B43CAD"/>
    <w:rsid w:val="00B4452F"/>
    <w:rsid w:val="00B4552E"/>
    <w:rsid w:val="00B45E52"/>
    <w:rsid w:val="00B45FD9"/>
    <w:rsid w:val="00B460C1"/>
    <w:rsid w:val="00B46771"/>
    <w:rsid w:val="00B47411"/>
    <w:rsid w:val="00B47C72"/>
    <w:rsid w:val="00B5074C"/>
    <w:rsid w:val="00B51219"/>
    <w:rsid w:val="00B516FF"/>
    <w:rsid w:val="00B52C81"/>
    <w:rsid w:val="00B532CD"/>
    <w:rsid w:val="00B537E0"/>
    <w:rsid w:val="00B541F8"/>
    <w:rsid w:val="00B5426D"/>
    <w:rsid w:val="00B5586B"/>
    <w:rsid w:val="00B564A1"/>
    <w:rsid w:val="00B56951"/>
    <w:rsid w:val="00B57D5E"/>
    <w:rsid w:val="00B60E63"/>
    <w:rsid w:val="00B6123F"/>
    <w:rsid w:val="00B618F0"/>
    <w:rsid w:val="00B620E2"/>
    <w:rsid w:val="00B62676"/>
    <w:rsid w:val="00B630D1"/>
    <w:rsid w:val="00B63B37"/>
    <w:rsid w:val="00B63C43"/>
    <w:rsid w:val="00B64B83"/>
    <w:rsid w:val="00B658CB"/>
    <w:rsid w:val="00B65C16"/>
    <w:rsid w:val="00B670BE"/>
    <w:rsid w:val="00B67A53"/>
    <w:rsid w:val="00B725BD"/>
    <w:rsid w:val="00B72B91"/>
    <w:rsid w:val="00B747EB"/>
    <w:rsid w:val="00B74850"/>
    <w:rsid w:val="00B7503E"/>
    <w:rsid w:val="00B76E30"/>
    <w:rsid w:val="00B77423"/>
    <w:rsid w:val="00B807E0"/>
    <w:rsid w:val="00B819CE"/>
    <w:rsid w:val="00B84542"/>
    <w:rsid w:val="00B86EEE"/>
    <w:rsid w:val="00B874EC"/>
    <w:rsid w:val="00B87A75"/>
    <w:rsid w:val="00B90F2D"/>
    <w:rsid w:val="00B919BA"/>
    <w:rsid w:val="00B91D04"/>
    <w:rsid w:val="00B924C0"/>
    <w:rsid w:val="00B938CC"/>
    <w:rsid w:val="00B93903"/>
    <w:rsid w:val="00B9465D"/>
    <w:rsid w:val="00B95703"/>
    <w:rsid w:val="00B95CDD"/>
    <w:rsid w:val="00B97632"/>
    <w:rsid w:val="00B97B55"/>
    <w:rsid w:val="00BA1B6E"/>
    <w:rsid w:val="00BA37E0"/>
    <w:rsid w:val="00BA4EB9"/>
    <w:rsid w:val="00BA54B9"/>
    <w:rsid w:val="00BA630A"/>
    <w:rsid w:val="00BA6D6A"/>
    <w:rsid w:val="00BA6E1E"/>
    <w:rsid w:val="00BB01A5"/>
    <w:rsid w:val="00BB1D85"/>
    <w:rsid w:val="00BB20BF"/>
    <w:rsid w:val="00BB4547"/>
    <w:rsid w:val="00BB46A7"/>
    <w:rsid w:val="00BB5D52"/>
    <w:rsid w:val="00BB610A"/>
    <w:rsid w:val="00BB6F76"/>
    <w:rsid w:val="00BB73E9"/>
    <w:rsid w:val="00BB766B"/>
    <w:rsid w:val="00BC0023"/>
    <w:rsid w:val="00BC0F3D"/>
    <w:rsid w:val="00BC1110"/>
    <w:rsid w:val="00BC3BBC"/>
    <w:rsid w:val="00BC400C"/>
    <w:rsid w:val="00BC52E7"/>
    <w:rsid w:val="00BC597D"/>
    <w:rsid w:val="00BC6228"/>
    <w:rsid w:val="00BD02E8"/>
    <w:rsid w:val="00BD050D"/>
    <w:rsid w:val="00BD1A80"/>
    <w:rsid w:val="00BD1B61"/>
    <w:rsid w:val="00BD1C76"/>
    <w:rsid w:val="00BD1D05"/>
    <w:rsid w:val="00BD2B95"/>
    <w:rsid w:val="00BD33C9"/>
    <w:rsid w:val="00BD33E9"/>
    <w:rsid w:val="00BD38A4"/>
    <w:rsid w:val="00BD3C29"/>
    <w:rsid w:val="00BD69A2"/>
    <w:rsid w:val="00BD7BBC"/>
    <w:rsid w:val="00BE04FC"/>
    <w:rsid w:val="00BE129D"/>
    <w:rsid w:val="00BE23C5"/>
    <w:rsid w:val="00BE2885"/>
    <w:rsid w:val="00BE303B"/>
    <w:rsid w:val="00BE3287"/>
    <w:rsid w:val="00BE32CB"/>
    <w:rsid w:val="00BE472B"/>
    <w:rsid w:val="00BE5224"/>
    <w:rsid w:val="00BE5F32"/>
    <w:rsid w:val="00BE6F16"/>
    <w:rsid w:val="00BE79BA"/>
    <w:rsid w:val="00BE7E03"/>
    <w:rsid w:val="00BE7EFD"/>
    <w:rsid w:val="00BF1425"/>
    <w:rsid w:val="00BF14EF"/>
    <w:rsid w:val="00BF1EDF"/>
    <w:rsid w:val="00BF1F04"/>
    <w:rsid w:val="00BF1F96"/>
    <w:rsid w:val="00BF2C6D"/>
    <w:rsid w:val="00BF2C82"/>
    <w:rsid w:val="00BF3329"/>
    <w:rsid w:val="00BF452A"/>
    <w:rsid w:val="00BF597E"/>
    <w:rsid w:val="00BF59B6"/>
    <w:rsid w:val="00BF5E80"/>
    <w:rsid w:val="00BF74A8"/>
    <w:rsid w:val="00BF7CDD"/>
    <w:rsid w:val="00C004AE"/>
    <w:rsid w:val="00C004F2"/>
    <w:rsid w:val="00C008DF"/>
    <w:rsid w:val="00C013AE"/>
    <w:rsid w:val="00C025A5"/>
    <w:rsid w:val="00C047A2"/>
    <w:rsid w:val="00C0491B"/>
    <w:rsid w:val="00C05CEC"/>
    <w:rsid w:val="00C05F85"/>
    <w:rsid w:val="00C0613B"/>
    <w:rsid w:val="00C06181"/>
    <w:rsid w:val="00C064C1"/>
    <w:rsid w:val="00C1038D"/>
    <w:rsid w:val="00C108F5"/>
    <w:rsid w:val="00C12E6F"/>
    <w:rsid w:val="00C137E7"/>
    <w:rsid w:val="00C13E08"/>
    <w:rsid w:val="00C16818"/>
    <w:rsid w:val="00C16D7A"/>
    <w:rsid w:val="00C16D7B"/>
    <w:rsid w:val="00C2022B"/>
    <w:rsid w:val="00C21A16"/>
    <w:rsid w:val="00C24807"/>
    <w:rsid w:val="00C24BCE"/>
    <w:rsid w:val="00C25344"/>
    <w:rsid w:val="00C279C8"/>
    <w:rsid w:val="00C33B10"/>
    <w:rsid w:val="00C360EE"/>
    <w:rsid w:val="00C365E7"/>
    <w:rsid w:val="00C36C1C"/>
    <w:rsid w:val="00C37F47"/>
    <w:rsid w:val="00C412E2"/>
    <w:rsid w:val="00C4154B"/>
    <w:rsid w:val="00C41B5B"/>
    <w:rsid w:val="00C4234A"/>
    <w:rsid w:val="00C42CFD"/>
    <w:rsid w:val="00C43F39"/>
    <w:rsid w:val="00C44B44"/>
    <w:rsid w:val="00C44CD1"/>
    <w:rsid w:val="00C45786"/>
    <w:rsid w:val="00C459D4"/>
    <w:rsid w:val="00C461DB"/>
    <w:rsid w:val="00C473EA"/>
    <w:rsid w:val="00C4777D"/>
    <w:rsid w:val="00C50775"/>
    <w:rsid w:val="00C51DAD"/>
    <w:rsid w:val="00C52047"/>
    <w:rsid w:val="00C5646A"/>
    <w:rsid w:val="00C60807"/>
    <w:rsid w:val="00C61B05"/>
    <w:rsid w:val="00C62759"/>
    <w:rsid w:val="00C64920"/>
    <w:rsid w:val="00C64A8C"/>
    <w:rsid w:val="00C6519D"/>
    <w:rsid w:val="00C651ED"/>
    <w:rsid w:val="00C6539A"/>
    <w:rsid w:val="00C65F81"/>
    <w:rsid w:val="00C66816"/>
    <w:rsid w:val="00C66B54"/>
    <w:rsid w:val="00C70979"/>
    <w:rsid w:val="00C70AA4"/>
    <w:rsid w:val="00C710CA"/>
    <w:rsid w:val="00C71283"/>
    <w:rsid w:val="00C71381"/>
    <w:rsid w:val="00C7188A"/>
    <w:rsid w:val="00C71933"/>
    <w:rsid w:val="00C71D36"/>
    <w:rsid w:val="00C72D43"/>
    <w:rsid w:val="00C73236"/>
    <w:rsid w:val="00C7377C"/>
    <w:rsid w:val="00C74936"/>
    <w:rsid w:val="00C74949"/>
    <w:rsid w:val="00C756C0"/>
    <w:rsid w:val="00C75A27"/>
    <w:rsid w:val="00C75DBB"/>
    <w:rsid w:val="00C812FF"/>
    <w:rsid w:val="00C81484"/>
    <w:rsid w:val="00C83A2E"/>
    <w:rsid w:val="00C83C90"/>
    <w:rsid w:val="00C83F2D"/>
    <w:rsid w:val="00C85843"/>
    <w:rsid w:val="00C85A49"/>
    <w:rsid w:val="00C86171"/>
    <w:rsid w:val="00C861C2"/>
    <w:rsid w:val="00C86630"/>
    <w:rsid w:val="00C8692A"/>
    <w:rsid w:val="00C8720A"/>
    <w:rsid w:val="00C872C2"/>
    <w:rsid w:val="00C87E36"/>
    <w:rsid w:val="00C9003C"/>
    <w:rsid w:val="00C90538"/>
    <w:rsid w:val="00C90B04"/>
    <w:rsid w:val="00C9151E"/>
    <w:rsid w:val="00C916EF"/>
    <w:rsid w:val="00C918DD"/>
    <w:rsid w:val="00C91AC5"/>
    <w:rsid w:val="00C92106"/>
    <w:rsid w:val="00C94336"/>
    <w:rsid w:val="00C9514C"/>
    <w:rsid w:val="00C954A3"/>
    <w:rsid w:val="00C95C6A"/>
    <w:rsid w:val="00C969FF"/>
    <w:rsid w:val="00C97A34"/>
    <w:rsid w:val="00CA0DB9"/>
    <w:rsid w:val="00CA14F1"/>
    <w:rsid w:val="00CA1E63"/>
    <w:rsid w:val="00CA2780"/>
    <w:rsid w:val="00CA425C"/>
    <w:rsid w:val="00CA6726"/>
    <w:rsid w:val="00CA7B77"/>
    <w:rsid w:val="00CB06DC"/>
    <w:rsid w:val="00CB1EAD"/>
    <w:rsid w:val="00CB2154"/>
    <w:rsid w:val="00CB22D6"/>
    <w:rsid w:val="00CB2FA9"/>
    <w:rsid w:val="00CB3028"/>
    <w:rsid w:val="00CB3D90"/>
    <w:rsid w:val="00CB3FEB"/>
    <w:rsid w:val="00CB4B06"/>
    <w:rsid w:val="00CB542E"/>
    <w:rsid w:val="00CB5527"/>
    <w:rsid w:val="00CB57EA"/>
    <w:rsid w:val="00CB68A4"/>
    <w:rsid w:val="00CB7E09"/>
    <w:rsid w:val="00CB7EF6"/>
    <w:rsid w:val="00CC05AC"/>
    <w:rsid w:val="00CC19F2"/>
    <w:rsid w:val="00CC2FDD"/>
    <w:rsid w:val="00CC384B"/>
    <w:rsid w:val="00CC3B19"/>
    <w:rsid w:val="00CC4BA0"/>
    <w:rsid w:val="00CC56BD"/>
    <w:rsid w:val="00CC6B00"/>
    <w:rsid w:val="00CC72C2"/>
    <w:rsid w:val="00CD059A"/>
    <w:rsid w:val="00CD109E"/>
    <w:rsid w:val="00CD10E4"/>
    <w:rsid w:val="00CD26EA"/>
    <w:rsid w:val="00CD2A27"/>
    <w:rsid w:val="00CD2E71"/>
    <w:rsid w:val="00CD360B"/>
    <w:rsid w:val="00CD3673"/>
    <w:rsid w:val="00CD3FC4"/>
    <w:rsid w:val="00CD4AA4"/>
    <w:rsid w:val="00CD5B55"/>
    <w:rsid w:val="00CE0001"/>
    <w:rsid w:val="00CE13DD"/>
    <w:rsid w:val="00CE17B2"/>
    <w:rsid w:val="00CE1949"/>
    <w:rsid w:val="00CE2BFA"/>
    <w:rsid w:val="00CE2C1D"/>
    <w:rsid w:val="00CE300E"/>
    <w:rsid w:val="00CE6505"/>
    <w:rsid w:val="00CE7AA5"/>
    <w:rsid w:val="00CF02AD"/>
    <w:rsid w:val="00CF1C2E"/>
    <w:rsid w:val="00CF2507"/>
    <w:rsid w:val="00CF2579"/>
    <w:rsid w:val="00CF28C7"/>
    <w:rsid w:val="00CF2BAB"/>
    <w:rsid w:val="00CF2F1E"/>
    <w:rsid w:val="00CF31B5"/>
    <w:rsid w:val="00CF3545"/>
    <w:rsid w:val="00CF35CA"/>
    <w:rsid w:val="00CF6636"/>
    <w:rsid w:val="00CF66C5"/>
    <w:rsid w:val="00CF6C5D"/>
    <w:rsid w:val="00CF7727"/>
    <w:rsid w:val="00D00769"/>
    <w:rsid w:val="00D00939"/>
    <w:rsid w:val="00D01887"/>
    <w:rsid w:val="00D02414"/>
    <w:rsid w:val="00D02647"/>
    <w:rsid w:val="00D04050"/>
    <w:rsid w:val="00D05DFE"/>
    <w:rsid w:val="00D108CE"/>
    <w:rsid w:val="00D1283D"/>
    <w:rsid w:val="00D14BE6"/>
    <w:rsid w:val="00D15325"/>
    <w:rsid w:val="00D1553F"/>
    <w:rsid w:val="00D16406"/>
    <w:rsid w:val="00D1640E"/>
    <w:rsid w:val="00D20872"/>
    <w:rsid w:val="00D2178C"/>
    <w:rsid w:val="00D217BE"/>
    <w:rsid w:val="00D21EF5"/>
    <w:rsid w:val="00D22039"/>
    <w:rsid w:val="00D22C15"/>
    <w:rsid w:val="00D22E17"/>
    <w:rsid w:val="00D24259"/>
    <w:rsid w:val="00D2540B"/>
    <w:rsid w:val="00D258C3"/>
    <w:rsid w:val="00D25A1D"/>
    <w:rsid w:val="00D3011F"/>
    <w:rsid w:val="00D31C91"/>
    <w:rsid w:val="00D323C1"/>
    <w:rsid w:val="00D329AA"/>
    <w:rsid w:val="00D3342D"/>
    <w:rsid w:val="00D34761"/>
    <w:rsid w:val="00D34870"/>
    <w:rsid w:val="00D34D59"/>
    <w:rsid w:val="00D34FDC"/>
    <w:rsid w:val="00D35586"/>
    <w:rsid w:val="00D35CC8"/>
    <w:rsid w:val="00D36650"/>
    <w:rsid w:val="00D36F18"/>
    <w:rsid w:val="00D4047C"/>
    <w:rsid w:val="00D41034"/>
    <w:rsid w:val="00D41A2B"/>
    <w:rsid w:val="00D42776"/>
    <w:rsid w:val="00D429C4"/>
    <w:rsid w:val="00D4359E"/>
    <w:rsid w:val="00D43CD3"/>
    <w:rsid w:val="00D43D9C"/>
    <w:rsid w:val="00D47984"/>
    <w:rsid w:val="00D47E25"/>
    <w:rsid w:val="00D50410"/>
    <w:rsid w:val="00D504E3"/>
    <w:rsid w:val="00D5108C"/>
    <w:rsid w:val="00D518F5"/>
    <w:rsid w:val="00D51F6F"/>
    <w:rsid w:val="00D5246A"/>
    <w:rsid w:val="00D5258F"/>
    <w:rsid w:val="00D5374E"/>
    <w:rsid w:val="00D5434B"/>
    <w:rsid w:val="00D544A2"/>
    <w:rsid w:val="00D5451A"/>
    <w:rsid w:val="00D54C8D"/>
    <w:rsid w:val="00D5601A"/>
    <w:rsid w:val="00D56762"/>
    <w:rsid w:val="00D56B6D"/>
    <w:rsid w:val="00D5728E"/>
    <w:rsid w:val="00D575C6"/>
    <w:rsid w:val="00D57D11"/>
    <w:rsid w:val="00D611D7"/>
    <w:rsid w:val="00D61634"/>
    <w:rsid w:val="00D62607"/>
    <w:rsid w:val="00D62EFB"/>
    <w:rsid w:val="00D630CE"/>
    <w:rsid w:val="00D649F9"/>
    <w:rsid w:val="00D6522A"/>
    <w:rsid w:val="00D66A0D"/>
    <w:rsid w:val="00D672C4"/>
    <w:rsid w:val="00D71381"/>
    <w:rsid w:val="00D71BA4"/>
    <w:rsid w:val="00D71EF4"/>
    <w:rsid w:val="00D71F92"/>
    <w:rsid w:val="00D722DD"/>
    <w:rsid w:val="00D73272"/>
    <w:rsid w:val="00D736C6"/>
    <w:rsid w:val="00D755EA"/>
    <w:rsid w:val="00D7591F"/>
    <w:rsid w:val="00D767E3"/>
    <w:rsid w:val="00D80C28"/>
    <w:rsid w:val="00D818D1"/>
    <w:rsid w:val="00D82CF7"/>
    <w:rsid w:val="00D83207"/>
    <w:rsid w:val="00D83579"/>
    <w:rsid w:val="00D8363D"/>
    <w:rsid w:val="00D83C98"/>
    <w:rsid w:val="00D8422A"/>
    <w:rsid w:val="00D843FF"/>
    <w:rsid w:val="00D84546"/>
    <w:rsid w:val="00D84C91"/>
    <w:rsid w:val="00D84CA9"/>
    <w:rsid w:val="00D8523E"/>
    <w:rsid w:val="00D856A2"/>
    <w:rsid w:val="00D85B4F"/>
    <w:rsid w:val="00D863C4"/>
    <w:rsid w:val="00D871ED"/>
    <w:rsid w:val="00D8733D"/>
    <w:rsid w:val="00D873F5"/>
    <w:rsid w:val="00D9058E"/>
    <w:rsid w:val="00D910FC"/>
    <w:rsid w:val="00D91492"/>
    <w:rsid w:val="00D91852"/>
    <w:rsid w:val="00D922A0"/>
    <w:rsid w:val="00D92D64"/>
    <w:rsid w:val="00D92FDE"/>
    <w:rsid w:val="00D933C3"/>
    <w:rsid w:val="00D937C9"/>
    <w:rsid w:val="00D93891"/>
    <w:rsid w:val="00D93A01"/>
    <w:rsid w:val="00D93A28"/>
    <w:rsid w:val="00D93FAB"/>
    <w:rsid w:val="00D94B52"/>
    <w:rsid w:val="00D95C2B"/>
    <w:rsid w:val="00D95CA6"/>
    <w:rsid w:val="00D96939"/>
    <w:rsid w:val="00D96EB2"/>
    <w:rsid w:val="00D9783A"/>
    <w:rsid w:val="00DA0262"/>
    <w:rsid w:val="00DA1419"/>
    <w:rsid w:val="00DA1761"/>
    <w:rsid w:val="00DA2A30"/>
    <w:rsid w:val="00DA30B3"/>
    <w:rsid w:val="00DA4E64"/>
    <w:rsid w:val="00DA59B3"/>
    <w:rsid w:val="00DA5D78"/>
    <w:rsid w:val="00DB1113"/>
    <w:rsid w:val="00DB1C64"/>
    <w:rsid w:val="00DB4516"/>
    <w:rsid w:val="00DB48CC"/>
    <w:rsid w:val="00DB4F44"/>
    <w:rsid w:val="00DB5761"/>
    <w:rsid w:val="00DB5901"/>
    <w:rsid w:val="00DB5E9B"/>
    <w:rsid w:val="00DB69F0"/>
    <w:rsid w:val="00DB6B8B"/>
    <w:rsid w:val="00DB7558"/>
    <w:rsid w:val="00DC098C"/>
    <w:rsid w:val="00DC1E72"/>
    <w:rsid w:val="00DC2502"/>
    <w:rsid w:val="00DC2F9C"/>
    <w:rsid w:val="00DC37AC"/>
    <w:rsid w:val="00DC43C3"/>
    <w:rsid w:val="00DC5DB7"/>
    <w:rsid w:val="00DC7103"/>
    <w:rsid w:val="00DD0B71"/>
    <w:rsid w:val="00DD0CDF"/>
    <w:rsid w:val="00DD0D2D"/>
    <w:rsid w:val="00DD1B56"/>
    <w:rsid w:val="00DD252D"/>
    <w:rsid w:val="00DD492D"/>
    <w:rsid w:val="00DD5310"/>
    <w:rsid w:val="00DD5DCF"/>
    <w:rsid w:val="00DD63BB"/>
    <w:rsid w:val="00DD751A"/>
    <w:rsid w:val="00DD7B6F"/>
    <w:rsid w:val="00DD7CD1"/>
    <w:rsid w:val="00DD7D82"/>
    <w:rsid w:val="00DE1A2A"/>
    <w:rsid w:val="00DE2141"/>
    <w:rsid w:val="00DE2E9B"/>
    <w:rsid w:val="00DE3582"/>
    <w:rsid w:val="00DE3B91"/>
    <w:rsid w:val="00DE545C"/>
    <w:rsid w:val="00DE56C7"/>
    <w:rsid w:val="00DE591B"/>
    <w:rsid w:val="00DE65BB"/>
    <w:rsid w:val="00DE6A63"/>
    <w:rsid w:val="00DF016A"/>
    <w:rsid w:val="00DF05E3"/>
    <w:rsid w:val="00DF25AD"/>
    <w:rsid w:val="00DF25F5"/>
    <w:rsid w:val="00DF2B3E"/>
    <w:rsid w:val="00DF31C0"/>
    <w:rsid w:val="00DF353F"/>
    <w:rsid w:val="00DF60C3"/>
    <w:rsid w:val="00DF745F"/>
    <w:rsid w:val="00E0046E"/>
    <w:rsid w:val="00E005B1"/>
    <w:rsid w:val="00E015D7"/>
    <w:rsid w:val="00E01BFA"/>
    <w:rsid w:val="00E024AB"/>
    <w:rsid w:val="00E03CC3"/>
    <w:rsid w:val="00E04BD8"/>
    <w:rsid w:val="00E04BDB"/>
    <w:rsid w:val="00E05380"/>
    <w:rsid w:val="00E101AC"/>
    <w:rsid w:val="00E10B76"/>
    <w:rsid w:val="00E11293"/>
    <w:rsid w:val="00E1142A"/>
    <w:rsid w:val="00E114D7"/>
    <w:rsid w:val="00E115B1"/>
    <w:rsid w:val="00E11652"/>
    <w:rsid w:val="00E125B3"/>
    <w:rsid w:val="00E135DA"/>
    <w:rsid w:val="00E1374F"/>
    <w:rsid w:val="00E143BD"/>
    <w:rsid w:val="00E145A2"/>
    <w:rsid w:val="00E1462E"/>
    <w:rsid w:val="00E1490F"/>
    <w:rsid w:val="00E14F2A"/>
    <w:rsid w:val="00E151CB"/>
    <w:rsid w:val="00E1529C"/>
    <w:rsid w:val="00E1546B"/>
    <w:rsid w:val="00E15591"/>
    <w:rsid w:val="00E15C96"/>
    <w:rsid w:val="00E17141"/>
    <w:rsid w:val="00E20829"/>
    <w:rsid w:val="00E216F7"/>
    <w:rsid w:val="00E2342A"/>
    <w:rsid w:val="00E23703"/>
    <w:rsid w:val="00E252AF"/>
    <w:rsid w:val="00E256F8"/>
    <w:rsid w:val="00E269B0"/>
    <w:rsid w:val="00E26E9A"/>
    <w:rsid w:val="00E272A3"/>
    <w:rsid w:val="00E279CA"/>
    <w:rsid w:val="00E318C6"/>
    <w:rsid w:val="00E31BB1"/>
    <w:rsid w:val="00E32084"/>
    <w:rsid w:val="00E327F1"/>
    <w:rsid w:val="00E352AE"/>
    <w:rsid w:val="00E355FE"/>
    <w:rsid w:val="00E364F8"/>
    <w:rsid w:val="00E364FE"/>
    <w:rsid w:val="00E36F2C"/>
    <w:rsid w:val="00E37482"/>
    <w:rsid w:val="00E374D4"/>
    <w:rsid w:val="00E37EAE"/>
    <w:rsid w:val="00E37F71"/>
    <w:rsid w:val="00E4008C"/>
    <w:rsid w:val="00E40525"/>
    <w:rsid w:val="00E40644"/>
    <w:rsid w:val="00E40E2A"/>
    <w:rsid w:val="00E41487"/>
    <w:rsid w:val="00E43112"/>
    <w:rsid w:val="00E434C6"/>
    <w:rsid w:val="00E436F7"/>
    <w:rsid w:val="00E4500E"/>
    <w:rsid w:val="00E45955"/>
    <w:rsid w:val="00E46594"/>
    <w:rsid w:val="00E4727C"/>
    <w:rsid w:val="00E4752B"/>
    <w:rsid w:val="00E477B7"/>
    <w:rsid w:val="00E47A4C"/>
    <w:rsid w:val="00E51FCA"/>
    <w:rsid w:val="00E520D4"/>
    <w:rsid w:val="00E533AD"/>
    <w:rsid w:val="00E53A4E"/>
    <w:rsid w:val="00E53F7A"/>
    <w:rsid w:val="00E542C8"/>
    <w:rsid w:val="00E570DB"/>
    <w:rsid w:val="00E57D22"/>
    <w:rsid w:val="00E57E57"/>
    <w:rsid w:val="00E60ACE"/>
    <w:rsid w:val="00E621AA"/>
    <w:rsid w:val="00E62B69"/>
    <w:rsid w:val="00E65300"/>
    <w:rsid w:val="00E657AB"/>
    <w:rsid w:val="00E65D25"/>
    <w:rsid w:val="00E65E6C"/>
    <w:rsid w:val="00E715C4"/>
    <w:rsid w:val="00E726A7"/>
    <w:rsid w:val="00E72DF7"/>
    <w:rsid w:val="00E7389E"/>
    <w:rsid w:val="00E7553D"/>
    <w:rsid w:val="00E75EBC"/>
    <w:rsid w:val="00E76D72"/>
    <w:rsid w:val="00E770C1"/>
    <w:rsid w:val="00E773C4"/>
    <w:rsid w:val="00E776D0"/>
    <w:rsid w:val="00E77728"/>
    <w:rsid w:val="00E77919"/>
    <w:rsid w:val="00E77AB1"/>
    <w:rsid w:val="00E8047C"/>
    <w:rsid w:val="00E810CD"/>
    <w:rsid w:val="00E8114F"/>
    <w:rsid w:val="00E8172F"/>
    <w:rsid w:val="00E82CF7"/>
    <w:rsid w:val="00E86F1F"/>
    <w:rsid w:val="00E8713D"/>
    <w:rsid w:val="00E902B3"/>
    <w:rsid w:val="00E907A3"/>
    <w:rsid w:val="00E937ED"/>
    <w:rsid w:val="00E93AE1"/>
    <w:rsid w:val="00E93FFE"/>
    <w:rsid w:val="00E94008"/>
    <w:rsid w:val="00E956AB"/>
    <w:rsid w:val="00E95BB0"/>
    <w:rsid w:val="00E9609A"/>
    <w:rsid w:val="00E9662C"/>
    <w:rsid w:val="00E96B75"/>
    <w:rsid w:val="00EA0B3B"/>
    <w:rsid w:val="00EA0D43"/>
    <w:rsid w:val="00EA22C5"/>
    <w:rsid w:val="00EA2653"/>
    <w:rsid w:val="00EA26E1"/>
    <w:rsid w:val="00EA3031"/>
    <w:rsid w:val="00EA3BA8"/>
    <w:rsid w:val="00EA545D"/>
    <w:rsid w:val="00EA684A"/>
    <w:rsid w:val="00EA6CC1"/>
    <w:rsid w:val="00EA6EEF"/>
    <w:rsid w:val="00EA7B37"/>
    <w:rsid w:val="00EB1429"/>
    <w:rsid w:val="00EB3163"/>
    <w:rsid w:val="00EB4A22"/>
    <w:rsid w:val="00EB6177"/>
    <w:rsid w:val="00EB71E0"/>
    <w:rsid w:val="00EC012E"/>
    <w:rsid w:val="00EC05E5"/>
    <w:rsid w:val="00EC081D"/>
    <w:rsid w:val="00EC0D8D"/>
    <w:rsid w:val="00EC1058"/>
    <w:rsid w:val="00EC1463"/>
    <w:rsid w:val="00EC2E0B"/>
    <w:rsid w:val="00EC2E72"/>
    <w:rsid w:val="00EC2EE6"/>
    <w:rsid w:val="00EC2F9E"/>
    <w:rsid w:val="00EC35A2"/>
    <w:rsid w:val="00EC4F25"/>
    <w:rsid w:val="00EC60ED"/>
    <w:rsid w:val="00EC76B6"/>
    <w:rsid w:val="00EC7C43"/>
    <w:rsid w:val="00ED069D"/>
    <w:rsid w:val="00ED08B2"/>
    <w:rsid w:val="00ED0C39"/>
    <w:rsid w:val="00ED2C30"/>
    <w:rsid w:val="00ED2CF9"/>
    <w:rsid w:val="00ED3272"/>
    <w:rsid w:val="00ED32C1"/>
    <w:rsid w:val="00ED4C28"/>
    <w:rsid w:val="00ED673C"/>
    <w:rsid w:val="00ED6834"/>
    <w:rsid w:val="00ED73E8"/>
    <w:rsid w:val="00ED7A87"/>
    <w:rsid w:val="00ED7C0D"/>
    <w:rsid w:val="00ED7C72"/>
    <w:rsid w:val="00ED7F63"/>
    <w:rsid w:val="00EE033B"/>
    <w:rsid w:val="00EE05C3"/>
    <w:rsid w:val="00EE189C"/>
    <w:rsid w:val="00EE2849"/>
    <w:rsid w:val="00EE2B51"/>
    <w:rsid w:val="00EE387F"/>
    <w:rsid w:val="00EE3E62"/>
    <w:rsid w:val="00EE5967"/>
    <w:rsid w:val="00EE5B89"/>
    <w:rsid w:val="00EE6E03"/>
    <w:rsid w:val="00EE6E98"/>
    <w:rsid w:val="00EE70AF"/>
    <w:rsid w:val="00EF0436"/>
    <w:rsid w:val="00EF1008"/>
    <w:rsid w:val="00EF1E1A"/>
    <w:rsid w:val="00EF214E"/>
    <w:rsid w:val="00EF2395"/>
    <w:rsid w:val="00EF26C9"/>
    <w:rsid w:val="00EF2D4D"/>
    <w:rsid w:val="00EF3646"/>
    <w:rsid w:val="00EF3C00"/>
    <w:rsid w:val="00EF3C36"/>
    <w:rsid w:val="00EF4075"/>
    <w:rsid w:val="00EF495E"/>
    <w:rsid w:val="00EF7144"/>
    <w:rsid w:val="00EF757B"/>
    <w:rsid w:val="00F00D71"/>
    <w:rsid w:val="00F02E1A"/>
    <w:rsid w:val="00F037D1"/>
    <w:rsid w:val="00F047F9"/>
    <w:rsid w:val="00F0722A"/>
    <w:rsid w:val="00F119BE"/>
    <w:rsid w:val="00F11F69"/>
    <w:rsid w:val="00F136AF"/>
    <w:rsid w:val="00F13E05"/>
    <w:rsid w:val="00F14963"/>
    <w:rsid w:val="00F15573"/>
    <w:rsid w:val="00F17295"/>
    <w:rsid w:val="00F175C7"/>
    <w:rsid w:val="00F17822"/>
    <w:rsid w:val="00F17DED"/>
    <w:rsid w:val="00F200A0"/>
    <w:rsid w:val="00F204E9"/>
    <w:rsid w:val="00F20D99"/>
    <w:rsid w:val="00F2123F"/>
    <w:rsid w:val="00F222C4"/>
    <w:rsid w:val="00F2252D"/>
    <w:rsid w:val="00F23AD7"/>
    <w:rsid w:val="00F24189"/>
    <w:rsid w:val="00F25A42"/>
    <w:rsid w:val="00F25A9D"/>
    <w:rsid w:val="00F27604"/>
    <w:rsid w:val="00F277EE"/>
    <w:rsid w:val="00F27F41"/>
    <w:rsid w:val="00F30C71"/>
    <w:rsid w:val="00F313B6"/>
    <w:rsid w:val="00F31AB2"/>
    <w:rsid w:val="00F3264E"/>
    <w:rsid w:val="00F3266F"/>
    <w:rsid w:val="00F326E3"/>
    <w:rsid w:val="00F32D9F"/>
    <w:rsid w:val="00F339A3"/>
    <w:rsid w:val="00F34F33"/>
    <w:rsid w:val="00F35D1A"/>
    <w:rsid w:val="00F365FC"/>
    <w:rsid w:val="00F372AF"/>
    <w:rsid w:val="00F37FEE"/>
    <w:rsid w:val="00F41276"/>
    <w:rsid w:val="00F41376"/>
    <w:rsid w:val="00F42422"/>
    <w:rsid w:val="00F42650"/>
    <w:rsid w:val="00F42CAD"/>
    <w:rsid w:val="00F43094"/>
    <w:rsid w:val="00F4350B"/>
    <w:rsid w:val="00F44680"/>
    <w:rsid w:val="00F463E0"/>
    <w:rsid w:val="00F466CD"/>
    <w:rsid w:val="00F46739"/>
    <w:rsid w:val="00F47220"/>
    <w:rsid w:val="00F505F7"/>
    <w:rsid w:val="00F508E0"/>
    <w:rsid w:val="00F51457"/>
    <w:rsid w:val="00F514CF"/>
    <w:rsid w:val="00F517A6"/>
    <w:rsid w:val="00F51830"/>
    <w:rsid w:val="00F521EB"/>
    <w:rsid w:val="00F52F0F"/>
    <w:rsid w:val="00F54396"/>
    <w:rsid w:val="00F55F77"/>
    <w:rsid w:val="00F56260"/>
    <w:rsid w:val="00F565F1"/>
    <w:rsid w:val="00F60B80"/>
    <w:rsid w:val="00F61725"/>
    <w:rsid w:val="00F627E5"/>
    <w:rsid w:val="00F6378B"/>
    <w:rsid w:val="00F64DBD"/>
    <w:rsid w:val="00F651EB"/>
    <w:rsid w:val="00F660D5"/>
    <w:rsid w:val="00F66263"/>
    <w:rsid w:val="00F67991"/>
    <w:rsid w:val="00F71A13"/>
    <w:rsid w:val="00F71FB6"/>
    <w:rsid w:val="00F72D7C"/>
    <w:rsid w:val="00F73598"/>
    <w:rsid w:val="00F73AE5"/>
    <w:rsid w:val="00F74A69"/>
    <w:rsid w:val="00F75C35"/>
    <w:rsid w:val="00F772DB"/>
    <w:rsid w:val="00F777AC"/>
    <w:rsid w:val="00F77DF2"/>
    <w:rsid w:val="00F8077E"/>
    <w:rsid w:val="00F80EE3"/>
    <w:rsid w:val="00F824B9"/>
    <w:rsid w:val="00F83E4C"/>
    <w:rsid w:val="00F84D0A"/>
    <w:rsid w:val="00F8623A"/>
    <w:rsid w:val="00F86EB7"/>
    <w:rsid w:val="00F87686"/>
    <w:rsid w:val="00F87A04"/>
    <w:rsid w:val="00F91743"/>
    <w:rsid w:val="00F92AB3"/>
    <w:rsid w:val="00F9350A"/>
    <w:rsid w:val="00F938FA"/>
    <w:rsid w:val="00F939C6"/>
    <w:rsid w:val="00F945C6"/>
    <w:rsid w:val="00F95105"/>
    <w:rsid w:val="00F95C80"/>
    <w:rsid w:val="00F96045"/>
    <w:rsid w:val="00F96882"/>
    <w:rsid w:val="00F96DE9"/>
    <w:rsid w:val="00F970D7"/>
    <w:rsid w:val="00FA046A"/>
    <w:rsid w:val="00FA1A52"/>
    <w:rsid w:val="00FA25E8"/>
    <w:rsid w:val="00FA4BA8"/>
    <w:rsid w:val="00FA4BB5"/>
    <w:rsid w:val="00FA59B4"/>
    <w:rsid w:val="00FA5A9B"/>
    <w:rsid w:val="00FA61B6"/>
    <w:rsid w:val="00FA64CD"/>
    <w:rsid w:val="00FA7AEC"/>
    <w:rsid w:val="00FB052C"/>
    <w:rsid w:val="00FB0562"/>
    <w:rsid w:val="00FB088D"/>
    <w:rsid w:val="00FB0ABC"/>
    <w:rsid w:val="00FB2555"/>
    <w:rsid w:val="00FB300F"/>
    <w:rsid w:val="00FB4F64"/>
    <w:rsid w:val="00FB5227"/>
    <w:rsid w:val="00FB582A"/>
    <w:rsid w:val="00FB5AB9"/>
    <w:rsid w:val="00FB65EF"/>
    <w:rsid w:val="00FB6A35"/>
    <w:rsid w:val="00FB745A"/>
    <w:rsid w:val="00FB77ED"/>
    <w:rsid w:val="00FC2108"/>
    <w:rsid w:val="00FC2633"/>
    <w:rsid w:val="00FC330D"/>
    <w:rsid w:val="00FC34ED"/>
    <w:rsid w:val="00FC3CB4"/>
    <w:rsid w:val="00FC49A9"/>
    <w:rsid w:val="00FC6134"/>
    <w:rsid w:val="00FC7ACD"/>
    <w:rsid w:val="00FD0876"/>
    <w:rsid w:val="00FD1E9E"/>
    <w:rsid w:val="00FD2012"/>
    <w:rsid w:val="00FD46D0"/>
    <w:rsid w:val="00FD4AAB"/>
    <w:rsid w:val="00FD59AE"/>
    <w:rsid w:val="00FD6BFC"/>
    <w:rsid w:val="00FD6D15"/>
    <w:rsid w:val="00FD7148"/>
    <w:rsid w:val="00FD79EE"/>
    <w:rsid w:val="00FD7CC3"/>
    <w:rsid w:val="00FE079D"/>
    <w:rsid w:val="00FE13B5"/>
    <w:rsid w:val="00FE3721"/>
    <w:rsid w:val="00FE4005"/>
    <w:rsid w:val="00FE4595"/>
    <w:rsid w:val="00FE4C45"/>
    <w:rsid w:val="00FE5364"/>
    <w:rsid w:val="00FE5394"/>
    <w:rsid w:val="00FE59C1"/>
    <w:rsid w:val="00FE73AD"/>
    <w:rsid w:val="00FF21CE"/>
    <w:rsid w:val="00FF2759"/>
    <w:rsid w:val="00FF28EB"/>
    <w:rsid w:val="00FF2D61"/>
    <w:rsid w:val="00FF5456"/>
    <w:rsid w:val="00FF5EF6"/>
    <w:rsid w:val="00FF6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BFBBF9"/>
  <w15:docId w15:val="{813C688B-F08E-41F2-91D8-6F7B2E04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7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559FD"/>
    <w:pPr>
      <w:ind w:leftChars="100" w:left="210"/>
    </w:pPr>
  </w:style>
  <w:style w:type="paragraph" w:styleId="2">
    <w:name w:val="Body Text Indent 2"/>
    <w:basedOn w:val="a"/>
    <w:rsid w:val="007559FD"/>
    <w:pPr>
      <w:ind w:leftChars="200" w:left="420"/>
    </w:pPr>
  </w:style>
  <w:style w:type="character" w:styleId="a4">
    <w:name w:val="Hyperlink"/>
    <w:basedOn w:val="a0"/>
    <w:rsid w:val="007559FD"/>
    <w:rPr>
      <w:color w:val="0000FF"/>
      <w:u w:val="single"/>
    </w:rPr>
  </w:style>
  <w:style w:type="paragraph" w:styleId="a5">
    <w:name w:val="Balloon Text"/>
    <w:basedOn w:val="a"/>
    <w:semiHidden/>
    <w:rsid w:val="001D43B2"/>
    <w:rPr>
      <w:rFonts w:ascii="Arial" w:eastAsia="ＭＳ ゴシック" w:hAnsi="Arial"/>
      <w:sz w:val="18"/>
      <w:szCs w:val="18"/>
    </w:rPr>
  </w:style>
  <w:style w:type="table" w:styleId="a6">
    <w:name w:val="Table Grid"/>
    <w:basedOn w:val="a1"/>
    <w:rsid w:val="00D208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E4008C"/>
    <w:pPr>
      <w:tabs>
        <w:tab w:val="center" w:pos="4252"/>
        <w:tab w:val="right" w:pos="8504"/>
      </w:tabs>
      <w:snapToGrid w:val="0"/>
    </w:pPr>
  </w:style>
  <w:style w:type="character" w:styleId="a9">
    <w:name w:val="page number"/>
    <w:basedOn w:val="a0"/>
    <w:rsid w:val="00E4008C"/>
  </w:style>
  <w:style w:type="paragraph" w:styleId="aa">
    <w:name w:val="header"/>
    <w:basedOn w:val="a"/>
    <w:rsid w:val="00E4008C"/>
    <w:pPr>
      <w:tabs>
        <w:tab w:val="center" w:pos="4252"/>
        <w:tab w:val="right" w:pos="8504"/>
      </w:tabs>
      <w:snapToGrid w:val="0"/>
    </w:pPr>
  </w:style>
  <w:style w:type="character" w:customStyle="1" w:styleId="a8">
    <w:name w:val="フッター (文字)"/>
    <w:basedOn w:val="a0"/>
    <w:link w:val="a7"/>
    <w:uiPriority w:val="99"/>
    <w:rsid w:val="00D3342D"/>
    <w:rPr>
      <w:kern w:val="2"/>
      <w:sz w:val="21"/>
      <w:szCs w:val="24"/>
    </w:rPr>
  </w:style>
  <w:style w:type="paragraph" w:styleId="ab">
    <w:name w:val="List Paragraph"/>
    <w:basedOn w:val="a"/>
    <w:uiPriority w:val="34"/>
    <w:qFormat/>
    <w:rsid w:val="009C5EAE"/>
    <w:pPr>
      <w:ind w:leftChars="400" w:left="840"/>
    </w:pPr>
  </w:style>
  <w:style w:type="character" w:styleId="ac">
    <w:name w:val="annotation reference"/>
    <w:basedOn w:val="a0"/>
    <w:semiHidden/>
    <w:unhideWhenUsed/>
    <w:rsid w:val="00DE591B"/>
    <w:rPr>
      <w:sz w:val="18"/>
      <w:szCs w:val="18"/>
    </w:rPr>
  </w:style>
  <w:style w:type="paragraph" w:styleId="ad">
    <w:name w:val="annotation text"/>
    <w:basedOn w:val="a"/>
    <w:link w:val="ae"/>
    <w:semiHidden/>
    <w:unhideWhenUsed/>
    <w:rsid w:val="00DE591B"/>
    <w:pPr>
      <w:jc w:val="left"/>
    </w:pPr>
  </w:style>
  <w:style w:type="character" w:customStyle="1" w:styleId="ae">
    <w:name w:val="コメント文字列 (文字)"/>
    <w:basedOn w:val="a0"/>
    <w:link w:val="ad"/>
    <w:semiHidden/>
    <w:rsid w:val="00DE591B"/>
    <w:rPr>
      <w:kern w:val="2"/>
      <w:sz w:val="21"/>
      <w:szCs w:val="24"/>
    </w:rPr>
  </w:style>
  <w:style w:type="paragraph" w:styleId="af">
    <w:name w:val="annotation subject"/>
    <w:basedOn w:val="ad"/>
    <w:next w:val="ad"/>
    <w:link w:val="af0"/>
    <w:semiHidden/>
    <w:unhideWhenUsed/>
    <w:rsid w:val="00DE591B"/>
    <w:rPr>
      <w:b/>
      <w:bCs/>
    </w:rPr>
  </w:style>
  <w:style w:type="character" w:customStyle="1" w:styleId="af0">
    <w:name w:val="コメント内容 (文字)"/>
    <w:basedOn w:val="ae"/>
    <w:link w:val="af"/>
    <w:semiHidden/>
    <w:rsid w:val="00DE591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0658">
      <w:bodyDiv w:val="1"/>
      <w:marLeft w:val="0"/>
      <w:marRight w:val="0"/>
      <w:marTop w:val="0"/>
      <w:marBottom w:val="0"/>
      <w:divBdr>
        <w:top w:val="none" w:sz="0" w:space="0" w:color="auto"/>
        <w:left w:val="none" w:sz="0" w:space="0" w:color="auto"/>
        <w:bottom w:val="none" w:sz="0" w:space="0" w:color="auto"/>
        <w:right w:val="none" w:sz="0" w:space="0" w:color="auto"/>
      </w:divBdr>
    </w:div>
    <w:div w:id="516773609">
      <w:bodyDiv w:val="1"/>
      <w:marLeft w:val="0"/>
      <w:marRight w:val="0"/>
      <w:marTop w:val="0"/>
      <w:marBottom w:val="0"/>
      <w:divBdr>
        <w:top w:val="none" w:sz="0" w:space="0" w:color="auto"/>
        <w:left w:val="none" w:sz="0" w:space="0" w:color="auto"/>
        <w:bottom w:val="none" w:sz="0" w:space="0" w:color="auto"/>
        <w:right w:val="none" w:sz="0" w:space="0" w:color="auto"/>
      </w:divBdr>
    </w:div>
    <w:div w:id="553275859">
      <w:bodyDiv w:val="1"/>
      <w:marLeft w:val="0"/>
      <w:marRight w:val="0"/>
      <w:marTop w:val="0"/>
      <w:marBottom w:val="0"/>
      <w:divBdr>
        <w:top w:val="none" w:sz="0" w:space="0" w:color="auto"/>
        <w:left w:val="none" w:sz="0" w:space="0" w:color="auto"/>
        <w:bottom w:val="none" w:sz="0" w:space="0" w:color="auto"/>
        <w:right w:val="none" w:sz="0" w:space="0" w:color="auto"/>
      </w:divBdr>
    </w:div>
    <w:div w:id="566498998">
      <w:bodyDiv w:val="1"/>
      <w:marLeft w:val="0"/>
      <w:marRight w:val="0"/>
      <w:marTop w:val="0"/>
      <w:marBottom w:val="0"/>
      <w:divBdr>
        <w:top w:val="none" w:sz="0" w:space="0" w:color="auto"/>
        <w:left w:val="none" w:sz="0" w:space="0" w:color="auto"/>
        <w:bottom w:val="none" w:sz="0" w:space="0" w:color="auto"/>
        <w:right w:val="none" w:sz="0" w:space="0" w:color="auto"/>
      </w:divBdr>
    </w:div>
    <w:div w:id="586420889">
      <w:bodyDiv w:val="1"/>
      <w:marLeft w:val="0"/>
      <w:marRight w:val="0"/>
      <w:marTop w:val="0"/>
      <w:marBottom w:val="0"/>
      <w:divBdr>
        <w:top w:val="none" w:sz="0" w:space="0" w:color="auto"/>
        <w:left w:val="none" w:sz="0" w:space="0" w:color="auto"/>
        <w:bottom w:val="none" w:sz="0" w:space="0" w:color="auto"/>
        <w:right w:val="none" w:sz="0" w:space="0" w:color="auto"/>
      </w:divBdr>
    </w:div>
    <w:div w:id="598636182">
      <w:bodyDiv w:val="1"/>
      <w:marLeft w:val="0"/>
      <w:marRight w:val="0"/>
      <w:marTop w:val="0"/>
      <w:marBottom w:val="0"/>
      <w:divBdr>
        <w:top w:val="none" w:sz="0" w:space="0" w:color="auto"/>
        <w:left w:val="none" w:sz="0" w:space="0" w:color="auto"/>
        <w:bottom w:val="none" w:sz="0" w:space="0" w:color="auto"/>
        <w:right w:val="none" w:sz="0" w:space="0" w:color="auto"/>
      </w:divBdr>
    </w:div>
    <w:div w:id="886530071">
      <w:bodyDiv w:val="1"/>
      <w:marLeft w:val="0"/>
      <w:marRight w:val="0"/>
      <w:marTop w:val="0"/>
      <w:marBottom w:val="0"/>
      <w:divBdr>
        <w:top w:val="none" w:sz="0" w:space="0" w:color="auto"/>
        <w:left w:val="none" w:sz="0" w:space="0" w:color="auto"/>
        <w:bottom w:val="none" w:sz="0" w:space="0" w:color="auto"/>
        <w:right w:val="none" w:sz="0" w:space="0" w:color="auto"/>
      </w:divBdr>
    </w:div>
    <w:div w:id="919367569">
      <w:bodyDiv w:val="1"/>
      <w:marLeft w:val="0"/>
      <w:marRight w:val="0"/>
      <w:marTop w:val="0"/>
      <w:marBottom w:val="0"/>
      <w:divBdr>
        <w:top w:val="none" w:sz="0" w:space="0" w:color="auto"/>
        <w:left w:val="none" w:sz="0" w:space="0" w:color="auto"/>
        <w:bottom w:val="none" w:sz="0" w:space="0" w:color="auto"/>
        <w:right w:val="none" w:sz="0" w:space="0" w:color="auto"/>
      </w:divBdr>
    </w:div>
    <w:div w:id="1025860456">
      <w:bodyDiv w:val="1"/>
      <w:marLeft w:val="0"/>
      <w:marRight w:val="0"/>
      <w:marTop w:val="0"/>
      <w:marBottom w:val="0"/>
      <w:divBdr>
        <w:top w:val="none" w:sz="0" w:space="0" w:color="auto"/>
        <w:left w:val="none" w:sz="0" w:space="0" w:color="auto"/>
        <w:bottom w:val="none" w:sz="0" w:space="0" w:color="auto"/>
        <w:right w:val="none" w:sz="0" w:space="0" w:color="auto"/>
      </w:divBdr>
    </w:div>
    <w:div w:id="1041319392">
      <w:bodyDiv w:val="1"/>
      <w:marLeft w:val="0"/>
      <w:marRight w:val="0"/>
      <w:marTop w:val="0"/>
      <w:marBottom w:val="0"/>
      <w:divBdr>
        <w:top w:val="none" w:sz="0" w:space="0" w:color="auto"/>
        <w:left w:val="none" w:sz="0" w:space="0" w:color="auto"/>
        <w:bottom w:val="none" w:sz="0" w:space="0" w:color="auto"/>
        <w:right w:val="none" w:sz="0" w:space="0" w:color="auto"/>
      </w:divBdr>
    </w:div>
    <w:div w:id="1058938034">
      <w:bodyDiv w:val="1"/>
      <w:marLeft w:val="0"/>
      <w:marRight w:val="0"/>
      <w:marTop w:val="0"/>
      <w:marBottom w:val="0"/>
      <w:divBdr>
        <w:top w:val="none" w:sz="0" w:space="0" w:color="auto"/>
        <w:left w:val="none" w:sz="0" w:space="0" w:color="auto"/>
        <w:bottom w:val="none" w:sz="0" w:space="0" w:color="auto"/>
        <w:right w:val="none" w:sz="0" w:space="0" w:color="auto"/>
      </w:divBdr>
    </w:div>
    <w:div w:id="1082022216">
      <w:bodyDiv w:val="1"/>
      <w:marLeft w:val="0"/>
      <w:marRight w:val="0"/>
      <w:marTop w:val="0"/>
      <w:marBottom w:val="0"/>
      <w:divBdr>
        <w:top w:val="none" w:sz="0" w:space="0" w:color="auto"/>
        <w:left w:val="none" w:sz="0" w:space="0" w:color="auto"/>
        <w:bottom w:val="none" w:sz="0" w:space="0" w:color="auto"/>
        <w:right w:val="none" w:sz="0" w:space="0" w:color="auto"/>
      </w:divBdr>
    </w:div>
    <w:div w:id="1243442911">
      <w:bodyDiv w:val="1"/>
      <w:marLeft w:val="0"/>
      <w:marRight w:val="0"/>
      <w:marTop w:val="0"/>
      <w:marBottom w:val="0"/>
      <w:divBdr>
        <w:top w:val="none" w:sz="0" w:space="0" w:color="auto"/>
        <w:left w:val="none" w:sz="0" w:space="0" w:color="auto"/>
        <w:bottom w:val="none" w:sz="0" w:space="0" w:color="auto"/>
        <w:right w:val="none" w:sz="0" w:space="0" w:color="auto"/>
      </w:divBdr>
    </w:div>
    <w:div w:id="1248613933">
      <w:bodyDiv w:val="1"/>
      <w:marLeft w:val="0"/>
      <w:marRight w:val="0"/>
      <w:marTop w:val="0"/>
      <w:marBottom w:val="0"/>
      <w:divBdr>
        <w:top w:val="none" w:sz="0" w:space="0" w:color="auto"/>
        <w:left w:val="none" w:sz="0" w:space="0" w:color="auto"/>
        <w:bottom w:val="none" w:sz="0" w:space="0" w:color="auto"/>
        <w:right w:val="none" w:sz="0" w:space="0" w:color="auto"/>
      </w:divBdr>
    </w:div>
    <w:div w:id="1963999494">
      <w:bodyDiv w:val="1"/>
      <w:marLeft w:val="0"/>
      <w:marRight w:val="0"/>
      <w:marTop w:val="0"/>
      <w:marBottom w:val="0"/>
      <w:divBdr>
        <w:top w:val="none" w:sz="0" w:space="0" w:color="auto"/>
        <w:left w:val="none" w:sz="0" w:space="0" w:color="auto"/>
        <w:bottom w:val="none" w:sz="0" w:space="0" w:color="auto"/>
        <w:right w:val="none" w:sz="0" w:space="0" w:color="auto"/>
      </w:divBdr>
    </w:div>
    <w:div w:id="21286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C6DD-BD12-4D8E-A82E-39BE99AA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教育委員会議事録</vt:lpstr>
      <vt:lpstr>総務観光委員会会議録（抜 粋）</vt:lpstr>
    </vt:vector>
  </TitlesOfParts>
  <Company>白馬村教育委員会</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教育委員会議事録</dc:title>
  <dc:creator>田中克俊</dc:creator>
  <cp:lastModifiedBy>1919</cp:lastModifiedBy>
  <cp:revision>71</cp:revision>
  <cp:lastPrinted>2024-09-19T01:34:00Z</cp:lastPrinted>
  <dcterms:created xsi:type="dcterms:W3CDTF">2024-09-13T02:54:00Z</dcterms:created>
  <dcterms:modified xsi:type="dcterms:W3CDTF">2025-01-14T05:21:00Z</dcterms:modified>
</cp:coreProperties>
</file>