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20F" w14:textId="3407587A" w:rsidR="00F01389" w:rsidRDefault="00DA3BB0" w:rsidP="00FE0935">
      <w:pPr>
        <w:jc w:val="center"/>
        <w:rPr>
          <w:rFonts w:asciiTheme="majorEastAsia" w:eastAsiaTheme="majorEastAsia" w:hAnsiTheme="majorEastAsia"/>
          <w:sz w:val="24"/>
        </w:rPr>
      </w:pPr>
      <w:r w:rsidRPr="000C7C0F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0C7C0F">
        <w:rPr>
          <w:rFonts w:asciiTheme="majorEastAsia" w:eastAsiaTheme="majorEastAsia" w:hAnsiTheme="majorEastAsia" w:hint="eastAsia"/>
          <w:sz w:val="24"/>
        </w:rPr>
        <w:t>期白馬村</w:t>
      </w:r>
      <w:r>
        <w:rPr>
          <w:rFonts w:asciiTheme="majorEastAsia" w:eastAsiaTheme="majorEastAsia" w:hAnsiTheme="majorEastAsia" w:hint="eastAsia"/>
          <w:sz w:val="24"/>
        </w:rPr>
        <w:t>こ</w:t>
      </w:r>
      <w:r w:rsidRPr="000C7C0F">
        <w:rPr>
          <w:rFonts w:asciiTheme="majorEastAsia" w:eastAsiaTheme="majorEastAsia" w:hAnsiTheme="majorEastAsia" w:hint="eastAsia"/>
          <w:sz w:val="24"/>
        </w:rPr>
        <w:t>ども計画</w:t>
      </w:r>
      <w:r>
        <w:rPr>
          <w:rFonts w:asciiTheme="majorEastAsia" w:eastAsiaTheme="majorEastAsia" w:hAnsiTheme="majorEastAsia" w:hint="eastAsia"/>
          <w:sz w:val="24"/>
        </w:rPr>
        <w:t>に対する意見用紙</w:t>
      </w:r>
    </w:p>
    <w:p w14:paraId="18DA0A81" w14:textId="7FD1A398" w:rsidR="00DA3BB0" w:rsidRDefault="00DA3BB0" w:rsidP="00ED7157">
      <w:pPr>
        <w:rPr>
          <w:rFonts w:asciiTheme="majorEastAsia" w:eastAsiaTheme="majorEastAsia" w:hAnsiTheme="majorEastAsia"/>
          <w:sz w:val="24"/>
        </w:rPr>
      </w:pPr>
    </w:p>
    <w:tbl>
      <w:tblPr>
        <w:tblStyle w:val="ab"/>
        <w:tblW w:w="9916" w:type="dxa"/>
        <w:tblLook w:val="04A0" w:firstRow="1" w:lastRow="0" w:firstColumn="1" w:lastColumn="0" w:noHBand="0" w:noVBand="1"/>
      </w:tblPr>
      <w:tblGrid>
        <w:gridCol w:w="2263"/>
        <w:gridCol w:w="7653"/>
      </w:tblGrid>
      <w:tr w:rsidR="00DA3BB0" w14:paraId="11E537A6" w14:textId="77777777" w:rsidTr="00775798">
        <w:trPr>
          <w:trHeight w:val="412"/>
        </w:trPr>
        <w:tc>
          <w:tcPr>
            <w:tcW w:w="2263" w:type="dxa"/>
            <w:vAlign w:val="center"/>
          </w:tcPr>
          <w:p w14:paraId="4A6C0CE2" w14:textId="1FD3193F" w:rsidR="00DA3BB0" w:rsidRDefault="00DA3BB0" w:rsidP="00A42E4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7653" w:type="dxa"/>
            <w:vAlign w:val="center"/>
          </w:tcPr>
          <w:p w14:paraId="2E37131E" w14:textId="3FA90C10" w:rsidR="00DA3BB0" w:rsidRDefault="00DA3BB0" w:rsidP="00A42E4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意見の内容</w:t>
            </w:r>
          </w:p>
        </w:tc>
      </w:tr>
      <w:tr w:rsidR="00DA3BB0" w14:paraId="4A084C64" w14:textId="77777777" w:rsidTr="00A42E4E">
        <w:trPr>
          <w:trHeight w:val="1259"/>
        </w:trPr>
        <w:tc>
          <w:tcPr>
            <w:tcW w:w="2263" w:type="dxa"/>
          </w:tcPr>
          <w:p w14:paraId="2194954D" w14:textId="77777777" w:rsidR="00DA3BB0" w:rsidRDefault="00DA3BB0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653" w:type="dxa"/>
          </w:tcPr>
          <w:p w14:paraId="5C307513" w14:textId="77777777" w:rsidR="00DA3BB0" w:rsidRDefault="00DA3BB0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DA3BB0" w14:paraId="7B6FC105" w14:textId="77777777" w:rsidTr="00A42E4E">
        <w:trPr>
          <w:trHeight w:val="1418"/>
        </w:trPr>
        <w:tc>
          <w:tcPr>
            <w:tcW w:w="2263" w:type="dxa"/>
          </w:tcPr>
          <w:p w14:paraId="3B678726" w14:textId="77777777" w:rsidR="00DA3BB0" w:rsidRDefault="00DA3BB0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653" w:type="dxa"/>
          </w:tcPr>
          <w:p w14:paraId="0DB88916" w14:textId="77777777" w:rsidR="00DA3BB0" w:rsidRDefault="00DA3BB0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DA3BB0" w14:paraId="080B689F" w14:textId="77777777" w:rsidTr="00A42E4E">
        <w:trPr>
          <w:trHeight w:val="1268"/>
        </w:trPr>
        <w:tc>
          <w:tcPr>
            <w:tcW w:w="2263" w:type="dxa"/>
          </w:tcPr>
          <w:p w14:paraId="094CC738" w14:textId="77777777" w:rsidR="00DA3BB0" w:rsidRDefault="00DA3BB0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653" w:type="dxa"/>
          </w:tcPr>
          <w:p w14:paraId="6183601F" w14:textId="77777777" w:rsidR="00DA3BB0" w:rsidRDefault="00DA3BB0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A42E4E" w14:paraId="1DFC30DD" w14:textId="77777777" w:rsidTr="00A42E4E">
        <w:trPr>
          <w:trHeight w:val="1525"/>
        </w:trPr>
        <w:tc>
          <w:tcPr>
            <w:tcW w:w="9916" w:type="dxa"/>
            <w:gridSpan w:val="2"/>
          </w:tcPr>
          <w:p w14:paraId="374CF267" w14:textId="3B29E7F2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【その他　全体を通して】</w:t>
            </w:r>
          </w:p>
        </w:tc>
      </w:tr>
    </w:tbl>
    <w:p w14:paraId="287DE8EB" w14:textId="670EC4A2" w:rsidR="00DA3BB0" w:rsidRDefault="00DA3BB0" w:rsidP="00ED7157">
      <w:pPr>
        <w:rPr>
          <w:rFonts w:asciiTheme="majorEastAsia" w:eastAsiaTheme="majorEastAsia" w:hAnsiTheme="majorEastAsia"/>
          <w:sz w:val="22"/>
        </w:rPr>
      </w:pPr>
    </w:p>
    <w:p w14:paraId="3C9A634D" w14:textId="6FE88251" w:rsidR="00DA3BB0" w:rsidRDefault="00DA3BB0" w:rsidP="00ED71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提出者</w:t>
      </w:r>
    </w:p>
    <w:tbl>
      <w:tblPr>
        <w:tblStyle w:val="ab"/>
        <w:tblW w:w="9901" w:type="dxa"/>
        <w:tblLook w:val="04A0" w:firstRow="1" w:lastRow="0" w:firstColumn="1" w:lastColumn="0" w:noHBand="0" w:noVBand="1"/>
      </w:tblPr>
      <w:tblGrid>
        <w:gridCol w:w="1980"/>
        <w:gridCol w:w="2693"/>
        <w:gridCol w:w="5228"/>
      </w:tblGrid>
      <w:tr w:rsidR="00A42E4E" w14:paraId="6E5983E0" w14:textId="77777777" w:rsidTr="00A42E4E">
        <w:trPr>
          <w:trHeight w:val="1035"/>
        </w:trPr>
        <w:tc>
          <w:tcPr>
            <w:tcW w:w="1980" w:type="dxa"/>
            <w:vAlign w:val="center"/>
          </w:tcPr>
          <w:p w14:paraId="13BFEFD4" w14:textId="45F49DAA" w:rsidR="00A42E4E" w:rsidRDefault="00A42E4E" w:rsidP="00A42E4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　　　　所</w:t>
            </w:r>
          </w:p>
        </w:tc>
        <w:tc>
          <w:tcPr>
            <w:tcW w:w="7921" w:type="dxa"/>
            <w:gridSpan w:val="2"/>
          </w:tcPr>
          <w:p w14:paraId="194E5D2F" w14:textId="37BA65F5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A42E4E" w14:paraId="5695C47E" w14:textId="77777777" w:rsidTr="00775798">
        <w:trPr>
          <w:trHeight w:val="480"/>
        </w:trPr>
        <w:tc>
          <w:tcPr>
            <w:tcW w:w="1980" w:type="dxa"/>
            <w:vMerge w:val="restart"/>
            <w:vAlign w:val="center"/>
          </w:tcPr>
          <w:p w14:paraId="7B25243A" w14:textId="40FCA3D5" w:rsidR="00A42E4E" w:rsidRDefault="00A42E4E" w:rsidP="00A42E4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2693" w:type="dxa"/>
            <w:vMerge w:val="restart"/>
          </w:tcPr>
          <w:p w14:paraId="5F3EA940" w14:textId="06A73FB5" w:rsidR="00A42E4E" w:rsidRDefault="00A42E4E" w:rsidP="00A42E4E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4F041AA5" w14:textId="77777777" w:rsidR="00A42E4E" w:rsidRDefault="00A42E4E" w:rsidP="00ED715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BD4A77" w14:textId="77777777" w:rsidR="00A42E4E" w:rsidRDefault="00A42E4E" w:rsidP="00ED715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26D0A8" w14:textId="77777777" w:rsidR="00A42E4E" w:rsidRDefault="00A42E4E" w:rsidP="00ED715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25639B" w14:textId="58CA62D7" w:rsidR="00A42E4E" w:rsidRDefault="00A42E4E" w:rsidP="00ED715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3EB11D" w14:textId="77777777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5AEBCF03" w14:textId="11D2A32B" w:rsidR="00A42E4E" w:rsidRPr="00FE0935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（右欄のいずれかに〇）</w:t>
            </w:r>
          </w:p>
        </w:tc>
        <w:tc>
          <w:tcPr>
            <w:tcW w:w="5228" w:type="dxa"/>
          </w:tcPr>
          <w:p w14:paraId="23718F5E" w14:textId="244EC64B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村内に住所を有する者</w:t>
            </w:r>
          </w:p>
        </w:tc>
      </w:tr>
      <w:tr w:rsidR="00A42E4E" w14:paraId="2B700325" w14:textId="77777777" w:rsidTr="00775798">
        <w:trPr>
          <w:trHeight w:val="714"/>
        </w:trPr>
        <w:tc>
          <w:tcPr>
            <w:tcW w:w="1980" w:type="dxa"/>
            <w:vMerge/>
            <w:vAlign w:val="center"/>
          </w:tcPr>
          <w:p w14:paraId="4A9FEA38" w14:textId="77777777" w:rsidR="00A42E4E" w:rsidRDefault="00A42E4E" w:rsidP="00A42E4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693" w:type="dxa"/>
            <w:vMerge/>
          </w:tcPr>
          <w:p w14:paraId="73E93504" w14:textId="77777777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228" w:type="dxa"/>
          </w:tcPr>
          <w:p w14:paraId="54A3D004" w14:textId="73CD297B" w:rsidR="00A42E4E" w:rsidRDefault="00A42E4E" w:rsidP="00775798">
            <w:pPr>
              <w:ind w:left="440" w:hangingChars="200" w:hanging="440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イ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村内に事務所又</w:t>
            </w:r>
            <w:r w:rsidRPr="00FE13F9">
              <w:rPr>
                <w:rFonts w:asciiTheme="majorEastAsia" w:eastAsiaTheme="majorEastAsia" w:hAnsiTheme="majorEastAsia" w:hint="eastAsia"/>
                <w:sz w:val="22"/>
              </w:rPr>
              <w:t>は事業所を有する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者及び</w:t>
            </w:r>
            <w:r w:rsidRPr="00FE13F9">
              <w:rPr>
                <w:rFonts w:asciiTheme="majorEastAsia" w:eastAsiaTheme="majorEastAsia" w:hAnsiTheme="majorEastAsia" w:hint="eastAsia"/>
                <w:sz w:val="22"/>
              </w:rPr>
              <w:t>法人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その他の</w:t>
            </w:r>
            <w:r w:rsidRPr="00FE13F9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</w:p>
        </w:tc>
      </w:tr>
      <w:tr w:rsidR="00A42E4E" w14:paraId="31B89432" w14:textId="77777777" w:rsidTr="00775798">
        <w:trPr>
          <w:trHeight w:val="570"/>
        </w:trPr>
        <w:tc>
          <w:tcPr>
            <w:tcW w:w="1980" w:type="dxa"/>
            <w:vMerge/>
            <w:vAlign w:val="center"/>
          </w:tcPr>
          <w:p w14:paraId="0335662E" w14:textId="77777777" w:rsidR="00A42E4E" w:rsidRDefault="00A42E4E" w:rsidP="00A42E4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693" w:type="dxa"/>
            <w:vMerge/>
          </w:tcPr>
          <w:p w14:paraId="329DADFB" w14:textId="77777777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228" w:type="dxa"/>
          </w:tcPr>
          <w:p w14:paraId="662843A9" w14:textId="339B67E2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ウ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村内に存する事業者又は事業所に勤務する者</w:t>
            </w:r>
          </w:p>
        </w:tc>
      </w:tr>
      <w:tr w:rsidR="00A42E4E" w14:paraId="3E7F9947" w14:textId="77777777" w:rsidTr="00775798">
        <w:trPr>
          <w:trHeight w:val="388"/>
        </w:trPr>
        <w:tc>
          <w:tcPr>
            <w:tcW w:w="1980" w:type="dxa"/>
            <w:vMerge/>
            <w:vAlign w:val="center"/>
          </w:tcPr>
          <w:p w14:paraId="111A07ED" w14:textId="77777777" w:rsidR="00A42E4E" w:rsidRDefault="00A42E4E" w:rsidP="00A42E4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693" w:type="dxa"/>
            <w:vMerge/>
          </w:tcPr>
          <w:p w14:paraId="2EAEC6B2" w14:textId="77777777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228" w:type="dxa"/>
          </w:tcPr>
          <w:p w14:paraId="02096BF7" w14:textId="40B82A29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エ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村内の学校に在学する者</w:t>
            </w:r>
          </w:p>
        </w:tc>
      </w:tr>
      <w:tr w:rsidR="00A42E4E" w14:paraId="2340BD88" w14:textId="77777777" w:rsidTr="0042635F">
        <w:trPr>
          <w:trHeight w:val="801"/>
        </w:trPr>
        <w:tc>
          <w:tcPr>
            <w:tcW w:w="1980" w:type="dxa"/>
            <w:vAlign w:val="center"/>
          </w:tcPr>
          <w:p w14:paraId="40281BA0" w14:textId="59B6824D" w:rsidR="00A42E4E" w:rsidRDefault="00A42E4E" w:rsidP="00A42E4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　話　番　号</w:t>
            </w:r>
          </w:p>
        </w:tc>
        <w:tc>
          <w:tcPr>
            <w:tcW w:w="7921" w:type="dxa"/>
            <w:gridSpan w:val="2"/>
          </w:tcPr>
          <w:p w14:paraId="105EE340" w14:textId="77777777" w:rsidR="00A42E4E" w:rsidRDefault="00A42E4E" w:rsidP="00ED7157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5F12CED1" w14:textId="068CB889" w:rsidR="00FE0935" w:rsidRDefault="00FE0935" w:rsidP="00ED71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※2月16日（土曜日）までに以下の方法により提出してください</w:t>
      </w:r>
    </w:p>
    <w:p w14:paraId="5F902514" w14:textId="1789A2D2" w:rsidR="00FE0935" w:rsidRDefault="00FE0935" w:rsidP="00ED71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・窓口持参　　白馬村教育委員会事務局　子育て支援課へ直接提出</w:t>
      </w:r>
    </w:p>
    <w:p w14:paraId="16380924" w14:textId="7624171A" w:rsidR="00FE0935" w:rsidRDefault="00FE0935" w:rsidP="00ED71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・郵送　　</w:t>
      </w:r>
      <w:r w:rsidR="0077579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〒399-9393　白馬村大字北城7025番地　白馬村教育委員会事務局　子育て支援課　宛</w:t>
      </w:r>
    </w:p>
    <w:p w14:paraId="1620E90C" w14:textId="6AC40659" w:rsidR="00FE0935" w:rsidRDefault="00FE0935" w:rsidP="00ED71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・FAX　</w:t>
      </w:r>
      <w:r w:rsidR="00775798">
        <w:rPr>
          <w:rFonts w:asciiTheme="majorEastAsia" w:eastAsiaTheme="majorEastAsia" w:hAnsiTheme="majorEastAsia" w:hint="eastAsia"/>
          <w:sz w:val="22"/>
        </w:rPr>
        <w:t xml:space="preserve">　　　 </w:t>
      </w:r>
      <w:r>
        <w:rPr>
          <w:rFonts w:asciiTheme="majorEastAsia" w:eastAsiaTheme="majorEastAsia" w:hAnsiTheme="majorEastAsia" w:hint="eastAsia"/>
          <w:sz w:val="22"/>
        </w:rPr>
        <w:t>0261－85－0723　子育て支援課　宛</w:t>
      </w:r>
    </w:p>
    <w:p w14:paraId="7796FAE5" w14:textId="77777777" w:rsidR="00775798" w:rsidRDefault="00FE0935" w:rsidP="00ED71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・電子メール　</w:t>
      </w:r>
      <w:r w:rsidRPr="00FE0935">
        <w:rPr>
          <w:rFonts w:asciiTheme="majorEastAsia" w:eastAsiaTheme="majorEastAsia" w:hAnsiTheme="majorEastAsia" w:hint="eastAsia"/>
          <w:sz w:val="22"/>
        </w:rPr>
        <w:t>k</w:t>
      </w:r>
      <w:r w:rsidRPr="00FE0935">
        <w:rPr>
          <w:rFonts w:asciiTheme="majorEastAsia" w:eastAsiaTheme="majorEastAsia" w:hAnsiTheme="majorEastAsia"/>
          <w:sz w:val="22"/>
        </w:rPr>
        <w:t>odomoshien@vill.hakuba.lg.jp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2EC42A1" w14:textId="2BE7D304" w:rsidR="00FE0935" w:rsidRPr="00FE13F9" w:rsidRDefault="00FE0935" w:rsidP="00775798">
      <w:pPr>
        <w:ind w:firstLineChars="600" w:firstLine="1320"/>
        <w:rPr>
          <w:rFonts w:asciiTheme="majorEastAsia" w:eastAsiaTheme="majorEastAsia" w:hAnsiTheme="majorEastAsia" w:hint="eastAsia"/>
          <w:sz w:val="22"/>
        </w:rPr>
      </w:pPr>
      <w:r w:rsidRPr="00FE0935">
        <w:rPr>
          <w:rFonts w:asciiTheme="majorEastAsia" w:eastAsiaTheme="majorEastAsia" w:hAnsiTheme="majorEastAsia"/>
          <w:sz w:val="22"/>
        </w:rPr>
        <w:t>（メールの件名には「第3</w:t>
      </w:r>
      <w:r>
        <w:rPr>
          <w:rFonts w:asciiTheme="majorEastAsia" w:eastAsiaTheme="majorEastAsia" w:hAnsiTheme="majorEastAsia" w:hint="eastAsia"/>
          <w:sz w:val="22"/>
        </w:rPr>
        <w:t>期</w:t>
      </w:r>
      <w:r w:rsidRPr="00965427">
        <w:rPr>
          <w:rFonts w:asciiTheme="majorEastAsia" w:eastAsiaTheme="majorEastAsia" w:hAnsiTheme="majorEastAsia"/>
          <w:sz w:val="22"/>
        </w:rPr>
        <w:t>白馬村こ</w:t>
      </w:r>
      <w:r w:rsidRPr="00965427">
        <w:rPr>
          <w:rStyle w:val="a9"/>
          <w:rFonts w:asciiTheme="majorEastAsia" w:eastAsiaTheme="majorEastAsia" w:hAnsiTheme="majorEastAsia" w:hint="eastAsia"/>
          <w:color w:val="000000" w:themeColor="text1"/>
          <w:sz w:val="22"/>
          <w:u w:val="none"/>
        </w:rPr>
        <w:t>ども計画に対する意見」と明記してください）</w:t>
      </w:r>
    </w:p>
    <w:sectPr w:rsidR="00FE0935" w:rsidRPr="00FE13F9" w:rsidSect="00A42E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FDB4" w14:textId="77777777" w:rsidR="00726672" w:rsidRDefault="00726672" w:rsidP="005C407E">
      <w:r>
        <w:separator/>
      </w:r>
    </w:p>
  </w:endnote>
  <w:endnote w:type="continuationSeparator" w:id="0">
    <w:p w14:paraId="2D08B3B3" w14:textId="77777777" w:rsidR="00726672" w:rsidRDefault="00726672" w:rsidP="005C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DE9E" w14:textId="77777777" w:rsidR="00726672" w:rsidRDefault="00726672" w:rsidP="005C407E">
      <w:r>
        <w:separator/>
      </w:r>
    </w:p>
  </w:footnote>
  <w:footnote w:type="continuationSeparator" w:id="0">
    <w:p w14:paraId="44F169CA" w14:textId="77777777" w:rsidR="00726672" w:rsidRDefault="00726672" w:rsidP="005C4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57"/>
    <w:rsid w:val="000A6BE7"/>
    <w:rsid w:val="000C7C0F"/>
    <w:rsid w:val="00321A70"/>
    <w:rsid w:val="00384E4A"/>
    <w:rsid w:val="003F0D6C"/>
    <w:rsid w:val="004A2327"/>
    <w:rsid w:val="00506C60"/>
    <w:rsid w:val="00513502"/>
    <w:rsid w:val="005B59A8"/>
    <w:rsid w:val="005C407E"/>
    <w:rsid w:val="006A01FA"/>
    <w:rsid w:val="006A29F1"/>
    <w:rsid w:val="006B08E1"/>
    <w:rsid w:val="007163B4"/>
    <w:rsid w:val="00726672"/>
    <w:rsid w:val="00775798"/>
    <w:rsid w:val="007953E6"/>
    <w:rsid w:val="00802988"/>
    <w:rsid w:val="00826827"/>
    <w:rsid w:val="00827F0A"/>
    <w:rsid w:val="00965427"/>
    <w:rsid w:val="009E45C0"/>
    <w:rsid w:val="00A42E4E"/>
    <w:rsid w:val="00B77DF0"/>
    <w:rsid w:val="00BD1A11"/>
    <w:rsid w:val="00C332AA"/>
    <w:rsid w:val="00DA3BB0"/>
    <w:rsid w:val="00DC0112"/>
    <w:rsid w:val="00E83D24"/>
    <w:rsid w:val="00ED7157"/>
    <w:rsid w:val="00F3120E"/>
    <w:rsid w:val="00F51089"/>
    <w:rsid w:val="00FE0935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17761"/>
  <w15:chartTrackingRefBased/>
  <w15:docId w15:val="{1E4F8806-85ED-468E-8995-2FD1E8BC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3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07E"/>
  </w:style>
  <w:style w:type="paragraph" w:styleId="a7">
    <w:name w:val="footer"/>
    <w:basedOn w:val="a"/>
    <w:link w:val="a8"/>
    <w:uiPriority w:val="99"/>
    <w:unhideWhenUsed/>
    <w:rsid w:val="005C4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07E"/>
  </w:style>
  <w:style w:type="character" w:styleId="a9">
    <w:name w:val="Hyperlink"/>
    <w:basedOn w:val="a0"/>
    <w:uiPriority w:val="99"/>
    <w:unhideWhenUsed/>
    <w:rsid w:val="004A23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232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A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C50B-587F-4B1F-937C-E0231177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1859</dc:creator>
  <cp:keywords/>
  <dc:description/>
  <cp:lastModifiedBy>松澤 拓哉</cp:lastModifiedBy>
  <cp:revision>2</cp:revision>
  <cp:lastPrinted>2019-12-16T01:18:00Z</cp:lastPrinted>
  <dcterms:created xsi:type="dcterms:W3CDTF">2025-01-16T10:05:00Z</dcterms:created>
  <dcterms:modified xsi:type="dcterms:W3CDTF">2025-01-16T10:05:00Z</dcterms:modified>
</cp:coreProperties>
</file>