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1322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181C" w:rsidTr="00763D66">
        <w:trPr>
          <w:trHeight w:val="706"/>
        </w:trPr>
        <w:tc>
          <w:tcPr>
            <w:tcW w:w="8494" w:type="dxa"/>
          </w:tcPr>
          <w:p w:rsidR="0095181C" w:rsidRPr="00AD2315" w:rsidRDefault="00EB011C" w:rsidP="00463A76">
            <w:pPr>
              <w:jc w:val="left"/>
              <w:rPr>
                <w:rFonts w:ascii="小塚ゴシック Pr6N L" w:eastAsia="小塚ゴシック Pr6N L" w:hAnsi="小塚ゴシック Pr6N L"/>
              </w:rPr>
            </w:pPr>
            <w:r w:rsidRPr="00AD2315">
              <w:rPr>
                <w:rFonts w:ascii="小塚ゴシック Pr6N L" w:eastAsia="小塚ゴシック Pr6N L" w:hAnsi="小塚ゴシック Pr6N L" w:hint="eastAsia"/>
                <w:sz w:val="28"/>
              </w:rPr>
              <w:t>名</w:t>
            </w:r>
            <w:r w:rsidR="0047380C">
              <w:rPr>
                <w:rFonts w:ascii="小塚ゴシック Pr6N L" w:eastAsia="小塚ゴシック Pr6N L" w:hAnsi="小塚ゴシック Pr6N L" w:hint="eastAsia"/>
                <w:sz w:val="28"/>
              </w:rPr>
              <w:t xml:space="preserve">　</w:t>
            </w:r>
            <w:r w:rsidRPr="00AD2315">
              <w:rPr>
                <w:rFonts w:ascii="小塚ゴシック Pr6N L" w:eastAsia="小塚ゴシック Pr6N L" w:hAnsi="小塚ゴシック Pr6N L" w:hint="eastAsia"/>
                <w:sz w:val="28"/>
              </w:rPr>
              <w:t>前</w:t>
            </w:r>
            <w:r w:rsidR="00727E76">
              <w:rPr>
                <w:rFonts w:ascii="小塚ゴシック Pr6N L" w:eastAsia="小塚ゴシック Pr6N L" w:hAnsi="小塚ゴシック Pr6N L" w:hint="eastAsia"/>
                <w:sz w:val="28"/>
              </w:rPr>
              <w:t xml:space="preserve">　</w:t>
            </w:r>
            <w:permStart w:id="1077031616" w:edGrp="everyone"/>
            <w:r w:rsidR="00727E76">
              <w:rPr>
                <w:rFonts w:ascii="小塚ゴシック Pr6N L" w:eastAsia="小塚ゴシック Pr6N L" w:hAnsi="小塚ゴシック Pr6N L" w:hint="eastAsia"/>
                <w:sz w:val="28"/>
              </w:rPr>
              <w:t xml:space="preserve">　　</w:t>
            </w:r>
            <w:permEnd w:id="1077031616"/>
          </w:p>
        </w:tc>
      </w:tr>
      <w:tr w:rsidR="0095181C" w:rsidTr="00763D66">
        <w:trPr>
          <w:trHeight w:val="688"/>
        </w:trPr>
        <w:tc>
          <w:tcPr>
            <w:tcW w:w="8494" w:type="dxa"/>
          </w:tcPr>
          <w:p w:rsidR="0095181C" w:rsidRPr="00AD2315" w:rsidRDefault="0095181C" w:rsidP="000551AF">
            <w:pPr>
              <w:jc w:val="left"/>
              <w:rPr>
                <w:rFonts w:ascii="小塚ゴシック Pr6N L" w:eastAsia="小塚ゴシック Pr6N L" w:hAnsi="小塚ゴシック Pr6N L"/>
              </w:rPr>
            </w:pPr>
            <w:r w:rsidRPr="00AD2315">
              <w:rPr>
                <w:rFonts w:ascii="小塚ゴシック Pr6N L" w:eastAsia="小塚ゴシック Pr6N L" w:hAnsi="小塚ゴシック Pr6N L" w:hint="eastAsia"/>
                <w:sz w:val="28"/>
              </w:rPr>
              <w:t>住</w:t>
            </w:r>
            <w:r w:rsidR="0047380C">
              <w:rPr>
                <w:rFonts w:ascii="小塚ゴシック Pr6N L" w:eastAsia="小塚ゴシック Pr6N L" w:hAnsi="小塚ゴシック Pr6N L" w:hint="eastAsia"/>
                <w:sz w:val="28"/>
              </w:rPr>
              <w:t xml:space="preserve">　</w:t>
            </w:r>
            <w:r w:rsidRPr="00AD2315">
              <w:rPr>
                <w:rFonts w:ascii="小塚ゴシック Pr6N L" w:eastAsia="小塚ゴシック Pr6N L" w:hAnsi="小塚ゴシック Pr6N L" w:hint="eastAsia"/>
                <w:sz w:val="28"/>
              </w:rPr>
              <w:t>所</w:t>
            </w:r>
            <w:r w:rsidR="00727E76">
              <w:rPr>
                <w:rFonts w:ascii="小塚ゴシック Pr6N L" w:eastAsia="小塚ゴシック Pr6N L" w:hAnsi="小塚ゴシック Pr6N L" w:hint="eastAsia"/>
                <w:sz w:val="28"/>
              </w:rPr>
              <w:t xml:space="preserve">　</w:t>
            </w:r>
            <w:permStart w:id="5995931" w:edGrp="everyone"/>
            <w:r w:rsidR="00727E76">
              <w:rPr>
                <w:rFonts w:ascii="小塚ゴシック Pr6N L" w:eastAsia="小塚ゴシック Pr6N L" w:hAnsi="小塚ゴシック Pr6N L" w:hint="eastAsia"/>
                <w:sz w:val="28"/>
              </w:rPr>
              <w:t xml:space="preserve">　　</w:t>
            </w:r>
            <w:permEnd w:id="5995931"/>
          </w:p>
        </w:tc>
      </w:tr>
      <w:tr w:rsidR="0095181C" w:rsidTr="00763D66">
        <w:trPr>
          <w:trHeight w:val="699"/>
        </w:trPr>
        <w:tc>
          <w:tcPr>
            <w:tcW w:w="8494" w:type="dxa"/>
          </w:tcPr>
          <w:p w:rsidR="0095181C" w:rsidRPr="00AD2315" w:rsidRDefault="0095181C" w:rsidP="000551AF">
            <w:pPr>
              <w:jc w:val="left"/>
              <w:rPr>
                <w:rFonts w:ascii="小塚ゴシック Pr6N L" w:eastAsia="小塚ゴシック Pr6N L" w:hAnsi="小塚ゴシック Pr6N L"/>
              </w:rPr>
            </w:pPr>
            <w:r w:rsidRPr="00AD2315">
              <w:rPr>
                <w:rFonts w:ascii="小塚ゴシック Pr6N L" w:eastAsia="小塚ゴシック Pr6N L" w:hAnsi="小塚ゴシック Pr6N L" w:hint="eastAsia"/>
                <w:sz w:val="28"/>
              </w:rPr>
              <w:t>連絡先</w:t>
            </w:r>
            <w:r w:rsidR="00727E76">
              <w:rPr>
                <w:rFonts w:ascii="小塚ゴシック Pr6N L" w:eastAsia="小塚ゴシック Pr6N L" w:hAnsi="小塚ゴシック Pr6N L" w:hint="eastAsia"/>
                <w:sz w:val="28"/>
              </w:rPr>
              <w:t xml:space="preserve">　</w:t>
            </w:r>
            <w:permStart w:id="1272339377" w:edGrp="everyone"/>
            <w:r w:rsidR="00727E76">
              <w:rPr>
                <w:rFonts w:ascii="小塚ゴシック Pr6N L" w:eastAsia="小塚ゴシック Pr6N L" w:hAnsi="小塚ゴシック Pr6N L" w:hint="eastAsia"/>
                <w:sz w:val="28"/>
              </w:rPr>
              <w:t xml:space="preserve">　</w:t>
            </w:r>
            <w:r w:rsidR="000551AF">
              <w:rPr>
                <w:rFonts w:ascii="小塚ゴシック Pr6N L" w:eastAsia="小塚ゴシック Pr6N L" w:hAnsi="小塚ゴシック Pr6N L" w:hint="eastAsia"/>
                <w:sz w:val="28"/>
              </w:rPr>
              <w:t xml:space="preserve">　</w:t>
            </w:r>
            <w:bookmarkStart w:id="0" w:name="_GoBack"/>
            <w:bookmarkEnd w:id="0"/>
            <w:permEnd w:id="1272339377"/>
          </w:p>
        </w:tc>
      </w:tr>
    </w:tbl>
    <w:p w:rsidR="009D4369" w:rsidRDefault="009D43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-111760</wp:posOffset>
            </wp:positionV>
            <wp:extent cx="5067300" cy="39338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8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AC6" w:rsidRDefault="0053105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6A5048" wp14:editId="3196C049">
                <wp:simplePos x="0" y="0"/>
                <wp:positionH relativeFrom="column">
                  <wp:posOffset>-394335</wp:posOffset>
                </wp:positionH>
                <wp:positionV relativeFrom="paragraph">
                  <wp:posOffset>7150735</wp:posOffset>
                </wp:positionV>
                <wp:extent cx="6517640" cy="574040"/>
                <wp:effectExtent l="0" t="0" r="16510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64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BF2" w:rsidRPr="00602BF2" w:rsidRDefault="00602BF2" w:rsidP="00602BF2">
                            <w:pPr>
                              <w:spacing w:line="400" w:lineRule="exact"/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</w:pPr>
                            <w:r w:rsidRPr="00602BF2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＜受講</w:t>
                            </w:r>
                            <w:r w:rsidRPr="00602BF2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について</w:t>
                            </w:r>
                            <w:r w:rsidRPr="00602BF2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＞</w:t>
                            </w:r>
                          </w:p>
                          <w:p w:rsidR="00602BF2" w:rsidRPr="00602BF2" w:rsidRDefault="00602BF2" w:rsidP="00602BF2">
                            <w:pPr>
                              <w:spacing w:line="400" w:lineRule="exact"/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</w:pPr>
                            <w:r w:rsidRPr="00602BF2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前年度</w:t>
                            </w:r>
                            <w:r w:rsidRPr="00602BF2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からの継続でなくても構いません。新規参加を歓迎いたします。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A50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31.05pt;margin-top:563.05pt;width:513.2pt;height:4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" filled="f" strokeweight=".5pt">
                <v:textbox>
                  <w:txbxContent>
                    <w:p w:rsidR="00602BF2" w:rsidRPr="00602BF2" w:rsidRDefault="00602BF2" w:rsidP="00602BF2">
                      <w:pPr>
                        <w:spacing w:line="400" w:lineRule="exact"/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</w:pPr>
                      <w:r w:rsidRPr="00602BF2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＜受講</w:t>
                      </w:r>
                      <w:r w:rsidRPr="00602BF2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について</w:t>
                      </w:r>
                      <w:r w:rsidRPr="00602BF2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＞</w:t>
                      </w:r>
                    </w:p>
                    <w:p w:rsidR="00602BF2" w:rsidRPr="00602BF2" w:rsidRDefault="00602BF2" w:rsidP="00602BF2">
                      <w:pPr>
                        <w:spacing w:line="400" w:lineRule="exact"/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</w:pPr>
                      <w:r w:rsidRPr="00602BF2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前年度</w:t>
                      </w:r>
                      <w:r w:rsidRPr="00602BF2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からの継続でなくても構いません。新規参加を歓迎いたします。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-727710</wp:posOffset>
                </wp:positionH>
                <wp:positionV relativeFrom="paragraph">
                  <wp:posOffset>7660640</wp:posOffset>
                </wp:positionV>
                <wp:extent cx="7162800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2A4" w:rsidRPr="00D362A4" w:rsidRDefault="00D362A4" w:rsidP="00951B8C">
                            <w:pPr>
                              <w:ind w:firstLineChars="200" w:firstLine="422"/>
                              <w:rPr>
                                <w:rFonts w:ascii="小塚ゴシック Pr6N M" w:eastAsia="小塚ゴシック Pr6N M" w:hAnsi="小塚ゴシック Pr6N M"/>
                                <w:b/>
                              </w:rPr>
                            </w:pPr>
                            <w:r w:rsidRPr="00D362A4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</w:rPr>
                              <w:t>----------------------------------</w:t>
                            </w:r>
                            <w:r w:rsidR="0047380C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</w:rPr>
                              <w:t>-</w:t>
                            </w:r>
                            <w:r w:rsidR="0058078A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  <w:sz w:val="24"/>
                              </w:rPr>
                              <w:t>白馬の</w:t>
                            </w:r>
                            <w:r w:rsidR="0058078A">
                              <w:rPr>
                                <w:rFonts w:ascii="小塚ゴシック Pr6N M" w:eastAsia="小塚ゴシック Pr6N M" w:hAnsi="小塚ゴシック Pr6N M"/>
                                <w:b/>
                                <w:sz w:val="24"/>
                              </w:rPr>
                              <w:t>歩み講座</w:t>
                            </w:r>
                            <w:r w:rsidRPr="00CD00C2">
                              <w:rPr>
                                <w:rFonts w:ascii="小塚ゴシック Pr6N M" w:eastAsia="小塚ゴシック Pr6N M" w:hAnsi="小塚ゴシック Pr6N M"/>
                                <w:b/>
                                <w:sz w:val="24"/>
                              </w:rPr>
                              <w:t>申込書（白馬村公民館）</w:t>
                            </w:r>
                            <w:r w:rsidRPr="00D362A4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</w:rPr>
                              <w:t>-----</w:t>
                            </w:r>
                            <w:r w:rsidRPr="00D362A4">
                              <w:rPr>
                                <w:rFonts w:ascii="小塚ゴシック Pr6N M" w:eastAsia="小塚ゴシック Pr6N M" w:hAnsi="小塚ゴシック Pr6N M"/>
                                <w:b/>
                              </w:rPr>
                              <w:t>--------</w:t>
                            </w:r>
                            <w:r w:rsidR="0047380C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</w:rPr>
                              <w:t>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-57.3pt;margin-top:603.2pt;width:564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" filled="f" stroked="f" strokeweight=".5pt">
                <v:textbox>
                  <w:txbxContent>
                    <w:p w:rsidR="00D362A4" w:rsidRPr="00D362A4" w:rsidRDefault="00D362A4" w:rsidP="00951B8C">
                      <w:pPr>
                        <w:ind w:firstLineChars="200" w:firstLine="431"/>
                        <w:rPr>
                          <w:rFonts w:ascii="小塚ゴシック Pr6N M" w:eastAsia="小塚ゴシック Pr6N M" w:hAnsi="小塚ゴシック Pr6N M"/>
                          <w:b/>
                        </w:rPr>
                      </w:pPr>
                      <w:r w:rsidRPr="00D362A4">
                        <w:rPr>
                          <w:rFonts w:ascii="小塚ゴシック Pr6N M" w:eastAsia="小塚ゴシック Pr6N M" w:hAnsi="小塚ゴシック Pr6N M" w:hint="eastAsia"/>
                          <w:b/>
                        </w:rPr>
                        <w:t>----------------------------------</w:t>
                      </w:r>
                      <w:r w:rsidR="0047380C">
                        <w:rPr>
                          <w:rFonts w:ascii="小塚ゴシック Pr6N M" w:eastAsia="小塚ゴシック Pr6N M" w:hAnsi="小塚ゴシック Pr6N M" w:hint="eastAsia"/>
                          <w:b/>
                        </w:rPr>
                        <w:t>-</w:t>
                      </w:r>
                      <w:r w:rsidR="0058078A">
                        <w:rPr>
                          <w:rFonts w:ascii="小塚ゴシック Pr6N M" w:eastAsia="小塚ゴシック Pr6N M" w:hAnsi="小塚ゴシック Pr6N M" w:hint="eastAsia"/>
                          <w:b/>
                          <w:sz w:val="24"/>
                        </w:rPr>
                        <w:t>白馬の</w:t>
                      </w:r>
                      <w:r w:rsidR="0058078A">
                        <w:rPr>
                          <w:rFonts w:ascii="小塚ゴシック Pr6N M" w:eastAsia="小塚ゴシック Pr6N M" w:hAnsi="小塚ゴシック Pr6N M"/>
                          <w:b/>
                          <w:sz w:val="24"/>
                        </w:rPr>
                        <w:t>歩み講座</w:t>
                      </w:r>
                      <w:r w:rsidRPr="00CD00C2">
                        <w:rPr>
                          <w:rFonts w:ascii="小塚ゴシック Pr6N M" w:eastAsia="小塚ゴシック Pr6N M" w:hAnsi="小塚ゴシック Pr6N M"/>
                          <w:b/>
                          <w:sz w:val="24"/>
                        </w:rPr>
                        <w:t>申込書（白馬村公民館）</w:t>
                      </w:r>
                      <w:r w:rsidRPr="00D362A4">
                        <w:rPr>
                          <w:rFonts w:ascii="小塚ゴシック Pr6N M" w:eastAsia="小塚ゴシック Pr6N M" w:hAnsi="小塚ゴシック Pr6N M" w:hint="eastAsia"/>
                          <w:b/>
                        </w:rPr>
                        <w:t>-----</w:t>
                      </w:r>
                      <w:r w:rsidRPr="00D362A4">
                        <w:rPr>
                          <w:rFonts w:ascii="小塚ゴシック Pr6N M" w:eastAsia="小塚ゴシック Pr6N M" w:hAnsi="小塚ゴシック Pr6N M"/>
                          <w:b/>
                        </w:rPr>
                        <w:t>--------</w:t>
                      </w:r>
                      <w:r w:rsidR="0047380C">
                        <w:rPr>
                          <w:rFonts w:ascii="小塚ゴシック Pr6N M" w:eastAsia="小塚ゴシック Pr6N M" w:hAnsi="小塚ゴシック Pr6N M" w:hint="eastAsia"/>
                          <w:b/>
                        </w:rPr>
                        <w:t>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5516880</wp:posOffset>
                </wp:positionV>
                <wp:extent cx="6517640" cy="1637030"/>
                <wp:effectExtent l="0" t="0" r="16510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640" cy="1637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EA" w:rsidRPr="0058078A" w:rsidRDefault="004C22AC" w:rsidP="00CF68A4">
                            <w:pPr>
                              <w:spacing w:line="400" w:lineRule="exact"/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</w:pP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場</w:t>
                            </w:r>
                            <w:r w:rsidR="00711D41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 xml:space="preserve">　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所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：ふれあいセンター2階　学習室</w:t>
                            </w:r>
                          </w:p>
                          <w:p w:rsidR="00F67F7A" w:rsidRPr="0058078A" w:rsidRDefault="00C62AEA" w:rsidP="00CF68A4">
                            <w:pPr>
                              <w:spacing w:line="400" w:lineRule="exact"/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</w:pP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受講料：各</w:t>
                            </w:r>
                            <w:r w:rsidR="004C22AC"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回</w:t>
                            </w:r>
                            <w:r w:rsidR="004C22AC"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 xml:space="preserve">　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５</w:t>
                            </w:r>
                            <w:r w:rsidR="006452A5"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００</w:t>
                            </w:r>
                            <w:r w:rsidR="004C22AC"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円</w:t>
                            </w:r>
                          </w:p>
                          <w:p w:rsidR="004C22AC" w:rsidRPr="0058078A" w:rsidRDefault="004C22AC" w:rsidP="00CF68A4">
                            <w:pPr>
                              <w:spacing w:line="400" w:lineRule="exact"/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</w:pP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お申込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：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下記の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申込書</w:t>
                            </w:r>
                            <w:r w:rsidR="00C8219C"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を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教育委員会内公民館へ持参か</w:t>
                            </w:r>
                          </w:p>
                          <w:p w:rsidR="004C22AC" w:rsidRPr="0058078A" w:rsidRDefault="004C22AC" w:rsidP="00CF68A4">
                            <w:pPr>
                              <w:spacing w:line="400" w:lineRule="exact"/>
                              <w:ind w:firstLineChars="400" w:firstLine="1280"/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</w:pP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白馬村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公民館まで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電話</w:t>
                            </w:r>
                            <w:r w:rsidR="00C62AEA"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、</w:t>
                            </w:r>
                            <w:r w:rsidR="00C62AEA"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ＦＡＸ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でお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申込みください</w:t>
                            </w:r>
                          </w:p>
                          <w:p w:rsidR="00602BF2" w:rsidRPr="0058078A" w:rsidRDefault="004C22AC" w:rsidP="0047380C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小塚ゴシック Pr6N L" w:eastAsia="小塚ゴシック Pr6N L" w:hAnsi="小塚ゴシック Pr6N L"/>
                                <w:b/>
                                <w:sz w:val="32"/>
                                <w:szCs w:val="26"/>
                              </w:rPr>
                            </w:pP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お問合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：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白馬村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 xml:space="preserve">公民館　</w:t>
                            </w:r>
                            <w:r w:rsidR="00C62AEA"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電話</w:t>
                            </w:r>
                            <w:r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８５－０７２６</w:t>
                            </w:r>
                            <w:r w:rsidR="00C62AEA" w:rsidRPr="0058078A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 xml:space="preserve">　</w:t>
                            </w:r>
                            <w:r w:rsidR="00C62AEA" w:rsidRPr="0058078A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ＦＡＸ８５－０７２３</w:t>
                            </w:r>
                            <w:r w:rsidR="00602BF2" w:rsidRPr="0058078A">
                              <w:rPr>
                                <w:rFonts w:ascii="小塚ゴシック Pr6N L" w:eastAsia="小塚ゴシック Pr6N L" w:hAnsi="小塚ゴシック Pr6N L" w:hint="eastAsia"/>
                                <w:b/>
                                <w:sz w:val="32"/>
                                <w:szCs w:val="26"/>
                              </w:rPr>
                              <w:t>【聞こえ】に</w:t>
                            </w:r>
                            <w:r w:rsidR="00602BF2" w:rsidRPr="0058078A">
                              <w:rPr>
                                <w:rFonts w:ascii="小塚ゴシック Pr6N L" w:eastAsia="小塚ゴシック Pr6N L" w:hAnsi="小塚ゴシック Pr6N L"/>
                                <w:b/>
                                <w:sz w:val="32"/>
                                <w:szCs w:val="26"/>
                              </w:rPr>
                              <w:t>不安のある方</w:t>
                            </w:r>
                            <w:r w:rsidR="00602BF2" w:rsidRPr="0058078A">
                              <w:rPr>
                                <w:rFonts w:ascii="小塚ゴシック Pr6N L" w:eastAsia="小塚ゴシック Pr6N L" w:hAnsi="小塚ゴシック Pr6N L" w:hint="eastAsia"/>
                                <w:b/>
                                <w:sz w:val="32"/>
                                <w:szCs w:val="26"/>
                              </w:rPr>
                              <w:t>の</w:t>
                            </w:r>
                            <w:r w:rsidR="00602BF2" w:rsidRPr="0058078A">
                              <w:rPr>
                                <w:rFonts w:ascii="小塚ゴシック Pr6N L" w:eastAsia="小塚ゴシック Pr6N L" w:hAnsi="小塚ゴシック Pr6N L"/>
                                <w:b/>
                                <w:sz w:val="32"/>
                                <w:szCs w:val="26"/>
                              </w:rPr>
                              <w:t>ために要約筆記がつきます。</w:t>
                            </w:r>
                          </w:p>
                          <w:p w:rsidR="004C22AC" w:rsidRPr="00602BF2" w:rsidRDefault="004C22AC" w:rsidP="0058078A">
                            <w:pPr>
                              <w:spacing w:line="400" w:lineRule="exact"/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31.8pt;margin-top:434.4pt;width:513.2pt;height:1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" filled="f" strokeweight=".5pt">
                <v:textbox>
                  <w:txbxContent>
                    <w:p w:rsidR="00C62AEA" w:rsidRPr="0058078A" w:rsidRDefault="004C22AC" w:rsidP="00CF68A4">
                      <w:pPr>
                        <w:spacing w:line="400" w:lineRule="exact"/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</w:pP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場</w:t>
                      </w:r>
                      <w:r w:rsidR="00711D41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 xml:space="preserve">　</w:t>
                      </w: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所</w:t>
                      </w: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：ふれあいセンター2階　学習室</w:t>
                      </w:r>
                    </w:p>
                    <w:p w:rsidR="00F67F7A" w:rsidRPr="0058078A" w:rsidRDefault="00C62AEA" w:rsidP="00CF68A4">
                      <w:pPr>
                        <w:spacing w:line="400" w:lineRule="exact"/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</w:pP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受講料：各</w:t>
                      </w:r>
                      <w:r w:rsidR="004C22AC"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回</w:t>
                      </w:r>
                      <w:r w:rsidR="004C22AC"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 xml:space="preserve">　</w:t>
                      </w: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５</w:t>
                      </w:r>
                      <w:r w:rsidR="006452A5"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００</w:t>
                      </w:r>
                      <w:r w:rsidR="004C22AC"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円</w:t>
                      </w:r>
                    </w:p>
                    <w:p w:rsidR="004C22AC" w:rsidRPr="0058078A" w:rsidRDefault="004C22AC" w:rsidP="00CF68A4">
                      <w:pPr>
                        <w:spacing w:line="400" w:lineRule="exact"/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</w:pP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お申込</w:t>
                      </w: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：</w:t>
                      </w: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下記の</w:t>
                      </w: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申込書</w:t>
                      </w:r>
                      <w:r w:rsidR="00C8219C"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を</w:t>
                      </w: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教育委員会内公民館へ持参か</w:t>
                      </w:r>
                    </w:p>
                    <w:p w:rsidR="004C22AC" w:rsidRPr="0058078A" w:rsidRDefault="004C22AC" w:rsidP="00CF68A4">
                      <w:pPr>
                        <w:spacing w:line="400" w:lineRule="exact"/>
                        <w:ind w:firstLineChars="400" w:firstLine="1280"/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</w:pP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白馬村</w:t>
                      </w: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公民館まで</w:t>
                      </w: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電話</w:t>
                      </w:r>
                      <w:r w:rsidR="00C62AEA"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、</w:t>
                      </w:r>
                      <w:r w:rsidR="00C62AEA"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ＦＡＸ</w:t>
                      </w: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でお</w:t>
                      </w: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申込みください</w:t>
                      </w:r>
                    </w:p>
                    <w:p w:rsidR="00602BF2" w:rsidRPr="0058078A" w:rsidRDefault="004C22AC" w:rsidP="0047380C">
                      <w:pPr>
                        <w:spacing w:line="400" w:lineRule="exact"/>
                        <w:ind w:left="320" w:hangingChars="100" w:hanging="320"/>
                        <w:rPr>
                          <w:rFonts w:ascii="小塚ゴシック Pr6N L" w:eastAsia="小塚ゴシック Pr6N L" w:hAnsi="小塚ゴシック Pr6N L"/>
                          <w:b/>
                          <w:sz w:val="32"/>
                          <w:szCs w:val="26"/>
                        </w:rPr>
                      </w:pP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お問合</w:t>
                      </w: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：</w:t>
                      </w:r>
                      <w:r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白馬村</w:t>
                      </w: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 xml:space="preserve">公民館　</w:t>
                      </w:r>
                      <w:r w:rsidR="00C62AEA"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電話</w:t>
                      </w:r>
                      <w:r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８５－０７２６</w:t>
                      </w:r>
                      <w:r w:rsidR="00C62AEA" w:rsidRPr="0058078A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 xml:space="preserve">　</w:t>
                      </w:r>
                      <w:r w:rsidR="00C62AEA" w:rsidRPr="0058078A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ＦＡＸ８５－０７２３</w:t>
                      </w:r>
                      <w:r w:rsidR="00602BF2" w:rsidRPr="0058078A">
                        <w:rPr>
                          <w:rFonts w:ascii="小塚ゴシック Pr6N L" w:eastAsia="小塚ゴシック Pr6N L" w:hAnsi="小塚ゴシック Pr6N L" w:hint="eastAsia"/>
                          <w:b/>
                          <w:sz w:val="32"/>
                          <w:szCs w:val="26"/>
                        </w:rPr>
                        <w:t>【聞こえ】に</w:t>
                      </w:r>
                      <w:r w:rsidR="00602BF2" w:rsidRPr="0058078A">
                        <w:rPr>
                          <w:rFonts w:ascii="小塚ゴシック Pr6N L" w:eastAsia="小塚ゴシック Pr6N L" w:hAnsi="小塚ゴシック Pr6N L"/>
                          <w:b/>
                          <w:sz w:val="32"/>
                          <w:szCs w:val="26"/>
                        </w:rPr>
                        <w:t>不安のある方</w:t>
                      </w:r>
                      <w:r w:rsidR="00602BF2" w:rsidRPr="0058078A">
                        <w:rPr>
                          <w:rFonts w:ascii="小塚ゴシック Pr6N L" w:eastAsia="小塚ゴシック Pr6N L" w:hAnsi="小塚ゴシック Pr6N L" w:hint="eastAsia"/>
                          <w:b/>
                          <w:sz w:val="32"/>
                          <w:szCs w:val="26"/>
                        </w:rPr>
                        <w:t>の</w:t>
                      </w:r>
                      <w:r w:rsidR="00602BF2" w:rsidRPr="0058078A">
                        <w:rPr>
                          <w:rFonts w:ascii="小塚ゴシック Pr6N L" w:eastAsia="小塚ゴシック Pr6N L" w:hAnsi="小塚ゴシック Pr6N L"/>
                          <w:b/>
                          <w:sz w:val="32"/>
                          <w:szCs w:val="26"/>
                        </w:rPr>
                        <w:t>ために要約筆記がつきます。</w:t>
                      </w:r>
                    </w:p>
                    <w:p w:rsidR="004C22AC" w:rsidRPr="00602BF2" w:rsidRDefault="004C22AC" w:rsidP="0058078A">
                      <w:pPr>
                        <w:spacing w:line="400" w:lineRule="exact"/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3770630</wp:posOffset>
                </wp:positionV>
                <wp:extent cx="180975" cy="1577975"/>
                <wp:effectExtent l="0" t="0" r="28575" b="22225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779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EB64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283.2pt;margin-top:296.9pt;width:14.25pt;height:12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" adj="206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3729355</wp:posOffset>
                </wp:positionV>
                <wp:extent cx="3790950" cy="1685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2F" w:rsidRPr="00CB322F" w:rsidRDefault="00513B59" w:rsidP="00CB322F">
                            <w:pPr>
                              <w:spacing w:line="500" w:lineRule="exact"/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</w:pPr>
                            <w:r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日時　第１回　１１月１６</w:t>
                            </w:r>
                            <w:r w:rsidR="00CB322F"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日（月）</w:t>
                            </w:r>
                          </w:p>
                          <w:p w:rsidR="00CB322F" w:rsidRPr="00CB322F" w:rsidRDefault="00CB322F" w:rsidP="00CB322F">
                            <w:pPr>
                              <w:spacing w:line="500" w:lineRule="exact"/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</w:pP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 xml:space="preserve">　</w:t>
                            </w:r>
                            <w:r w:rsidR="00E2112E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 xml:space="preserve">　　第２回　１２月１</w:t>
                            </w:r>
                            <w:r w:rsidR="00513B59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４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>日（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月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>）</w:t>
                            </w:r>
                          </w:p>
                          <w:p w:rsidR="00CB322F" w:rsidRPr="00CB322F" w:rsidRDefault="00CB322F" w:rsidP="00CB322F">
                            <w:pPr>
                              <w:spacing w:line="500" w:lineRule="exact"/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</w:pP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 xml:space="preserve">　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 xml:space="preserve">　　第３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回</w:t>
                            </w:r>
                            <w:r w:rsidR="00E2112E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 xml:space="preserve">　　１月</w:t>
                            </w:r>
                            <w:r w:rsidR="00513B59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１８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>日（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月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>）</w:t>
                            </w:r>
                          </w:p>
                          <w:p w:rsidR="00CB322F" w:rsidRPr="00CB322F" w:rsidRDefault="00CB322F" w:rsidP="00CB322F">
                            <w:pPr>
                              <w:spacing w:line="500" w:lineRule="exact"/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</w:pP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 xml:space="preserve">　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 xml:space="preserve">　　第４回　　２月１</w:t>
                            </w:r>
                            <w:r w:rsidR="00513B59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５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>日（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月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>）</w:t>
                            </w:r>
                          </w:p>
                          <w:p w:rsidR="00CB322F" w:rsidRPr="00CB322F" w:rsidRDefault="00CB322F" w:rsidP="00CB322F">
                            <w:pPr>
                              <w:spacing w:line="500" w:lineRule="exact"/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</w:pP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 xml:space="preserve">　</w:t>
                            </w:r>
                            <w:r w:rsidR="00E2112E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 xml:space="preserve">　　第５回　　３月</w:t>
                            </w:r>
                            <w:r w:rsidR="00513B59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１５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日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>（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6"/>
                              </w:rPr>
                              <w:t>月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14.5pt;margin-top:293.65pt;width:298.5pt;height:13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" fillcolor="white [3201]" stroked="f" strokeweight=".5pt">
                <v:textbox>
                  <w:txbxContent>
                    <w:p w:rsidR="00CB322F" w:rsidRPr="00CB322F" w:rsidRDefault="00513B59" w:rsidP="00CB322F">
                      <w:pPr>
                        <w:spacing w:line="500" w:lineRule="exact"/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</w:pPr>
                      <w:r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日時　第１回　１１月１６</w:t>
                      </w:r>
                      <w:r w:rsidR="00CB322F"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日（月）</w:t>
                      </w:r>
                    </w:p>
                    <w:p w:rsidR="00CB322F" w:rsidRPr="00CB322F" w:rsidRDefault="00CB322F" w:rsidP="00CB322F">
                      <w:pPr>
                        <w:spacing w:line="500" w:lineRule="exact"/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</w:pP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 xml:space="preserve">　</w:t>
                      </w:r>
                      <w:r w:rsidR="00E2112E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 xml:space="preserve">　　第２回　１２月１</w:t>
                      </w:r>
                      <w:r w:rsidR="00513B59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４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>日（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月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>）</w:t>
                      </w:r>
                    </w:p>
                    <w:p w:rsidR="00CB322F" w:rsidRPr="00CB322F" w:rsidRDefault="00CB322F" w:rsidP="00CB322F">
                      <w:pPr>
                        <w:spacing w:line="500" w:lineRule="exact"/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</w:pP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 xml:space="preserve">　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 xml:space="preserve">　　第３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回</w:t>
                      </w:r>
                      <w:r w:rsidR="00E2112E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 xml:space="preserve">　　１月</w:t>
                      </w:r>
                      <w:r w:rsidR="00513B59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１８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>日（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月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>）</w:t>
                      </w:r>
                    </w:p>
                    <w:p w:rsidR="00CB322F" w:rsidRPr="00CB322F" w:rsidRDefault="00CB322F" w:rsidP="00CB322F">
                      <w:pPr>
                        <w:spacing w:line="500" w:lineRule="exact"/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</w:pP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 xml:space="preserve">　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 xml:space="preserve">　　第４回　　２月１</w:t>
                      </w:r>
                      <w:r w:rsidR="00513B59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５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>日（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月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>）</w:t>
                      </w:r>
                    </w:p>
                    <w:p w:rsidR="00CB322F" w:rsidRPr="00CB322F" w:rsidRDefault="00CB322F" w:rsidP="00CB322F">
                      <w:pPr>
                        <w:spacing w:line="500" w:lineRule="exact"/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</w:pP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 xml:space="preserve">　</w:t>
                      </w:r>
                      <w:r w:rsidR="00E2112E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 xml:space="preserve">　　第５回　　３月</w:t>
                      </w:r>
                      <w:r w:rsidR="00513B59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１５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日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>（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6"/>
                        </w:rPr>
                        <w:t>月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471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1ACD75" wp14:editId="2A48AD30">
                <wp:simplePos x="0" y="0"/>
                <wp:positionH relativeFrom="column">
                  <wp:posOffset>-289560</wp:posOffset>
                </wp:positionH>
                <wp:positionV relativeFrom="paragraph">
                  <wp:posOffset>516890</wp:posOffset>
                </wp:positionV>
                <wp:extent cx="4646295" cy="3086100"/>
                <wp:effectExtent l="0" t="0" r="0" b="0"/>
                <wp:wrapThrough wrapText="bothSides">
                  <wp:wrapPolygon edited="0">
                    <wp:start x="266" y="0"/>
                    <wp:lineTo x="266" y="21467"/>
                    <wp:lineTo x="21255" y="21467"/>
                    <wp:lineTo x="21255" y="0"/>
                    <wp:lineTo x="266" y="0"/>
                  </wp:wrapPolygon>
                </wp:wrapThrough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295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3D47" w:rsidRDefault="00CB322F" w:rsidP="00E87582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</w:pP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「白馬の歴史」を「地質時代」から説き起し、「原始・古代、奈良、平安、鎌倉、南北朝、室町、安土桃山、江戸、明治、大正、</w:t>
                            </w:r>
                            <w:r w:rsidR="00513B59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昭和</w:t>
                            </w:r>
                            <w:r w:rsidR="009D4369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(前期)</w:t>
                            </w:r>
                            <w:r w:rsidR="00A6471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、</w:t>
                            </w:r>
                            <w:r w:rsidR="00A6471F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戦後の昭和（後期）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」を学び</w:t>
                            </w:r>
                            <w:r w:rsidR="00803D47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、栄枯盛衰</w:t>
                            </w:r>
                            <w:r w:rsidR="00803D47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、</w:t>
                            </w:r>
                            <w:r w:rsidR="00803D47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歳月茫々</w:t>
                            </w:r>
                            <w:r w:rsidR="009D4369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、</w:t>
                            </w:r>
                            <w:r w:rsidR="00161413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すでに ”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昭和も遠く…” の感</w:t>
                            </w:r>
                            <w:r w:rsidR="00803D47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を</w:t>
                            </w:r>
                            <w:r w:rsidR="00803D47"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深くいたしました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。</w:t>
                            </w:r>
                          </w:p>
                          <w:p w:rsidR="00C62AEA" w:rsidRPr="00CB322F" w:rsidRDefault="00803D47" w:rsidP="00E87582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今年度は</w:t>
                            </w:r>
                            <w:r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いよいよ足かけ</w:t>
                            </w:r>
                            <w:r w:rsidR="00A6471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８</w:t>
                            </w:r>
                            <w:r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年にわたる</w:t>
                            </w:r>
                            <w:r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ロングランの</w:t>
                            </w:r>
                            <w:r w:rsidR="00A6471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終末</w:t>
                            </w:r>
                            <w:r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段階を迎え</w:t>
                            </w:r>
                            <w:r w:rsidR="00F5585E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平成時代の</w:t>
                            </w:r>
                            <w:r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総括に入ります</w:t>
                            </w:r>
                            <w:r w:rsidR="00A6471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過去</w:t>
                            </w:r>
                            <w:r>
                              <w:rPr>
                                <w:rFonts w:ascii="小塚ゴシック Pr6N L" w:eastAsia="小塚ゴシック Pr6N L" w:hAnsi="小塚ゴシック Pr6N L"/>
                                <w:sz w:val="32"/>
                                <w:szCs w:val="26"/>
                              </w:rPr>
                              <w:t>（昔）を知り、</w:t>
                            </w:r>
                            <w:r w:rsidR="00711D41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振り返る</w:t>
                            </w:r>
                            <w:r w:rsidR="00CB322F"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  <w:szCs w:val="26"/>
                              </w:rPr>
                              <w:t>ことは、現代を考え、未来を語ることであります。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ACD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-22.8pt;margin-top:40.7pt;width:365.85pt;height:2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" filled="f" stroked="f" strokeweight=".5pt">
                <v:textbox>
                  <w:txbxContent>
                    <w:p w:rsidR="00803D47" w:rsidRDefault="00CB322F" w:rsidP="00E87582">
                      <w:pPr>
                        <w:spacing w:line="480" w:lineRule="exact"/>
                        <w:ind w:firstLineChars="100" w:firstLine="320"/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</w:pP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「白馬の歴史」を「地質時代」から説き起し、「原始・古代、奈良、平安、鎌倉、南北朝、室町、安土桃山、江戸、明治、大正、</w:t>
                      </w:r>
                      <w:r w:rsidR="00513B59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昭和</w:t>
                      </w:r>
                      <w:r w:rsidR="009D4369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(前期)</w:t>
                      </w:r>
                      <w:r w:rsidR="00A6471F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、</w:t>
                      </w:r>
                      <w:r w:rsidR="00A6471F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戦後の昭和（後期）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」を学び</w:t>
                      </w:r>
                      <w:r w:rsidR="00803D47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、栄枯盛衰</w:t>
                      </w:r>
                      <w:r w:rsidR="00803D47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、</w:t>
                      </w:r>
                      <w:r w:rsidR="00803D47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歳月茫々</w:t>
                      </w:r>
                      <w:r w:rsidR="009D4369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、</w:t>
                      </w:r>
                      <w:r w:rsidR="00161413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 xml:space="preserve">すでに </w:t>
                      </w:r>
                      <w:bookmarkStart w:id="1" w:name="_GoBack"/>
                      <w:bookmarkEnd w:id="1"/>
                      <w:r w:rsidR="00161413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”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昭和も遠く…” の感</w:t>
                      </w:r>
                      <w:r w:rsidR="00803D47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を</w:t>
                      </w:r>
                      <w:r w:rsidR="00803D47"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深くいたしました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。</w:t>
                      </w:r>
                    </w:p>
                    <w:p w:rsidR="00C62AEA" w:rsidRPr="00CB322F" w:rsidRDefault="00803D47" w:rsidP="00E87582">
                      <w:pPr>
                        <w:spacing w:line="480" w:lineRule="exact"/>
                        <w:ind w:firstLineChars="100" w:firstLine="320"/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</w:pPr>
                      <w:r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今年度は</w:t>
                      </w:r>
                      <w:r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いよいよ足かけ</w:t>
                      </w:r>
                      <w:r w:rsidR="00A6471F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８</w:t>
                      </w:r>
                      <w:r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年にわたる</w:t>
                      </w:r>
                      <w:r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ロングランの</w:t>
                      </w:r>
                      <w:r w:rsidR="00A6471F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終末</w:t>
                      </w:r>
                      <w:r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段階を迎え</w:t>
                      </w:r>
                      <w:r w:rsidR="00F5585E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、</w:t>
                      </w:r>
                      <w:r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平成時代の</w:t>
                      </w:r>
                      <w:r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総括に入ります</w:t>
                      </w:r>
                      <w:r w:rsidR="00A6471F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。</w:t>
                      </w:r>
                      <w:r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過去</w:t>
                      </w:r>
                      <w:r>
                        <w:rPr>
                          <w:rFonts w:ascii="小塚ゴシック Pr6N L" w:eastAsia="小塚ゴシック Pr6N L" w:hAnsi="小塚ゴシック Pr6N L"/>
                          <w:sz w:val="32"/>
                          <w:szCs w:val="26"/>
                        </w:rPr>
                        <w:t>（昔）を知り、</w:t>
                      </w:r>
                      <w:r w:rsidR="00711D41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振り返る</w:t>
                      </w:r>
                      <w:r w:rsidR="00CB322F" w:rsidRPr="00CB322F">
                        <w:rPr>
                          <w:rFonts w:ascii="小塚ゴシック Pr6N L" w:eastAsia="小塚ゴシック Pr6N L" w:hAnsi="小塚ゴシック Pr6N L" w:hint="eastAsia"/>
                          <w:sz w:val="32"/>
                          <w:szCs w:val="26"/>
                        </w:rPr>
                        <w:t>ことは、現代を考え、未来を語ることであります。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6471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3879215</wp:posOffset>
                </wp:positionV>
                <wp:extent cx="676275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81C" w:rsidRPr="00FB535C" w:rsidRDefault="0095181C">
                            <w:pPr>
                              <w:rPr>
                                <w:rFonts w:ascii="小塚ゴシック Pr6N M" w:eastAsia="小塚ゴシック Pr6N M" w:hAnsi="小塚ゴシック Pr6N M"/>
                                <w:sz w:val="28"/>
                              </w:rPr>
                            </w:pPr>
                            <w:r w:rsidRPr="00FB535C">
                              <w:rPr>
                                <w:rFonts w:ascii="小塚ゴシック Pr6N M" w:eastAsia="小塚ゴシック Pr6N M" w:hAnsi="小塚ゴシック Pr6N M" w:hint="eastAsia"/>
                                <w:sz w:val="28"/>
                              </w:rPr>
                              <w:t xml:space="preserve">講師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333.4pt;margin-top:305.45pt;width:53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fTogIAAHkFAAAOAAAAZHJzL2Uyb0RvYy54bWysVM1u2zAMvg/YOwi6r07SpFmD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" filled="f" stroked="f" strokeweight=".5pt">
                <v:textbox>
                  <w:txbxContent>
                    <w:p w:rsidR="0095181C" w:rsidRPr="00FB535C" w:rsidRDefault="0095181C">
                      <w:pPr>
                        <w:rPr>
                          <w:rFonts w:ascii="小塚ゴシック Pr6N M" w:eastAsia="小塚ゴシック Pr6N M" w:hAnsi="小塚ゴシック Pr6N M"/>
                          <w:sz w:val="28"/>
                        </w:rPr>
                      </w:pPr>
                      <w:r w:rsidRPr="00FB535C">
                        <w:rPr>
                          <w:rFonts w:ascii="小塚ゴシック Pr6N M" w:eastAsia="小塚ゴシック Pr6N M" w:hAnsi="小塚ゴシック Pr6N M" w:hint="eastAsia"/>
                          <w:sz w:val="28"/>
                        </w:rPr>
                        <w:t xml:space="preserve">講師　</w:t>
                      </w:r>
                    </w:p>
                  </w:txbxContent>
                </v:textbox>
              </v:shape>
            </w:pict>
          </mc:Fallback>
        </mc:AlternateContent>
      </w:r>
      <w:r w:rsidR="00A647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4131310</wp:posOffset>
                </wp:positionV>
                <wp:extent cx="996950" cy="4984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1C" w:rsidRPr="0058078A" w:rsidRDefault="00DC47B8">
                            <w:pPr>
                              <w:rPr>
                                <w:rFonts w:ascii="小塚ゴシック Pr6N M" w:eastAsia="小塚ゴシック Pr6N M" w:hAnsi="小塚ゴシック Pr6N M"/>
                                <w:sz w:val="28"/>
                                <w:szCs w:val="30"/>
                              </w:rPr>
                            </w:pPr>
                            <w:r w:rsidRPr="0058078A">
                              <w:rPr>
                                <w:rFonts w:ascii="小塚ゴシック Pr6N M" w:eastAsia="小塚ゴシック Pr6N M" w:hAnsi="小塚ゴシック Pr6N M" w:hint="eastAsia"/>
                                <w:sz w:val="28"/>
                                <w:szCs w:val="30"/>
                              </w:rPr>
                              <w:t>田中</w:t>
                            </w:r>
                            <w:r w:rsidRPr="0058078A">
                              <w:rPr>
                                <w:rFonts w:ascii="小塚ゴシック Pr6N M" w:eastAsia="小塚ゴシック Pr6N M" w:hAnsi="小塚ゴシック Pr6N M"/>
                                <w:sz w:val="28"/>
                                <w:szCs w:val="30"/>
                              </w:rPr>
                              <w:t>欣一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53.35pt;margin-top:325.3pt;width:78.5pt;height:3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" filled="f" stroked="f" strokeweight=".5pt">
                <v:textbox>
                  <w:txbxContent>
                    <w:p w:rsidR="00EB011C" w:rsidRPr="0058078A" w:rsidRDefault="00DC47B8">
                      <w:pPr>
                        <w:rPr>
                          <w:rFonts w:ascii="小塚ゴシック Pr6N M" w:eastAsia="小塚ゴシック Pr6N M" w:hAnsi="小塚ゴシック Pr6N M"/>
                          <w:sz w:val="28"/>
                          <w:szCs w:val="30"/>
                        </w:rPr>
                      </w:pPr>
                      <w:r w:rsidRPr="0058078A">
                        <w:rPr>
                          <w:rFonts w:ascii="小塚ゴシック Pr6N M" w:eastAsia="小塚ゴシック Pr6N M" w:hAnsi="小塚ゴシック Pr6N M" w:hint="eastAsia"/>
                          <w:sz w:val="28"/>
                          <w:szCs w:val="30"/>
                        </w:rPr>
                        <w:t>田中</w:t>
                      </w:r>
                      <w:r w:rsidRPr="0058078A">
                        <w:rPr>
                          <w:rFonts w:ascii="小塚ゴシック Pr6N M" w:eastAsia="小塚ゴシック Pr6N M" w:hAnsi="小塚ゴシック Pr6N M"/>
                          <w:sz w:val="28"/>
                          <w:szCs w:val="30"/>
                        </w:rPr>
                        <w:t>欣一</w:t>
                      </w:r>
                    </w:p>
                  </w:txbxContent>
                </v:textbox>
              </v:shape>
            </w:pict>
          </mc:Fallback>
        </mc:AlternateContent>
      </w:r>
      <w:r w:rsidR="00A6471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4777105</wp:posOffset>
                </wp:positionV>
                <wp:extent cx="2019300" cy="685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22F" w:rsidRPr="00CB322F" w:rsidRDefault="00CB322F" w:rsidP="00CB322F">
                            <w:pPr>
                              <w:spacing w:line="440" w:lineRule="exact"/>
                              <w:rPr>
                                <w:rFonts w:ascii="小塚ゴシック Pr6N L" w:eastAsia="小塚ゴシック Pr6N L" w:hAnsi="小塚ゴシック Pr6N L"/>
                                <w:sz w:val="32"/>
                              </w:rPr>
                            </w:pP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</w:rPr>
                              <w:t>各回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2"/>
                              </w:rPr>
                              <w:t>ともに</w:t>
                            </w:r>
                          </w:p>
                          <w:p w:rsidR="00CB322F" w:rsidRPr="00CB322F" w:rsidRDefault="00CB322F" w:rsidP="00CB322F">
                            <w:pPr>
                              <w:spacing w:line="440" w:lineRule="exact"/>
                              <w:rPr>
                                <w:rFonts w:ascii="小塚ゴシック Pr6N L" w:eastAsia="小塚ゴシック Pr6N L" w:hAnsi="小塚ゴシック Pr6N L"/>
                                <w:sz w:val="32"/>
                              </w:rPr>
                            </w:pPr>
                            <w:r w:rsidRPr="00CB322F">
                              <w:rPr>
                                <w:rFonts w:ascii="小塚ゴシック Pr6N L" w:eastAsia="小塚ゴシック Pr6N L" w:hAnsi="小塚ゴシック Pr6N L"/>
                                <w:sz w:val="32"/>
                              </w:rPr>
                              <w:t>１０時～</w:t>
                            </w:r>
                            <w:r w:rsidRPr="00CB322F">
                              <w:rPr>
                                <w:rFonts w:ascii="小塚ゴシック Pr6N L" w:eastAsia="小塚ゴシック Pr6N L" w:hAnsi="小塚ゴシック Pr6N L" w:hint="eastAsia"/>
                                <w:sz w:val="32"/>
                              </w:rPr>
                              <w:t>１２時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304.5pt;margin-top:376.15pt;width:159pt;height:5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" fillcolor="white [3201]" stroked="f" strokeweight=".5pt">
                <v:textbox>
                  <w:txbxContent>
                    <w:p w:rsidR="00CB322F" w:rsidRPr="00CB322F" w:rsidRDefault="00CB322F" w:rsidP="00CB322F">
                      <w:pPr>
                        <w:spacing w:line="440" w:lineRule="exact"/>
                        <w:rPr>
                          <w:rFonts w:ascii="小塚ゴシック Pr6N L" w:eastAsia="小塚ゴシック Pr6N L" w:hAnsi="小塚ゴシック Pr6N L"/>
                          <w:sz w:val="32"/>
                        </w:rPr>
                      </w:pP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2"/>
                        </w:rPr>
                        <w:t>各回</w:t>
                      </w:r>
                      <w:r w:rsidRPr="00CB322F">
                        <w:rPr>
                          <w:rFonts w:ascii="小塚ゴシック Pr6N L" w:eastAsia="小塚ゴシック Pr6N L" w:hAnsi="小塚ゴシック Pr6N L"/>
                          <w:sz w:val="32"/>
                        </w:rPr>
                        <w:t>ともに</w:t>
                      </w:r>
                    </w:p>
                    <w:p w:rsidR="00CB322F" w:rsidRPr="00CB322F" w:rsidRDefault="00CB322F" w:rsidP="00CB322F">
                      <w:pPr>
                        <w:spacing w:line="440" w:lineRule="exact"/>
                        <w:rPr>
                          <w:rFonts w:ascii="小塚ゴシック Pr6N L" w:eastAsia="小塚ゴシック Pr6N L" w:hAnsi="小塚ゴシック Pr6N L"/>
                          <w:sz w:val="32"/>
                        </w:rPr>
                      </w:pPr>
                      <w:r w:rsidRPr="00CB322F">
                        <w:rPr>
                          <w:rFonts w:ascii="小塚ゴシック Pr6N L" w:eastAsia="小塚ゴシック Pr6N L" w:hAnsi="小塚ゴシック Pr6N L"/>
                          <w:sz w:val="32"/>
                        </w:rPr>
                        <w:t>１０時～</w:t>
                      </w:r>
                      <w:r w:rsidRPr="00CB322F">
                        <w:rPr>
                          <w:rFonts w:ascii="小塚ゴシック Pr6N L" w:eastAsia="小塚ゴシック Pr6N L" w:hAnsi="小塚ゴシック Pr6N L" w:hint="eastAsia"/>
                          <w:sz w:val="32"/>
                        </w:rPr>
                        <w:t>１２時</w:t>
                      </w:r>
                    </w:p>
                  </w:txbxContent>
                </v:textbox>
              </v:shape>
            </w:pict>
          </mc:Fallback>
        </mc:AlternateContent>
      </w:r>
      <w:r w:rsidR="005807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74295</wp:posOffset>
                </wp:positionV>
                <wp:extent cx="614045" cy="23983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239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B3E" w:rsidRPr="008D3BD0" w:rsidRDefault="00A54B3E">
                            <w:pPr>
                              <w:rPr>
                                <w:rFonts w:ascii="小塚ゴシック Pr6N M" w:eastAsia="小塚ゴシック Pr6N M" w:hAnsi="小塚ゴシック Pr6N M"/>
                                <w:sz w:val="32"/>
                              </w:rPr>
                            </w:pPr>
                            <w:r w:rsidRPr="008D3BD0">
                              <w:rPr>
                                <w:rFonts w:ascii="小塚ゴシック Pr6N M" w:eastAsia="小塚ゴシック Pr6N M" w:hAnsi="小塚ゴシック Pr6N M" w:hint="eastAsia"/>
                                <w:sz w:val="32"/>
                              </w:rPr>
                              <w:t>白馬村</w:t>
                            </w:r>
                            <w:r w:rsidRPr="008D3BD0">
                              <w:rPr>
                                <w:rFonts w:ascii="小塚ゴシック Pr6N M" w:eastAsia="小塚ゴシック Pr6N M" w:hAnsi="小塚ゴシック Pr6N M"/>
                                <w:sz w:val="32"/>
                              </w:rPr>
                              <w:t xml:space="preserve">公民館　</w:t>
                            </w:r>
                            <w:r w:rsidR="00C62AEA">
                              <w:rPr>
                                <w:rFonts w:ascii="小塚ゴシック Pr6N M" w:eastAsia="小塚ゴシック Pr6N M" w:hAnsi="小塚ゴシック Pr6N M" w:hint="eastAsia"/>
                                <w:sz w:val="32"/>
                              </w:rPr>
                              <w:t>はくば</w:t>
                            </w:r>
                            <w:r w:rsidR="00C62AEA">
                              <w:rPr>
                                <w:rFonts w:ascii="小塚ゴシック Pr6N M" w:eastAsia="小塚ゴシック Pr6N M" w:hAnsi="小塚ゴシック Pr6N M"/>
                                <w:sz w:val="32"/>
                              </w:rPr>
                              <w:t>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05pt;margin-top:5.85pt;width:48.35pt;height:1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" fillcolor="white [3201]" stroked="f" strokeweight=".5pt">
                <v:textbox style="layout-flow:vertical-ideographic">
                  <w:txbxContent>
                    <w:p w:rsidR="00A54B3E" w:rsidRPr="008D3BD0" w:rsidRDefault="00A54B3E">
                      <w:pPr>
                        <w:rPr>
                          <w:rFonts w:ascii="小塚ゴシック Pr6N M" w:eastAsia="小塚ゴシック Pr6N M" w:hAnsi="小塚ゴシック Pr6N M"/>
                          <w:sz w:val="32"/>
                        </w:rPr>
                      </w:pPr>
                      <w:r w:rsidRPr="008D3BD0">
                        <w:rPr>
                          <w:rFonts w:ascii="小塚ゴシック Pr6N M" w:eastAsia="小塚ゴシック Pr6N M" w:hAnsi="小塚ゴシック Pr6N M" w:hint="eastAsia"/>
                          <w:sz w:val="32"/>
                        </w:rPr>
                        <w:t>白馬村</w:t>
                      </w:r>
                      <w:r w:rsidRPr="008D3BD0">
                        <w:rPr>
                          <w:rFonts w:ascii="小塚ゴシック Pr6N M" w:eastAsia="小塚ゴシック Pr6N M" w:hAnsi="小塚ゴシック Pr6N M"/>
                          <w:sz w:val="32"/>
                        </w:rPr>
                        <w:t xml:space="preserve">公民館　</w:t>
                      </w:r>
                      <w:r w:rsidR="00C62AEA">
                        <w:rPr>
                          <w:rFonts w:ascii="小塚ゴシック Pr6N M" w:eastAsia="小塚ゴシック Pr6N M" w:hAnsi="小塚ゴシック Pr6N M" w:hint="eastAsia"/>
                          <w:sz w:val="32"/>
                        </w:rPr>
                        <w:t>はくば</w:t>
                      </w:r>
                      <w:r w:rsidR="00C62AEA">
                        <w:rPr>
                          <w:rFonts w:ascii="小塚ゴシック Pr6N M" w:eastAsia="小塚ゴシック Pr6N M" w:hAnsi="小塚ゴシック Pr6N M"/>
                          <w:sz w:val="32"/>
                        </w:rPr>
                        <w:t>塾</w:t>
                      </w:r>
                    </w:p>
                  </w:txbxContent>
                </v:textbox>
              </v:shape>
            </w:pict>
          </mc:Fallback>
        </mc:AlternateContent>
      </w:r>
      <w:r w:rsidR="005807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172720</wp:posOffset>
                </wp:positionV>
                <wp:extent cx="1127760" cy="4051300"/>
                <wp:effectExtent l="0" t="0" r="0" b="6350"/>
                <wp:wrapThrough wrapText="bothSides">
                  <wp:wrapPolygon edited="0">
                    <wp:start x="1095" y="0"/>
                    <wp:lineTo x="1095" y="21532"/>
                    <wp:lineTo x="20432" y="21532"/>
                    <wp:lineTo x="20432" y="0"/>
                    <wp:lineTo x="1095" y="0"/>
                  </wp:wrapPolygon>
                </wp:wrapThrough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05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21" w:rsidRPr="00CB322F" w:rsidRDefault="00DC47B8" w:rsidP="00575221">
                            <w:pPr>
                              <w:rPr>
                                <w:rFonts w:ascii="小塚ゴシック Pro B" w:eastAsia="小塚ゴシック Pro B" w:hAnsi="小塚ゴシック Pro B"/>
                                <w:sz w:val="44"/>
                                <w:szCs w:val="80"/>
                              </w:rPr>
                            </w:pPr>
                            <w:r w:rsidRPr="00CB322F">
                              <w:rPr>
                                <w:rFonts w:ascii="小塚ゴシック Pro B" w:eastAsia="小塚ゴシック Pro B" w:hAnsi="小塚ゴシック Pro B" w:hint="eastAsia"/>
                                <w:sz w:val="44"/>
                                <w:szCs w:val="80"/>
                              </w:rPr>
                              <w:t>～</w:t>
                            </w:r>
                            <w:r w:rsidR="00CB322F" w:rsidRPr="00CB322F">
                              <w:rPr>
                                <w:rFonts w:ascii="小塚ゴシック Pro B" w:eastAsia="小塚ゴシック Pro B" w:hAnsi="小塚ゴシック Pro B" w:hint="eastAsia"/>
                                <w:sz w:val="44"/>
                                <w:szCs w:val="80"/>
                              </w:rPr>
                              <w:t>年表</w:t>
                            </w:r>
                            <w:r w:rsidR="00CB322F" w:rsidRPr="00CB322F">
                              <w:rPr>
                                <w:rFonts w:ascii="小塚ゴシック Pro B" w:eastAsia="小塚ゴシック Pro B" w:hAnsi="小塚ゴシック Pro B"/>
                                <w:sz w:val="44"/>
                                <w:szCs w:val="80"/>
                              </w:rPr>
                              <w:t>から</w:t>
                            </w:r>
                            <w:r w:rsidR="00CB322F" w:rsidRPr="00CB322F">
                              <w:rPr>
                                <w:rFonts w:ascii="小塚ゴシック Pro B" w:eastAsia="小塚ゴシック Pro B" w:hAnsi="小塚ゴシック Pro B" w:hint="eastAsia"/>
                                <w:sz w:val="44"/>
                                <w:szCs w:val="80"/>
                              </w:rPr>
                              <w:t>歴史を</w:t>
                            </w:r>
                            <w:r w:rsidR="00CB322F" w:rsidRPr="00CB322F">
                              <w:rPr>
                                <w:rFonts w:ascii="小塚ゴシック Pro B" w:eastAsia="小塚ゴシック Pro B" w:hAnsi="小塚ゴシック Pro B"/>
                                <w:sz w:val="44"/>
                                <w:szCs w:val="80"/>
                              </w:rPr>
                              <w:t>振り返る</w:t>
                            </w:r>
                            <w:r w:rsidR="00575221" w:rsidRPr="00CB322F">
                              <w:rPr>
                                <w:rFonts w:ascii="小塚ゴシック Pro B" w:eastAsia="小塚ゴシック Pro B" w:hAnsi="小塚ゴシック Pro B" w:hint="eastAsia"/>
                                <w:sz w:val="44"/>
                                <w:szCs w:val="8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34.85pt;margin-top:13.6pt;width:88.8pt;height:3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" filled="f" stroked="f" strokeweight=".5pt">
                <v:textbox style="layout-flow:vertical-ideographic">
                  <w:txbxContent>
                    <w:p w:rsidR="00575221" w:rsidRPr="00CB322F" w:rsidRDefault="00DC47B8" w:rsidP="00575221">
                      <w:pPr>
                        <w:rPr>
                          <w:rFonts w:ascii="小塚ゴシック Pro B" w:eastAsia="小塚ゴシック Pro B" w:hAnsi="小塚ゴシック Pro B"/>
                          <w:sz w:val="44"/>
                          <w:szCs w:val="80"/>
                        </w:rPr>
                      </w:pPr>
                      <w:r w:rsidRPr="00CB322F">
                        <w:rPr>
                          <w:rFonts w:ascii="小塚ゴシック Pro B" w:eastAsia="小塚ゴシック Pro B" w:hAnsi="小塚ゴシック Pro B" w:hint="eastAsia"/>
                          <w:sz w:val="44"/>
                          <w:szCs w:val="80"/>
                        </w:rPr>
                        <w:t>～</w:t>
                      </w:r>
                      <w:r w:rsidR="00CB322F" w:rsidRPr="00CB322F">
                        <w:rPr>
                          <w:rFonts w:ascii="小塚ゴシック Pro B" w:eastAsia="小塚ゴシック Pro B" w:hAnsi="小塚ゴシック Pro B" w:hint="eastAsia"/>
                          <w:sz w:val="44"/>
                          <w:szCs w:val="80"/>
                        </w:rPr>
                        <w:t>年表</w:t>
                      </w:r>
                      <w:r w:rsidR="00CB322F" w:rsidRPr="00CB322F">
                        <w:rPr>
                          <w:rFonts w:ascii="小塚ゴシック Pro B" w:eastAsia="小塚ゴシック Pro B" w:hAnsi="小塚ゴシック Pro B"/>
                          <w:sz w:val="44"/>
                          <w:szCs w:val="80"/>
                        </w:rPr>
                        <w:t>から</w:t>
                      </w:r>
                      <w:r w:rsidR="00CB322F" w:rsidRPr="00CB322F">
                        <w:rPr>
                          <w:rFonts w:ascii="小塚ゴシック Pro B" w:eastAsia="小塚ゴシック Pro B" w:hAnsi="小塚ゴシック Pro B" w:hint="eastAsia"/>
                          <w:sz w:val="44"/>
                          <w:szCs w:val="80"/>
                        </w:rPr>
                        <w:t>歴史を</w:t>
                      </w:r>
                      <w:r w:rsidR="00CB322F" w:rsidRPr="00CB322F">
                        <w:rPr>
                          <w:rFonts w:ascii="小塚ゴシック Pro B" w:eastAsia="小塚ゴシック Pro B" w:hAnsi="小塚ゴシック Pro B"/>
                          <w:sz w:val="44"/>
                          <w:szCs w:val="80"/>
                        </w:rPr>
                        <w:t>振り返る</w:t>
                      </w:r>
                      <w:r w:rsidR="00575221" w:rsidRPr="00CB322F">
                        <w:rPr>
                          <w:rFonts w:ascii="小塚ゴシック Pro B" w:eastAsia="小塚ゴシック Pro B" w:hAnsi="小塚ゴシック Pro B" w:hint="eastAsia"/>
                          <w:sz w:val="44"/>
                          <w:szCs w:val="80"/>
                        </w:rPr>
                        <w:t>～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807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213360</wp:posOffset>
                </wp:positionV>
                <wp:extent cx="1156970" cy="22555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225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B3E" w:rsidRPr="00DC47B8" w:rsidRDefault="00CB322F" w:rsidP="00575221">
                            <w:pPr>
                              <w:rPr>
                                <w:rFonts w:ascii="小塚ゴシック Pro B" w:eastAsia="小塚ゴシック Pro B" w:hAnsi="小塚ゴシック Pro B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小塚ゴシック Pro B" w:eastAsia="小塚ゴシック Pro B" w:hAnsi="小塚ゴシック Pro B" w:hint="eastAsia"/>
                                <w:sz w:val="64"/>
                                <w:szCs w:val="64"/>
                              </w:rPr>
                              <w:t>白馬の</w:t>
                            </w:r>
                            <w:r>
                              <w:rPr>
                                <w:rFonts w:ascii="小塚ゴシック Pro B" w:eastAsia="小塚ゴシック Pro B" w:hAnsi="小塚ゴシック Pro B"/>
                                <w:sz w:val="64"/>
                                <w:szCs w:val="64"/>
                              </w:rPr>
                              <w:t>歩み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375.45pt;margin-top:16.8pt;width:91.1pt;height:17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" filled="f" stroked="f" strokeweight=".5pt">
                <v:textbox style="layout-flow:vertical-ideographic">
                  <w:txbxContent>
                    <w:p w:rsidR="00A54B3E" w:rsidRPr="00DC47B8" w:rsidRDefault="00CB322F" w:rsidP="00575221">
                      <w:pPr>
                        <w:rPr>
                          <w:rFonts w:ascii="小塚ゴシック Pro B" w:eastAsia="小塚ゴシック Pro B" w:hAnsi="小塚ゴシック Pro B"/>
                          <w:sz w:val="64"/>
                          <w:szCs w:val="64"/>
                        </w:rPr>
                      </w:pPr>
                      <w:r>
                        <w:rPr>
                          <w:rFonts w:ascii="小塚ゴシック Pro B" w:eastAsia="小塚ゴシック Pro B" w:hAnsi="小塚ゴシック Pro B" w:hint="eastAsia"/>
                          <w:sz w:val="64"/>
                          <w:szCs w:val="64"/>
                        </w:rPr>
                        <w:t>白馬の</w:t>
                      </w:r>
                      <w:r>
                        <w:rPr>
                          <w:rFonts w:ascii="小塚ゴシック Pro B" w:eastAsia="小塚ゴシック Pro B" w:hAnsi="小塚ゴシック Pro B"/>
                          <w:sz w:val="64"/>
                          <w:szCs w:val="64"/>
                        </w:rPr>
                        <w:t>歩み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2AC6" w:rsidSect="00AD2315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AA" w:rsidRDefault="00490FAA" w:rsidP="008D3BD0">
      <w:r>
        <w:separator/>
      </w:r>
    </w:p>
  </w:endnote>
  <w:endnote w:type="continuationSeparator" w:id="0">
    <w:p w:rsidR="00490FAA" w:rsidRDefault="00490FAA" w:rsidP="008D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6N L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AA" w:rsidRDefault="00490FAA" w:rsidP="008D3BD0">
      <w:r>
        <w:separator/>
      </w:r>
    </w:p>
  </w:footnote>
  <w:footnote w:type="continuationSeparator" w:id="0">
    <w:p w:rsidR="00490FAA" w:rsidRDefault="00490FAA" w:rsidP="008D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2pcCrfm1TACIAZDOy3JxpoLVmu7noBJVRN/A+/o3Cym2F+MgV7dDx2m7MFYMVFvTAvMGPraWM1FL+4qH9PHK+A==" w:salt="6wxsN4VVAY78yHHPUZVC8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3E"/>
    <w:rsid w:val="000551AF"/>
    <w:rsid w:val="00083FFD"/>
    <w:rsid w:val="00161413"/>
    <w:rsid w:val="001704F6"/>
    <w:rsid w:val="001B6B17"/>
    <w:rsid w:val="002909DC"/>
    <w:rsid w:val="003411AB"/>
    <w:rsid w:val="003501C8"/>
    <w:rsid w:val="003F1AB3"/>
    <w:rsid w:val="00463A76"/>
    <w:rsid w:val="0047380C"/>
    <w:rsid w:val="00490FAA"/>
    <w:rsid w:val="00494368"/>
    <w:rsid w:val="004C22AC"/>
    <w:rsid w:val="004D7D54"/>
    <w:rsid w:val="00502CE6"/>
    <w:rsid w:val="00513B59"/>
    <w:rsid w:val="0053105D"/>
    <w:rsid w:val="00575221"/>
    <w:rsid w:val="0058078A"/>
    <w:rsid w:val="00602BF2"/>
    <w:rsid w:val="00611D46"/>
    <w:rsid w:val="006251A0"/>
    <w:rsid w:val="006452A5"/>
    <w:rsid w:val="00650597"/>
    <w:rsid w:val="006B44C0"/>
    <w:rsid w:val="006D5135"/>
    <w:rsid w:val="00711D41"/>
    <w:rsid w:val="00727E76"/>
    <w:rsid w:val="0074142D"/>
    <w:rsid w:val="00763D66"/>
    <w:rsid w:val="00766968"/>
    <w:rsid w:val="007C09C3"/>
    <w:rsid w:val="00803D47"/>
    <w:rsid w:val="00856D25"/>
    <w:rsid w:val="00875FEC"/>
    <w:rsid w:val="008D3BD0"/>
    <w:rsid w:val="008D6539"/>
    <w:rsid w:val="0095181C"/>
    <w:rsid w:val="00951B8C"/>
    <w:rsid w:val="00952E64"/>
    <w:rsid w:val="009678E1"/>
    <w:rsid w:val="00991BB3"/>
    <w:rsid w:val="009A2FB3"/>
    <w:rsid w:val="009D4369"/>
    <w:rsid w:val="00A0545F"/>
    <w:rsid w:val="00A22AC6"/>
    <w:rsid w:val="00A54B3E"/>
    <w:rsid w:val="00A6471F"/>
    <w:rsid w:val="00A92F75"/>
    <w:rsid w:val="00AA51AD"/>
    <w:rsid w:val="00AB3764"/>
    <w:rsid w:val="00AD2315"/>
    <w:rsid w:val="00AF409A"/>
    <w:rsid w:val="00B0778E"/>
    <w:rsid w:val="00BB176B"/>
    <w:rsid w:val="00C62AEA"/>
    <w:rsid w:val="00C743E1"/>
    <w:rsid w:val="00C8219C"/>
    <w:rsid w:val="00CA44F7"/>
    <w:rsid w:val="00CB322F"/>
    <w:rsid w:val="00CD00C2"/>
    <w:rsid w:val="00CF68A4"/>
    <w:rsid w:val="00D362A4"/>
    <w:rsid w:val="00DC47B8"/>
    <w:rsid w:val="00DC7542"/>
    <w:rsid w:val="00E2112E"/>
    <w:rsid w:val="00E4107D"/>
    <w:rsid w:val="00E431A6"/>
    <w:rsid w:val="00E81377"/>
    <w:rsid w:val="00E87582"/>
    <w:rsid w:val="00E96DCD"/>
    <w:rsid w:val="00EB011C"/>
    <w:rsid w:val="00F5585E"/>
    <w:rsid w:val="00F67F7A"/>
    <w:rsid w:val="00FB535C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34441-F724-454E-88F2-74259EFF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BD0"/>
  </w:style>
  <w:style w:type="paragraph" w:styleId="a8">
    <w:name w:val="footer"/>
    <w:basedOn w:val="a"/>
    <w:link w:val="a9"/>
    <w:uiPriority w:val="99"/>
    <w:unhideWhenUsed/>
    <w:rsid w:val="008D3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BD0"/>
  </w:style>
  <w:style w:type="paragraph" w:styleId="aa">
    <w:name w:val="Date"/>
    <w:basedOn w:val="a"/>
    <w:next w:val="a"/>
    <w:link w:val="ab"/>
    <w:uiPriority w:val="99"/>
    <w:semiHidden/>
    <w:unhideWhenUsed/>
    <w:rsid w:val="00083FFD"/>
  </w:style>
  <w:style w:type="character" w:customStyle="1" w:styleId="ab">
    <w:name w:val="日付 (文字)"/>
    <w:basedOn w:val="a0"/>
    <w:link w:val="aa"/>
    <w:uiPriority w:val="99"/>
    <w:semiHidden/>
    <w:rsid w:val="0008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0E27-9613-40AB-99BB-9B7A9D9C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34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1853</dc:creator>
  <cp:keywords/>
  <dc:description/>
  <cp:lastModifiedBy>1815</cp:lastModifiedBy>
  <cp:revision>8</cp:revision>
  <cp:lastPrinted>2020-10-26T06:02:00Z</cp:lastPrinted>
  <dcterms:created xsi:type="dcterms:W3CDTF">2020-10-19T01:25:00Z</dcterms:created>
  <dcterms:modified xsi:type="dcterms:W3CDTF">2020-10-29T05:56:00Z</dcterms:modified>
</cp:coreProperties>
</file>