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3E" w:rsidRDefault="000B7E16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14D817A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6115050" cy="10572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1056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8BC6C3" id="正方形/長方形 1" o:spid="_x0000_s1026" style="position:absolute;left:0;text-align:left;margin-left:.9pt;margin-top:-.35pt;width:481.5pt;height:83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" fillcolor="#f2f2f2 [3052]" stroked="f" strokeweight="1pt"/>
            </w:pict>
          </mc:Fallback>
        </mc:AlternateContent>
      </w:r>
    </w:p>
    <w:p w:rsidR="0093173E" w:rsidRDefault="00A157C0"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72F05D">
                <wp:simplePos x="0" y="0"/>
                <wp:positionH relativeFrom="margin">
                  <wp:posOffset>146685</wp:posOffset>
                </wp:positionH>
                <wp:positionV relativeFrom="paragraph">
                  <wp:posOffset>32385</wp:posOffset>
                </wp:positionV>
                <wp:extent cx="5791200" cy="542925"/>
                <wp:effectExtent l="0" t="0" r="0" b="0"/>
                <wp:wrapNone/>
                <wp:docPr id="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4292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173E" w:rsidRPr="000B7E16" w:rsidRDefault="000B7E16">
                            <w:pPr>
                              <w:pStyle w:val="af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OLE_LINK32"/>
                            <w:bookmarkStart w:id="1" w:name="OLE_LINK33"/>
                            <w:bookmarkStart w:id="2" w:name="OLE_LINK34"/>
                            <w:r w:rsidRPr="000B7E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白馬村</w:t>
                            </w:r>
                            <w:r w:rsidR="003A6ED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>村</w:t>
                            </w:r>
                            <w:r w:rsidR="003A6E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制</w:t>
                            </w:r>
                            <w:r w:rsidRPr="000B7E1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>施行</w:t>
                            </w:r>
                            <w:r w:rsidRPr="000B7E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70周年</w:t>
                            </w:r>
                            <w:r w:rsidRPr="000B7E1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>記念</w:t>
                            </w:r>
                            <w:r w:rsidRPr="000B7E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ロゴマーク</w:t>
                            </w:r>
                            <w:bookmarkEnd w:id="0"/>
                            <w:bookmarkEnd w:id="1"/>
                            <w:bookmarkEnd w:id="2"/>
                            <w:r w:rsidRPr="000B7E1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>応募用紙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2F05D" id="テキスト ボックス 3" o:spid="_x0000_s1026" style="position:absolute;left:0;text-align:left;margin-left:11.55pt;margin-top:2.55pt;width:456pt;height:42.7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" filled="f" stroked="f" strokeweight=".18mm">
                <v:textbox>
                  <w:txbxContent>
                    <w:p w:rsidR="0093173E" w:rsidRPr="000B7E16" w:rsidRDefault="000B7E16">
                      <w:pPr>
                        <w:pStyle w:val="af"/>
                        <w:rPr>
                          <w:sz w:val="40"/>
                          <w:szCs w:val="40"/>
                        </w:rPr>
                      </w:pPr>
                      <w:bookmarkStart w:id="3" w:name="OLE_LINK32"/>
                      <w:bookmarkStart w:id="4" w:name="OLE_LINK33"/>
                      <w:bookmarkStart w:id="5" w:name="OLE_LINK34"/>
                      <w:r w:rsidRPr="000B7E1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白馬村</w:t>
                      </w:r>
                      <w:r w:rsidR="003A6ED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  <w:t>村</w:t>
                      </w:r>
                      <w:r w:rsidR="003A6ED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制</w:t>
                      </w:r>
                      <w:r w:rsidRPr="000B7E1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  <w:t>施行</w:t>
                      </w:r>
                      <w:r w:rsidRPr="000B7E1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70周年</w:t>
                      </w:r>
                      <w:r w:rsidRPr="000B7E1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  <w:t>記念</w:t>
                      </w:r>
                      <w:r w:rsidRPr="000B7E1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ロゴマーク</w:t>
                      </w:r>
                      <w:bookmarkEnd w:id="3"/>
                      <w:bookmarkEnd w:id="4"/>
                      <w:bookmarkEnd w:id="5"/>
                      <w:r w:rsidRPr="000B7E1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  <w:t>応募用紙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173E" w:rsidRDefault="0093173E"/>
    <w:p w:rsidR="0093173E" w:rsidRDefault="0093173E"/>
    <w:p w:rsidR="0093173E" w:rsidRDefault="0093173E"/>
    <w:p w:rsidR="0093173E" w:rsidRDefault="00E12A53">
      <w:pPr>
        <w:ind w:firstLine="210"/>
        <w:rPr>
          <w:rFonts w:ascii="HG丸ｺﾞｼｯｸM-PRO" w:eastAsia="HG丸ｺﾞｼｯｸM-PRO" w:hAnsi="HG丸ｺﾞｼｯｸM-PRO"/>
        </w:rPr>
      </w:pPr>
      <w:r w:rsidRPr="00E12A5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227247</wp:posOffset>
            </wp:positionV>
            <wp:extent cx="412750" cy="412750"/>
            <wp:effectExtent l="0" t="0" r="6350" b="6350"/>
            <wp:wrapSquare wrapText="bothSides"/>
            <wp:docPr id="2" name="図 2" descr="\\172.16.59.230\旧hdd_共有\共有フォルダ\旧hdd_共有\総務課共有\0380_南澤圭吾\白馬村制施行７０周年記念事業の総務課業務分担について\70周年記念ロゴマーク関係\白馬村行政HP 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59.230\旧hdd_共有\共有フォルダ\旧hdd_共有\総務課共有\0380_南澤圭吾\白馬村制施行７０周年記念事業の総務課業務分担について\70周年記念ロゴマーク関係\白馬村行政HP QRコー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E16">
        <w:rPr>
          <w:rFonts w:ascii="HG丸ｺﾞｼｯｸM-PRO" w:eastAsia="HG丸ｺﾞｼｯｸM-PRO" w:hAnsi="HG丸ｺﾞｼｯｸM-PRO" w:hint="eastAsia"/>
        </w:rPr>
        <w:t>白馬村は令和8</w:t>
      </w:r>
      <w:r w:rsidR="003A6EDE">
        <w:rPr>
          <w:rFonts w:ascii="HG丸ｺﾞｼｯｸM-PRO" w:eastAsia="HG丸ｺﾞｼｯｸM-PRO" w:hAnsi="HG丸ｺﾞｼｯｸM-PRO" w:hint="eastAsia"/>
        </w:rPr>
        <w:t>年度に村制</w:t>
      </w:r>
      <w:r w:rsidR="000B7E16">
        <w:rPr>
          <w:rFonts w:ascii="HG丸ｺﾞｼｯｸM-PRO" w:eastAsia="HG丸ｺﾞｼｯｸM-PRO" w:hAnsi="HG丸ｺﾞｼｯｸM-PRO" w:hint="eastAsia"/>
        </w:rPr>
        <w:t>施行70周年を迎えます。この節目を村民の皆さまとともに祝い、機運を高めるため、記念ロゴマークを募集します！</w:t>
      </w:r>
      <w:bookmarkStart w:id="3" w:name="_GoBack"/>
      <w:bookmarkEnd w:id="3"/>
    </w:p>
    <w:p w:rsidR="00336FCD" w:rsidRDefault="00336FCD" w:rsidP="00336F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詳細は白馬村公式ホームページに載っているのでご確認ください。</w:t>
      </w:r>
      <w:r w:rsidR="00E12A53">
        <w:rPr>
          <w:rFonts w:ascii="HG丸ｺﾞｼｯｸM-PRO" w:eastAsia="HG丸ｺﾞｼｯｸM-PRO" w:hAnsi="HG丸ｺﾞｼｯｸM-PRO" w:hint="eastAsia"/>
        </w:rPr>
        <w:t xml:space="preserve">→　</w:t>
      </w:r>
    </w:p>
    <w:p w:rsidR="00336FCD" w:rsidRDefault="00336FCD" w:rsidP="00336F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36FCD">
        <w:rPr>
          <w:rFonts w:ascii="HG丸ｺﾞｼｯｸM-PRO" w:eastAsia="HG丸ｺﾞｼｯｸM-PRO" w:hAnsi="HG丸ｺﾞｼｯｸM-PRO" w:hint="eastAsia"/>
        </w:rPr>
        <w:t>応募資格に関する証明書の提出は求めませんが、必要に応じ確認する場合があります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93173E" w:rsidRPr="00485535" w:rsidRDefault="000B7E16" w:rsidP="00485535">
      <w:pPr>
        <w:ind w:firstLineChars="400" w:firstLine="1124"/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  <w:t>応募締切：令和８年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６</w:t>
      </w:r>
      <w: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  <w:t>月３０日（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火</w:t>
      </w:r>
      <w: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  <w:t>）17：15　必着</w:t>
      </w:r>
    </w:p>
    <w:tbl>
      <w:tblPr>
        <w:tblStyle w:val="af0"/>
        <w:tblW w:w="9628" w:type="dxa"/>
        <w:tblLook w:val="04A0" w:firstRow="1" w:lastRow="0" w:firstColumn="1" w:lastColumn="0" w:noHBand="0" w:noVBand="1"/>
      </w:tblPr>
      <w:tblGrid>
        <w:gridCol w:w="2971"/>
        <w:gridCol w:w="6657"/>
      </w:tblGrid>
      <w:tr w:rsidR="0093173E" w:rsidTr="0076008A">
        <w:trPr>
          <w:trHeight w:val="1277"/>
        </w:trPr>
        <w:tc>
          <w:tcPr>
            <w:tcW w:w="2971" w:type="dxa"/>
            <w:shd w:val="clear" w:color="auto" w:fill="auto"/>
            <w:vAlign w:val="center"/>
          </w:tcPr>
          <w:p w:rsidR="0093173E" w:rsidRDefault="00485535" w:rsidP="00802B5A">
            <w:pPr>
              <w:spacing w:line="480" w:lineRule="auto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氏　　名</w:t>
            </w:r>
          </w:p>
          <w:p w:rsidR="00802B5A" w:rsidRDefault="00802B5A" w:rsidP="00802B5A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もしくは　グループ名</w:t>
            </w:r>
          </w:p>
        </w:tc>
        <w:tc>
          <w:tcPr>
            <w:tcW w:w="6657" w:type="dxa"/>
            <w:shd w:val="clear" w:color="auto" w:fill="auto"/>
          </w:tcPr>
          <w:p w:rsidR="0093173E" w:rsidRPr="00802B5A" w:rsidRDefault="0093173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3173E" w:rsidTr="00336FCD">
        <w:trPr>
          <w:trHeight w:val="1252"/>
        </w:trPr>
        <w:tc>
          <w:tcPr>
            <w:tcW w:w="2971" w:type="dxa"/>
            <w:shd w:val="clear" w:color="auto" w:fill="auto"/>
          </w:tcPr>
          <w:p w:rsidR="00167F85" w:rsidRDefault="00167F8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93173E" w:rsidRDefault="004855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住　　所</w:t>
            </w:r>
          </w:p>
          <w:p w:rsidR="0054020A" w:rsidRDefault="005402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(グループの場合代表者)</w:t>
            </w:r>
          </w:p>
        </w:tc>
        <w:tc>
          <w:tcPr>
            <w:tcW w:w="6657" w:type="dxa"/>
            <w:shd w:val="clear" w:color="auto" w:fill="auto"/>
          </w:tcPr>
          <w:p w:rsidR="0093173E" w:rsidRDefault="0048553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〒</w:t>
            </w:r>
          </w:p>
        </w:tc>
      </w:tr>
      <w:tr w:rsidR="0054020A" w:rsidTr="00E12A53">
        <w:trPr>
          <w:trHeight w:val="1130"/>
        </w:trPr>
        <w:tc>
          <w:tcPr>
            <w:tcW w:w="2971" w:type="dxa"/>
            <w:shd w:val="clear" w:color="auto" w:fill="auto"/>
          </w:tcPr>
          <w:p w:rsidR="0054020A" w:rsidRDefault="005402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54020A" w:rsidRDefault="005402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  <w:p w:rsidR="0054020A" w:rsidRDefault="0054020A" w:rsidP="005402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（グループの場合代表者）</w:t>
            </w:r>
          </w:p>
        </w:tc>
        <w:tc>
          <w:tcPr>
            <w:tcW w:w="6657" w:type="dxa"/>
            <w:shd w:val="clear" w:color="auto" w:fill="auto"/>
          </w:tcPr>
          <w:p w:rsidR="0054020A" w:rsidRDefault="005402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54020A" w:rsidRPr="0054020A" w:rsidRDefault="005402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:rsidR="0054020A" w:rsidRDefault="005402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（　　　　　　　）　　　　　－</w:t>
            </w:r>
          </w:p>
        </w:tc>
      </w:tr>
    </w:tbl>
    <w:p w:rsidR="00D0041B" w:rsidRDefault="00D0041B" w:rsidP="00D0041B">
      <w:pPr>
        <w:ind w:firstLineChars="100" w:firstLine="210"/>
        <w:rPr>
          <w:sz w:val="24"/>
          <w:szCs w:val="24"/>
        </w:rPr>
      </w:pPr>
      <w:bookmarkStart w:id="4" w:name="OLE_LINK69"/>
      <w:bookmarkStart w:id="5" w:name="OLE_LINK70"/>
      <w:r>
        <w:rPr>
          <w:rFonts w:hint="eastAsia"/>
        </w:rPr>
        <w:t>※未成年者は保護者の同意を得てください</w:t>
      </w:r>
      <w:bookmarkEnd w:id="4"/>
      <w:bookmarkEnd w:id="5"/>
    </w:p>
    <w:p w:rsidR="00167F85" w:rsidRPr="0076008A" w:rsidRDefault="00802B5A">
      <w:pPr>
        <w:rPr>
          <w:sz w:val="22"/>
        </w:rPr>
      </w:pPr>
      <w:r w:rsidRPr="0076008A">
        <w:rPr>
          <w:rFonts w:hint="eastAsia"/>
          <w:sz w:val="22"/>
        </w:rPr>
        <w:t>白馬村在住ではない方は次の項目を</w:t>
      </w:r>
      <w:r w:rsidR="00167F85" w:rsidRPr="0076008A">
        <w:rPr>
          <w:rFonts w:hint="eastAsia"/>
          <w:sz w:val="22"/>
        </w:rPr>
        <w:t>ご記入ください</w:t>
      </w:r>
    </w:p>
    <w:p w:rsidR="00167F85" w:rsidRPr="0076008A" w:rsidRDefault="00167F85">
      <w:pPr>
        <w:rPr>
          <w:sz w:val="24"/>
          <w:szCs w:val="24"/>
        </w:rPr>
      </w:pPr>
      <w:r w:rsidRPr="0076008A">
        <w:rPr>
          <w:rFonts w:hint="eastAsia"/>
          <w:sz w:val="24"/>
          <w:szCs w:val="24"/>
        </w:rPr>
        <w:t>白馬村に居住したことがある方</w:t>
      </w:r>
    </w:p>
    <w:tbl>
      <w:tblPr>
        <w:tblStyle w:val="af0"/>
        <w:tblW w:w="9628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9414AC" w:rsidTr="0054020A">
        <w:trPr>
          <w:trHeight w:val="1140"/>
        </w:trPr>
        <w:tc>
          <w:tcPr>
            <w:tcW w:w="2972" w:type="dxa"/>
            <w:shd w:val="clear" w:color="auto" w:fill="auto"/>
            <w:vAlign w:val="center"/>
          </w:tcPr>
          <w:p w:rsidR="009414AC" w:rsidRPr="00167F85" w:rsidRDefault="009414AC" w:rsidP="0054020A">
            <w:pPr>
              <w:spacing w:line="480" w:lineRule="auto"/>
              <w:ind w:leftChars="100" w:left="63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白馬に住んでいた</w:t>
            </w:r>
            <w:r w:rsidR="005402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の　住　所</w:t>
            </w:r>
          </w:p>
        </w:tc>
        <w:tc>
          <w:tcPr>
            <w:tcW w:w="6656" w:type="dxa"/>
            <w:shd w:val="clear" w:color="auto" w:fill="auto"/>
          </w:tcPr>
          <w:p w:rsidR="009414AC" w:rsidRPr="009414AC" w:rsidRDefault="009414AC" w:rsidP="007D2B8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〒</w:t>
            </w:r>
          </w:p>
        </w:tc>
      </w:tr>
    </w:tbl>
    <w:p w:rsidR="009414AC" w:rsidRPr="0076008A" w:rsidRDefault="009414AC" w:rsidP="00167F85">
      <w:pPr>
        <w:rPr>
          <w:sz w:val="24"/>
          <w:szCs w:val="24"/>
        </w:rPr>
      </w:pPr>
      <w:r w:rsidRPr="0076008A">
        <w:rPr>
          <w:rFonts w:hint="eastAsia"/>
          <w:sz w:val="24"/>
          <w:szCs w:val="24"/>
        </w:rPr>
        <w:t>白馬に在勤している方</w:t>
      </w:r>
    </w:p>
    <w:tbl>
      <w:tblPr>
        <w:tblStyle w:val="af0"/>
        <w:tblW w:w="9628" w:type="dxa"/>
        <w:tblLook w:val="04A0" w:firstRow="1" w:lastRow="0" w:firstColumn="1" w:lastColumn="0" w:noHBand="0" w:noVBand="1"/>
      </w:tblPr>
      <w:tblGrid>
        <w:gridCol w:w="2971"/>
        <w:gridCol w:w="6657"/>
      </w:tblGrid>
      <w:tr w:rsidR="009414AC" w:rsidTr="007D2B80">
        <w:trPr>
          <w:trHeight w:val="1140"/>
        </w:trPr>
        <w:tc>
          <w:tcPr>
            <w:tcW w:w="2971" w:type="dxa"/>
            <w:shd w:val="clear" w:color="auto" w:fill="auto"/>
            <w:vAlign w:val="center"/>
          </w:tcPr>
          <w:p w:rsidR="009414AC" w:rsidRDefault="009414AC" w:rsidP="009414AC">
            <w:pPr>
              <w:spacing w:line="480" w:lineRule="auto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勤務先</w:t>
            </w:r>
          </w:p>
        </w:tc>
        <w:tc>
          <w:tcPr>
            <w:tcW w:w="6657" w:type="dxa"/>
            <w:shd w:val="clear" w:color="auto" w:fill="auto"/>
          </w:tcPr>
          <w:p w:rsidR="009414AC" w:rsidRDefault="009414AC" w:rsidP="007D2B8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:rsidR="009414AC" w:rsidRPr="0076008A" w:rsidRDefault="009414AC" w:rsidP="00167F85">
      <w:pPr>
        <w:rPr>
          <w:sz w:val="24"/>
          <w:szCs w:val="24"/>
        </w:rPr>
      </w:pPr>
      <w:r w:rsidRPr="0076008A">
        <w:rPr>
          <w:rFonts w:hint="eastAsia"/>
          <w:sz w:val="24"/>
          <w:szCs w:val="24"/>
        </w:rPr>
        <w:t>白馬村に在学している方</w:t>
      </w:r>
    </w:p>
    <w:tbl>
      <w:tblPr>
        <w:tblStyle w:val="af0"/>
        <w:tblW w:w="9628" w:type="dxa"/>
        <w:tblLook w:val="04A0" w:firstRow="1" w:lastRow="0" w:firstColumn="1" w:lastColumn="0" w:noHBand="0" w:noVBand="1"/>
      </w:tblPr>
      <w:tblGrid>
        <w:gridCol w:w="2971"/>
        <w:gridCol w:w="6657"/>
      </w:tblGrid>
      <w:tr w:rsidR="009414AC" w:rsidTr="007D2B80">
        <w:trPr>
          <w:trHeight w:val="1140"/>
        </w:trPr>
        <w:tc>
          <w:tcPr>
            <w:tcW w:w="2971" w:type="dxa"/>
            <w:shd w:val="clear" w:color="auto" w:fill="auto"/>
            <w:vAlign w:val="center"/>
          </w:tcPr>
          <w:p w:rsidR="009414AC" w:rsidRDefault="009414AC" w:rsidP="007D2B80">
            <w:pPr>
              <w:spacing w:line="480" w:lineRule="auto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在学先</w:t>
            </w:r>
          </w:p>
        </w:tc>
        <w:tc>
          <w:tcPr>
            <w:tcW w:w="6657" w:type="dxa"/>
            <w:shd w:val="clear" w:color="auto" w:fill="auto"/>
          </w:tcPr>
          <w:p w:rsidR="009414AC" w:rsidRDefault="009414AC" w:rsidP="007D2B8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:rsidR="0054020A" w:rsidRDefault="0054020A" w:rsidP="00167F85">
      <w:pPr>
        <w:rPr>
          <w:sz w:val="28"/>
          <w:szCs w:val="28"/>
        </w:rPr>
      </w:pPr>
    </w:p>
    <w:tbl>
      <w:tblPr>
        <w:tblStyle w:val="af0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802B5A" w:rsidRPr="00485535" w:rsidTr="00C710F9">
        <w:trPr>
          <w:trHeight w:val="6912"/>
        </w:trPr>
        <w:tc>
          <w:tcPr>
            <w:tcW w:w="9854" w:type="dxa"/>
            <w:shd w:val="clear" w:color="auto" w:fill="auto"/>
          </w:tcPr>
          <w:p w:rsidR="00C710F9" w:rsidRDefault="00802B5A" w:rsidP="00D34FA8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ロゴ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マーク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※フルカラーで</w:t>
            </w:r>
            <w:r w:rsidR="00C710F9" w:rsidRPr="00C710F9">
              <w:rPr>
                <w:rFonts w:ascii="HG丸ｺﾞｼｯｸM-PRO" w:eastAsia="HG丸ｺﾞｼｯｸM-PRO" w:hAnsi="HG丸ｺﾞｼｯｸM-PRO" w:hint="eastAsia"/>
                <w:b/>
                <w:bCs/>
              </w:rPr>
              <w:t>白馬村らしさと「</w:t>
            </w:r>
            <w:r w:rsidR="00C710F9" w:rsidRPr="00C710F9">
              <w:rPr>
                <w:rFonts w:ascii="HG丸ｺﾞｼｯｸM-PRO" w:eastAsia="HG丸ｺﾞｼｯｸM-PRO" w:hAnsi="HG丸ｺﾞｼｯｸM-PRO"/>
                <w:b/>
                <w:bCs/>
              </w:rPr>
              <w:t>70周年」であることが分かるデザイン</w:t>
            </w:r>
            <w:r w:rsidR="00C710F9">
              <w:rPr>
                <w:rFonts w:ascii="HG丸ｺﾞｼｯｸM-PRO" w:eastAsia="HG丸ｺﾞｼｯｸM-PRO" w:hAnsi="HG丸ｺﾞｼｯｸM-PRO" w:hint="eastAsia"/>
                <w:b/>
                <w:bCs/>
              </w:rPr>
              <w:t>で</w:t>
            </w:r>
          </w:p>
          <w:p w:rsidR="00802B5A" w:rsidRDefault="00802B5A" w:rsidP="00C710F9">
            <w:pPr>
              <w:ind w:firstLineChars="800" w:firstLine="1687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</w:rPr>
              <w:t>制作ください</w:t>
            </w:r>
          </w:p>
          <w:p w:rsidR="00802B5A" w:rsidRPr="00C710F9" w:rsidRDefault="00802B5A" w:rsidP="00D34FA8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</w:tbl>
    <w:p w:rsidR="00802B5A" w:rsidRPr="00802B5A" w:rsidRDefault="00802B5A" w:rsidP="00167F85">
      <w:pPr>
        <w:rPr>
          <w:sz w:val="28"/>
          <w:szCs w:val="28"/>
        </w:rPr>
      </w:pPr>
      <w:r w:rsidRPr="009414A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2578FCF">
                <wp:simplePos x="0" y="0"/>
                <wp:positionH relativeFrom="margin">
                  <wp:posOffset>2898251</wp:posOffset>
                </wp:positionH>
                <wp:positionV relativeFrom="paragraph">
                  <wp:posOffset>460348</wp:posOffset>
                </wp:positionV>
                <wp:extent cx="3233319" cy="2413533"/>
                <wp:effectExtent l="0" t="0" r="0" b="6350"/>
                <wp:wrapNone/>
                <wp:docPr id="1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319" cy="2413533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173E" w:rsidRDefault="000B7E16" w:rsidP="00802B5A">
                            <w:pPr>
                              <w:pStyle w:val="af"/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【応募先および問い合わせ先】</w:t>
                            </w:r>
                          </w:p>
                          <w:p w:rsidR="0093173E" w:rsidRDefault="000B7E16" w:rsidP="00802B5A">
                            <w:pPr>
                              <w:pStyle w:val="af"/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３９９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９３９３</w:t>
                            </w:r>
                          </w:p>
                          <w:p w:rsidR="0093173E" w:rsidRDefault="000B7E16" w:rsidP="00802B5A">
                            <w:pPr>
                              <w:pStyle w:val="af"/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長野県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北安曇郡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白馬村大字北城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７０２５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番地</w:t>
                            </w:r>
                          </w:p>
                          <w:p w:rsidR="00565A56" w:rsidRDefault="000B7E16" w:rsidP="00802B5A">
                            <w:pPr>
                              <w:pStyle w:val="af"/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白馬村役場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　総務課　総務係</w:t>
                            </w:r>
                            <w:r w:rsidR="00A157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   　  </w:t>
                            </w:r>
                          </w:p>
                          <w:p w:rsidR="0093173E" w:rsidRDefault="000B7E16" w:rsidP="00802B5A">
                            <w:pPr>
                              <w:pStyle w:val="af"/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TEL：0261-72-7002</w:t>
                            </w:r>
                          </w:p>
                          <w:p w:rsidR="00565A56" w:rsidRPr="00A157C0" w:rsidRDefault="00565A56" w:rsidP="00802B5A">
                            <w:pPr>
                              <w:pStyle w:val="af"/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：somu@vill.hakuba.lg.jp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78FCF" id="テキスト ボックス 6" o:spid="_x0000_s1027" style="position:absolute;left:0;text-align:left;margin-left:228.2pt;margin-top:36.25pt;width:254.6pt;height:190.05pt;z-index: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" filled="f" stroked="f" strokeweight=".18mm">
                <v:textbox>
                  <w:txbxContent>
                    <w:p w:rsidR="0093173E" w:rsidRDefault="000B7E16" w:rsidP="00802B5A">
                      <w:pPr>
                        <w:pStyle w:val="af"/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【応募先および問い合わせ先】</w:t>
                      </w:r>
                    </w:p>
                    <w:p w:rsidR="0093173E" w:rsidRDefault="000B7E16" w:rsidP="00802B5A">
                      <w:pPr>
                        <w:pStyle w:val="af"/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３９９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９３９３</w:t>
                      </w:r>
                    </w:p>
                    <w:p w:rsidR="0093173E" w:rsidRDefault="000B7E16" w:rsidP="00802B5A">
                      <w:pPr>
                        <w:pStyle w:val="af"/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長野県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北安曇郡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白馬村大字北城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７０２５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番地</w:t>
                      </w:r>
                    </w:p>
                    <w:p w:rsidR="00565A56" w:rsidRDefault="000B7E16" w:rsidP="00802B5A">
                      <w:pPr>
                        <w:pStyle w:val="af"/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白馬村役場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　総務課　総務係</w:t>
                      </w:r>
                      <w:r w:rsidR="00A157C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   　  </w:t>
                      </w:r>
                    </w:p>
                    <w:p w:rsidR="0093173E" w:rsidRDefault="000B7E16" w:rsidP="00802B5A">
                      <w:pPr>
                        <w:pStyle w:val="af"/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TEL：0261-72-7002</w:t>
                      </w:r>
                    </w:p>
                    <w:p w:rsidR="00565A56" w:rsidRPr="00A157C0" w:rsidRDefault="00565A56" w:rsidP="00802B5A">
                      <w:pPr>
                        <w:pStyle w:val="af"/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：somu@vill.hakuba.lg.jp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02B5A" w:rsidRPr="00802B5A">
      <w:pgSz w:w="11906" w:h="16838"/>
      <w:pgMar w:top="1134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A3" w:rsidRDefault="00A534A3" w:rsidP="00485535">
      <w:r>
        <w:separator/>
      </w:r>
    </w:p>
  </w:endnote>
  <w:endnote w:type="continuationSeparator" w:id="0">
    <w:p w:rsidR="00A534A3" w:rsidRDefault="00A534A3" w:rsidP="0048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A3" w:rsidRDefault="00A534A3" w:rsidP="00485535">
      <w:r>
        <w:separator/>
      </w:r>
    </w:p>
  </w:footnote>
  <w:footnote w:type="continuationSeparator" w:id="0">
    <w:p w:rsidR="00A534A3" w:rsidRDefault="00A534A3" w:rsidP="0048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E"/>
    <w:rsid w:val="000B7E16"/>
    <w:rsid w:val="00167F85"/>
    <w:rsid w:val="00336FCD"/>
    <w:rsid w:val="003A6EDE"/>
    <w:rsid w:val="00402153"/>
    <w:rsid w:val="00485535"/>
    <w:rsid w:val="004E1D36"/>
    <w:rsid w:val="004E47B0"/>
    <w:rsid w:val="0054020A"/>
    <w:rsid w:val="00565A56"/>
    <w:rsid w:val="00652A6F"/>
    <w:rsid w:val="0076008A"/>
    <w:rsid w:val="00802B5A"/>
    <w:rsid w:val="00881FBC"/>
    <w:rsid w:val="0093173E"/>
    <w:rsid w:val="009414AC"/>
    <w:rsid w:val="00967D18"/>
    <w:rsid w:val="00A157C0"/>
    <w:rsid w:val="00A44B2B"/>
    <w:rsid w:val="00A534A3"/>
    <w:rsid w:val="00C710F9"/>
    <w:rsid w:val="00D0041B"/>
    <w:rsid w:val="00E12A53"/>
    <w:rsid w:val="00F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4EABB19-3FB4-49BB-9620-FCD250AD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4C16C1"/>
  </w:style>
  <w:style w:type="character" w:customStyle="1" w:styleId="a4">
    <w:name w:val="フッター (文字)"/>
    <w:basedOn w:val="a0"/>
    <w:uiPriority w:val="99"/>
    <w:qFormat/>
    <w:rsid w:val="004C16C1"/>
  </w:style>
  <w:style w:type="character" w:customStyle="1" w:styleId="a5">
    <w:name w:val="インターネットリンク"/>
    <w:basedOn w:val="a0"/>
    <w:uiPriority w:val="99"/>
    <w:semiHidden/>
    <w:unhideWhenUsed/>
    <w:rsid w:val="000D7045"/>
    <w:rPr>
      <w:color w:val="0000FF"/>
      <w:u w:val="single"/>
    </w:rPr>
  </w:style>
  <w:style w:type="character" w:customStyle="1" w:styleId="a6">
    <w:name w:val="吹き出し (文字)"/>
    <w:basedOn w:val="a0"/>
    <w:uiPriority w:val="99"/>
    <w:semiHidden/>
    <w:qFormat/>
    <w:rsid w:val="000D7045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header"/>
    <w:basedOn w:val="a"/>
    <w:uiPriority w:val="99"/>
    <w:unhideWhenUsed/>
    <w:rsid w:val="004C16C1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4C16C1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0D704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枠の内容"/>
    <w:basedOn w:val="a"/>
    <w:qFormat/>
  </w:style>
  <w:style w:type="table" w:styleId="af0">
    <w:name w:val="Table Grid"/>
    <w:basedOn w:val="a1"/>
    <w:uiPriority w:val="39"/>
    <w:rsid w:val="0021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翔平</dc:creator>
  <dc:description/>
  <cp:lastModifiedBy>2106</cp:lastModifiedBy>
  <cp:revision>2</cp:revision>
  <cp:lastPrinted>2026-06-01T13:09:00Z</cp:lastPrinted>
  <dcterms:created xsi:type="dcterms:W3CDTF">2026-06-01T13:24:00Z</dcterms:created>
  <dcterms:modified xsi:type="dcterms:W3CDTF">2026-06-01T13:24:00Z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