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4B4" w:rsidRDefault="008354B4" w:rsidP="008354B4">
      <w:pPr>
        <w:rPr>
          <w:szCs w:val="21"/>
        </w:rPr>
      </w:pPr>
      <w:r>
        <w:rPr>
          <w:rFonts w:hint="eastAsia"/>
          <w:szCs w:val="21"/>
        </w:rPr>
        <w:t>様式第１号</w:t>
      </w:r>
      <w:r>
        <w:rPr>
          <w:rFonts w:hint="eastAsia"/>
          <w:szCs w:val="21"/>
        </w:rPr>
        <w:t>(</w:t>
      </w:r>
      <w:r w:rsidR="000815C7">
        <w:rPr>
          <w:rFonts w:hint="eastAsia"/>
          <w:szCs w:val="21"/>
        </w:rPr>
        <w:t>第６</w:t>
      </w:r>
      <w:r>
        <w:rPr>
          <w:rFonts w:hint="eastAsia"/>
          <w:szCs w:val="21"/>
        </w:rPr>
        <w:t>条関係</w:t>
      </w:r>
      <w:r>
        <w:rPr>
          <w:rFonts w:hint="eastAsia"/>
          <w:szCs w:val="21"/>
        </w:rPr>
        <w:t>)</w:t>
      </w:r>
      <w:bookmarkStart w:id="0" w:name="_GoBack"/>
      <w:bookmarkEnd w:id="0"/>
    </w:p>
    <w:p w:rsidR="008354B4" w:rsidRDefault="008354B4" w:rsidP="008354B4"/>
    <w:p w:rsidR="008354B4" w:rsidRDefault="00BF1C77" w:rsidP="008354B4">
      <w:pPr>
        <w:jc w:val="center"/>
        <w:rPr>
          <w:w w:val="150"/>
          <w:sz w:val="28"/>
          <w:szCs w:val="28"/>
        </w:rPr>
      </w:pPr>
      <w:r>
        <w:rPr>
          <w:rFonts w:hint="eastAsia"/>
          <w:w w:val="150"/>
          <w:sz w:val="28"/>
          <w:szCs w:val="28"/>
        </w:rPr>
        <w:t>行事</w:t>
      </w:r>
      <w:r w:rsidR="008354B4">
        <w:rPr>
          <w:rFonts w:hint="eastAsia"/>
          <w:w w:val="150"/>
          <w:sz w:val="28"/>
          <w:szCs w:val="28"/>
        </w:rPr>
        <w:t>共催等承認申請書</w:t>
      </w:r>
    </w:p>
    <w:p w:rsidR="008354B4" w:rsidRDefault="008354B4" w:rsidP="008354B4"/>
    <w:p w:rsidR="008354B4" w:rsidRDefault="004437AB" w:rsidP="008354B4">
      <w:pPr>
        <w:jc w:val="right"/>
      </w:pPr>
      <w:r>
        <w:rPr>
          <w:rFonts w:hint="eastAsia"/>
        </w:rPr>
        <w:t>令和</w:t>
      </w:r>
      <w:r w:rsidR="008354B4">
        <w:rPr>
          <w:rFonts w:hint="eastAsia"/>
        </w:rPr>
        <w:t xml:space="preserve">　　年　　月　　日</w:t>
      </w:r>
    </w:p>
    <w:p w:rsidR="008354B4" w:rsidRDefault="008354B4" w:rsidP="008354B4"/>
    <w:p w:rsidR="008354B4" w:rsidRDefault="008354B4" w:rsidP="008354B4">
      <w:r>
        <w:rPr>
          <w:rFonts w:hint="eastAsia"/>
        </w:rPr>
        <w:t>白馬村長　宛</w:t>
      </w:r>
    </w:p>
    <w:p w:rsidR="008354B4" w:rsidRDefault="008354B4" w:rsidP="008354B4"/>
    <w:p w:rsidR="008354B4" w:rsidRDefault="008354B4" w:rsidP="008354B4">
      <w:pPr>
        <w:ind w:leftChars="1300" w:left="2730"/>
      </w:pPr>
      <w:r>
        <w:rPr>
          <w:rFonts w:hint="eastAsia"/>
        </w:rPr>
        <w:t xml:space="preserve">　　　　住　所</w:t>
      </w:r>
    </w:p>
    <w:p w:rsidR="008354B4" w:rsidRDefault="008354B4" w:rsidP="008354B4">
      <w:pPr>
        <w:ind w:leftChars="1300" w:left="2730"/>
      </w:pPr>
      <w:r>
        <w:rPr>
          <w:rFonts w:hint="eastAsia"/>
        </w:rPr>
        <w:t>申請者　団体名</w:t>
      </w:r>
    </w:p>
    <w:p w:rsidR="008354B4" w:rsidRDefault="008354B4" w:rsidP="008354B4">
      <w:pPr>
        <w:ind w:leftChars="1300" w:left="2730"/>
      </w:pPr>
      <w:r>
        <w:rPr>
          <w:rFonts w:hint="eastAsia"/>
        </w:rPr>
        <w:t xml:space="preserve">　　　　代表者氏名　　　　　　　　　　　　㊞</w:t>
      </w:r>
    </w:p>
    <w:p w:rsidR="008354B4" w:rsidRDefault="008354B4" w:rsidP="008354B4">
      <w:pPr>
        <w:ind w:leftChars="1300" w:left="2730"/>
      </w:pPr>
      <w:r>
        <w:rPr>
          <w:rFonts w:hint="eastAsia"/>
        </w:rPr>
        <w:t xml:space="preserve">　　　　連絡先</w:t>
      </w:r>
    </w:p>
    <w:p w:rsidR="008354B4" w:rsidRDefault="008354B4" w:rsidP="008354B4"/>
    <w:p w:rsidR="008354B4" w:rsidRDefault="008354B4" w:rsidP="008354B4">
      <w:pPr>
        <w:ind w:firstLineChars="100" w:firstLine="210"/>
      </w:pPr>
      <w:r>
        <w:rPr>
          <w:rFonts w:hint="eastAsia"/>
        </w:rPr>
        <w:t>下記</w:t>
      </w:r>
      <w:r w:rsidR="00BF1C77">
        <w:rPr>
          <w:rFonts w:hint="eastAsia"/>
        </w:rPr>
        <w:t>について（共催・後援・名義後援</w:t>
      </w:r>
      <w:r>
        <w:rPr>
          <w:rFonts w:hint="eastAsia"/>
        </w:rPr>
        <w:t>）</w:t>
      </w:r>
      <w:r w:rsidR="007872AE">
        <w:rPr>
          <w:rFonts w:hint="eastAsia"/>
        </w:rPr>
        <w:t>を</w:t>
      </w:r>
      <w:r w:rsidR="00BF1C77">
        <w:rPr>
          <w:rFonts w:hint="eastAsia"/>
        </w:rPr>
        <w:t>してください</w:t>
      </w:r>
      <w:r w:rsidR="007872AE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6720"/>
      </w:tblGrid>
      <w:tr w:rsidR="008354B4" w:rsidTr="00847960">
        <w:trPr>
          <w:trHeight w:val="735"/>
        </w:trPr>
        <w:tc>
          <w:tcPr>
            <w:tcW w:w="2549" w:type="dxa"/>
          </w:tcPr>
          <w:p w:rsidR="008354B4" w:rsidRDefault="007872AE" w:rsidP="00847960">
            <w:r>
              <w:rPr>
                <w:rFonts w:hint="eastAsia"/>
              </w:rPr>
              <w:t>事　業</w:t>
            </w:r>
            <w:r w:rsidR="008354B4">
              <w:rPr>
                <w:rFonts w:hint="eastAsia"/>
              </w:rPr>
              <w:t xml:space="preserve">　の　名　称</w:t>
            </w:r>
          </w:p>
        </w:tc>
        <w:tc>
          <w:tcPr>
            <w:tcW w:w="6720" w:type="dxa"/>
          </w:tcPr>
          <w:p w:rsidR="008354B4" w:rsidRDefault="008354B4" w:rsidP="00847960"/>
        </w:tc>
      </w:tr>
      <w:tr w:rsidR="008354B4" w:rsidTr="00847960">
        <w:trPr>
          <w:trHeight w:val="735"/>
        </w:trPr>
        <w:tc>
          <w:tcPr>
            <w:tcW w:w="2549" w:type="dxa"/>
          </w:tcPr>
          <w:p w:rsidR="008354B4" w:rsidRDefault="008354B4" w:rsidP="00847960">
            <w:r w:rsidRPr="00F4726B">
              <w:rPr>
                <w:rFonts w:hint="eastAsia"/>
                <w:spacing w:val="240"/>
                <w:kern w:val="0"/>
                <w:fitText w:val="2331" w:id="1131693568"/>
              </w:rPr>
              <w:t>開催期</w:t>
            </w:r>
            <w:r w:rsidRPr="00F4726B">
              <w:rPr>
                <w:rFonts w:hint="eastAsia"/>
                <w:spacing w:val="22"/>
                <w:kern w:val="0"/>
                <w:fitText w:val="2331" w:id="1131693568"/>
              </w:rPr>
              <w:t>日</w:t>
            </w:r>
          </w:p>
        </w:tc>
        <w:tc>
          <w:tcPr>
            <w:tcW w:w="6720" w:type="dxa"/>
          </w:tcPr>
          <w:p w:rsidR="008354B4" w:rsidRDefault="008354B4" w:rsidP="00847960">
            <w:r>
              <w:rPr>
                <w:rFonts w:hint="eastAsia"/>
              </w:rPr>
              <w:t xml:space="preserve">　</w:t>
            </w:r>
            <w:r w:rsidR="00CD212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　　　時から</w:t>
            </w:r>
          </w:p>
          <w:p w:rsidR="008354B4" w:rsidRDefault="008354B4" w:rsidP="00847960">
            <w:r>
              <w:rPr>
                <w:rFonts w:hint="eastAsia"/>
              </w:rPr>
              <w:t xml:space="preserve">　</w:t>
            </w:r>
            <w:r w:rsidR="00CD212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　　　時まで</w:t>
            </w:r>
          </w:p>
        </w:tc>
      </w:tr>
      <w:tr w:rsidR="008354B4" w:rsidTr="00847960">
        <w:trPr>
          <w:trHeight w:val="735"/>
        </w:trPr>
        <w:tc>
          <w:tcPr>
            <w:tcW w:w="2549" w:type="dxa"/>
          </w:tcPr>
          <w:p w:rsidR="008354B4" w:rsidRDefault="008354B4" w:rsidP="00847960">
            <w:r w:rsidRPr="00F4726B">
              <w:rPr>
                <w:rFonts w:hint="eastAsia"/>
                <w:spacing w:val="240"/>
                <w:kern w:val="0"/>
                <w:fitText w:val="2331" w:id="1131693569"/>
              </w:rPr>
              <w:t>開催場</w:t>
            </w:r>
            <w:r w:rsidRPr="00F4726B">
              <w:rPr>
                <w:rFonts w:hint="eastAsia"/>
                <w:spacing w:val="22"/>
                <w:kern w:val="0"/>
                <w:fitText w:val="2331" w:id="1131693569"/>
              </w:rPr>
              <w:t>所</w:t>
            </w:r>
          </w:p>
        </w:tc>
        <w:tc>
          <w:tcPr>
            <w:tcW w:w="6720" w:type="dxa"/>
          </w:tcPr>
          <w:p w:rsidR="008354B4" w:rsidRDefault="008354B4" w:rsidP="00847960"/>
        </w:tc>
      </w:tr>
      <w:tr w:rsidR="008354B4" w:rsidTr="00847960">
        <w:trPr>
          <w:trHeight w:val="735"/>
        </w:trPr>
        <w:tc>
          <w:tcPr>
            <w:tcW w:w="2549" w:type="dxa"/>
          </w:tcPr>
          <w:p w:rsidR="008354B4" w:rsidRDefault="008354B4" w:rsidP="00847960">
            <w:r>
              <w:rPr>
                <w:rFonts w:hint="eastAsia"/>
              </w:rPr>
              <w:t>他に共催等を予定し</w:t>
            </w:r>
          </w:p>
          <w:p w:rsidR="008354B4" w:rsidRDefault="008354B4" w:rsidP="00847960">
            <w:r>
              <w:rPr>
                <w:rFonts w:hint="eastAsia"/>
              </w:rPr>
              <w:t>ている団体等の名称</w:t>
            </w:r>
          </w:p>
        </w:tc>
        <w:tc>
          <w:tcPr>
            <w:tcW w:w="6720" w:type="dxa"/>
          </w:tcPr>
          <w:p w:rsidR="008354B4" w:rsidRDefault="008354B4" w:rsidP="00847960"/>
        </w:tc>
      </w:tr>
      <w:tr w:rsidR="008354B4" w:rsidTr="00847960">
        <w:trPr>
          <w:trHeight w:val="735"/>
        </w:trPr>
        <w:tc>
          <w:tcPr>
            <w:tcW w:w="2549" w:type="dxa"/>
          </w:tcPr>
          <w:p w:rsidR="008354B4" w:rsidRDefault="00BF1C77" w:rsidP="00BF1C77">
            <w:pPr>
              <w:jc w:val="center"/>
            </w:pPr>
            <w:r w:rsidRPr="00F4726B">
              <w:rPr>
                <w:rFonts w:hint="eastAsia"/>
                <w:spacing w:val="45"/>
                <w:kern w:val="0"/>
                <w:fitText w:val="2331" w:id="1131693570"/>
              </w:rPr>
              <w:t>行事の</w:t>
            </w:r>
            <w:r w:rsidR="008354B4" w:rsidRPr="00F4726B">
              <w:rPr>
                <w:rFonts w:hint="eastAsia"/>
                <w:spacing w:val="45"/>
                <w:kern w:val="0"/>
                <w:fitText w:val="2331" w:id="1131693570"/>
              </w:rPr>
              <w:t>趣旨と内</w:t>
            </w:r>
            <w:r w:rsidR="008354B4" w:rsidRPr="00F4726B">
              <w:rPr>
                <w:rFonts w:hint="eastAsia"/>
                <w:spacing w:val="7"/>
                <w:kern w:val="0"/>
                <w:fitText w:val="2331" w:id="1131693570"/>
              </w:rPr>
              <w:t>容</w:t>
            </w:r>
          </w:p>
        </w:tc>
        <w:tc>
          <w:tcPr>
            <w:tcW w:w="6720" w:type="dxa"/>
          </w:tcPr>
          <w:p w:rsidR="008354B4" w:rsidRDefault="008354B4" w:rsidP="00847960"/>
        </w:tc>
      </w:tr>
      <w:tr w:rsidR="008354B4" w:rsidTr="00847960">
        <w:trPr>
          <w:trHeight w:val="735"/>
        </w:trPr>
        <w:tc>
          <w:tcPr>
            <w:tcW w:w="2549" w:type="dxa"/>
          </w:tcPr>
          <w:p w:rsidR="008354B4" w:rsidRDefault="008354B4" w:rsidP="00847960">
            <w:r w:rsidRPr="00F4726B">
              <w:rPr>
                <w:rFonts w:hint="eastAsia"/>
                <w:spacing w:val="105"/>
                <w:kern w:val="0"/>
                <w:fitText w:val="2331" w:id="1131693571"/>
              </w:rPr>
              <w:t>入場料の有</w:t>
            </w:r>
            <w:r w:rsidRPr="00F4726B">
              <w:rPr>
                <w:rFonts w:hint="eastAsia"/>
                <w:spacing w:val="7"/>
                <w:kern w:val="0"/>
                <w:fitText w:val="2331" w:id="1131693571"/>
              </w:rPr>
              <w:t>無</w:t>
            </w:r>
          </w:p>
        </w:tc>
        <w:tc>
          <w:tcPr>
            <w:tcW w:w="6720" w:type="dxa"/>
          </w:tcPr>
          <w:p w:rsidR="008354B4" w:rsidRDefault="008354B4" w:rsidP="00847960">
            <w:r>
              <w:rPr>
                <w:rFonts w:hint="eastAsia"/>
              </w:rPr>
              <w:t xml:space="preserve">　　　　　　　　　一般　　　　　　　円</w:t>
            </w:r>
          </w:p>
          <w:p w:rsidR="008354B4" w:rsidRDefault="008354B4" w:rsidP="00847960">
            <w:r>
              <w:rPr>
                <w:rFonts w:hint="eastAsia"/>
              </w:rPr>
              <w:t xml:space="preserve">　無料　　　有料　学生　　　　　　　円</w:t>
            </w:r>
          </w:p>
          <w:p w:rsidR="008354B4" w:rsidRDefault="008354B4" w:rsidP="00847960">
            <w:r>
              <w:rPr>
                <w:rFonts w:hint="eastAsia"/>
              </w:rPr>
              <w:t xml:space="preserve">　　　　　　　　　子供　　　　　　　円</w:t>
            </w:r>
          </w:p>
        </w:tc>
      </w:tr>
      <w:tr w:rsidR="008354B4" w:rsidTr="00847960">
        <w:trPr>
          <w:trHeight w:val="735"/>
        </w:trPr>
        <w:tc>
          <w:tcPr>
            <w:tcW w:w="2549" w:type="dxa"/>
          </w:tcPr>
          <w:p w:rsidR="008354B4" w:rsidRDefault="008354B4" w:rsidP="00847960">
            <w:r>
              <w:rPr>
                <w:rFonts w:hint="eastAsia"/>
              </w:rPr>
              <w:t>承認名称を使用する</w:t>
            </w:r>
          </w:p>
          <w:p w:rsidR="008354B4" w:rsidRDefault="008354B4" w:rsidP="00847960">
            <w:r w:rsidRPr="004437AB">
              <w:rPr>
                <w:rFonts w:hint="eastAsia"/>
                <w:spacing w:val="72"/>
                <w:kern w:val="0"/>
                <w:fitText w:val="2331" w:id="1131693572"/>
              </w:rPr>
              <w:t>チラシ等の種</w:t>
            </w:r>
            <w:r w:rsidRPr="004437AB">
              <w:rPr>
                <w:rFonts w:hint="eastAsia"/>
                <w:spacing w:val="-1"/>
                <w:kern w:val="0"/>
                <w:fitText w:val="2331" w:id="1131693572"/>
              </w:rPr>
              <w:t>類</w:t>
            </w:r>
          </w:p>
        </w:tc>
        <w:tc>
          <w:tcPr>
            <w:tcW w:w="6720" w:type="dxa"/>
          </w:tcPr>
          <w:p w:rsidR="008354B4" w:rsidRDefault="008354B4" w:rsidP="00847960"/>
        </w:tc>
      </w:tr>
      <w:tr w:rsidR="008354B4" w:rsidTr="00847960">
        <w:trPr>
          <w:trHeight w:val="735"/>
        </w:trPr>
        <w:tc>
          <w:tcPr>
            <w:tcW w:w="2549" w:type="dxa"/>
          </w:tcPr>
          <w:p w:rsidR="008354B4" w:rsidRDefault="008354B4" w:rsidP="00847960">
            <w:r w:rsidRPr="00F4726B">
              <w:rPr>
                <w:rFonts w:hint="eastAsia"/>
                <w:spacing w:val="105"/>
                <w:kern w:val="0"/>
                <w:fitText w:val="2331" w:id="1131693573"/>
              </w:rPr>
              <w:t>参加者の範</w:t>
            </w:r>
            <w:r w:rsidRPr="00F4726B">
              <w:rPr>
                <w:rFonts w:hint="eastAsia"/>
                <w:spacing w:val="7"/>
                <w:kern w:val="0"/>
                <w:fitText w:val="2331" w:id="1131693573"/>
              </w:rPr>
              <w:t>囲</w:t>
            </w:r>
          </w:p>
        </w:tc>
        <w:tc>
          <w:tcPr>
            <w:tcW w:w="6720" w:type="dxa"/>
          </w:tcPr>
          <w:p w:rsidR="008354B4" w:rsidRDefault="008354B4" w:rsidP="00847960"/>
        </w:tc>
      </w:tr>
      <w:tr w:rsidR="008354B4" w:rsidTr="00847960">
        <w:trPr>
          <w:trHeight w:val="735"/>
        </w:trPr>
        <w:tc>
          <w:tcPr>
            <w:tcW w:w="2549" w:type="dxa"/>
          </w:tcPr>
          <w:p w:rsidR="008354B4" w:rsidRDefault="008354B4" w:rsidP="00847960">
            <w:r w:rsidRPr="00F4726B">
              <w:rPr>
                <w:rFonts w:hint="eastAsia"/>
                <w:spacing w:val="105"/>
                <w:kern w:val="0"/>
                <w:fitText w:val="2331" w:id="1131693574"/>
              </w:rPr>
              <w:t>参加予定人</w:t>
            </w:r>
            <w:r w:rsidRPr="00F4726B">
              <w:rPr>
                <w:rFonts w:hint="eastAsia"/>
                <w:spacing w:val="7"/>
                <w:kern w:val="0"/>
                <w:fitText w:val="2331" w:id="1131693574"/>
              </w:rPr>
              <w:t>員</w:t>
            </w:r>
          </w:p>
        </w:tc>
        <w:tc>
          <w:tcPr>
            <w:tcW w:w="6720" w:type="dxa"/>
          </w:tcPr>
          <w:p w:rsidR="008354B4" w:rsidRDefault="008354B4" w:rsidP="00847960"/>
        </w:tc>
      </w:tr>
    </w:tbl>
    <w:p w:rsidR="008354B4" w:rsidRDefault="008354B4" w:rsidP="008354B4">
      <w:r>
        <w:rPr>
          <w:rFonts w:hint="eastAsia"/>
        </w:rPr>
        <w:t>※添付書類　１．入場料</w:t>
      </w:r>
      <w:r w:rsidR="007872AE">
        <w:rPr>
          <w:rFonts w:hint="eastAsia"/>
        </w:rPr>
        <w:t>等を徴収するものについては、事業</w:t>
      </w:r>
      <w:r>
        <w:rPr>
          <w:rFonts w:hint="eastAsia"/>
        </w:rPr>
        <w:t>にかかる予算書</w:t>
      </w:r>
    </w:p>
    <w:p w:rsidR="008354B4" w:rsidRDefault="008354B4" w:rsidP="008354B4">
      <w:r>
        <w:rPr>
          <w:rFonts w:hint="eastAsia"/>
        </w:rPr>
        <w:t xml:space="preserve">　　　　　　２．使用するチラシ等一切の様式見本</w:t>
      </w:r>
    </w:p>
    <w:p w:rsidR="00BF1C77" w:rsidRDefault="008354B4" w:rsidP="00E15BAC">
      <w:r>
        <w:rPr>
          <w:rFonts w:hint="eastAsia"/>
        </w:rPr>
        <w:t xml:space="preserve">　　　　　　３．その他参考になる資料</w:t>
      </w:r>
    </w:p>
    <w:sectPr w:rsidR="00BF1C77" w:rsidSect="002429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26B" w:rsidRDefault="00F4726B" w:rsidP="008354B4">
      <w:r>
        <w:separator/>
      </w:r>
    </w:p>
  </w:endnote>
  <w:endnote w:type="continuationSeparator" w:id="0">
    <w:p w:rsidR="00F4726B" w:rsidRDefault="00F4726B" w:rsidP="0083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26B" w:rsidRDefault="00F4726B" w:rsidP="008354B4">
      <w:r>
        <w:separator/>
      </w:r>
    </w:p>
  </w:footnote>
  <w:footnote w:type="continuationSeparator" w:id="0">
    <w:p w:rsidR="00F4726B" w:rsidRDefault="00F4726B" w:rsidP="00835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62E72"/>
    <w:multiLevelType w:val="hybridMultilevel"/>
    <w:tmpl w:val="D51AD0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EA"/>
    <w:rsid w:val="000135D9"/>
    <w:rsid w:val="00014451"/>
    <w:rsid w:val="000702ED"/>
    <w:rsid w:val="00071F88"/>
    <w:rsid w:val="000815C7"/>
    <w:rsid w:val="000E63C1"/>
    <w:rsid w:val="000F4D72"/>
    <w:rsid w:val="00136279"/>
    <w:rsid w:val="00190532"/>
    <w:rsid w:val="001F3897"/>
    <w:rsid w:val="00201F93"/>
    <w:rsid w:val="00224755"/>
    <w:rsid w:val="002429EA"/>
    <w:rsid w:val="00253FEB"/>
    <w:rsid w:val="00274126"/>
    <w:rsid w:val="00286969"/>
    <w:rsid w:val="002B14B6"/>
    <w:rsid w:val="002C48D3"/>
    <w:rsid w:val="00306506"/>
    <w:rsid w:val="00307F9A"/>
    <w:rsid w:val="00330B39"/>
    <w:rsid w:val="0035639F"/>
    <w:rsid w:val="003F6111"/>
    <w:rsid w:val="00420EB5"/>
    <w:rsid w:val="004437AB"/>
    <w:rsid w:val="004F26E2"/>
    <w:rsid w:val="004F50B0"/>
    <w:rsid w:val="0050781B"/>
    <w:rsid w:val="0052098D"/>
    <w:rsid w:val="00547451"/>
    <w:rsid w:val="005D176D"/>
    <w:rsid w:val="005E29D2"/>
    <w:rsid w:val="005F37D9"/>
    <w:rsid w:val="00623DAB"/>
    <w:rsid w:val="0064324A"/>
    <w:rsid w:val="006B027C"/>
    <w:rsid w:val="00716C9C"/>
    <w:rsid w:val="0073451A"/>
    <w:rsid w:val="00735DA6"/>
    <w:rsid w:val="007872AE"/>
    <w:rsid w:val="00797585"/>
    <w:rsid w:val="007A692D"/>
    <w:rsid w:val="007D75A5"/>
    <w:rsid w:val="00822185"/>
    <w:rsid w:val="0083480F"/>
    <w:rsid w:val="008354B4"/>
    <w:rsid w:val="0088797D"/>
    <w:rsid w:val="008A24F0"/>
    <w:rsid w:val="008C29CC"/>
    <w:rsid w:val="008E3048"/>
    <w:rsid w:val="009765DC"/>
    <w:rsid w:val="0098643F"/>
    <w:rsid w:val="00A33CC6"/>
    <w:rsid w:val="00AC26BE"/>
    <w:rsid w:val="00AF36ED"/>
    <w:rsid w:val="00B1620F"/>
    <w:rsid w:val="00BF1C77"/>
    <w:rsid w:val="00C101E9"/>
    <w:rsid w:val="00C67AE4"/>
    <w:rsid w:val="00C76DB9"/>
    <w:rsid w:val="00C84666"/>
    <w:rsid w:val="00CD2126"/>
    <w:rsid w:val="00CE7083"/>
    <w:rsid w:val="00CF11EC"/>
    <w:rsid w:val="00CF1251"/>
    <w:rsid w:val="00D06808"/>
    <w:rsid w:val="00D30634"/>
    <w:rsid w:val="00DB005D"/>
    <w:rsid w:val="00DC13F0"/>
    <w:rsid w:val="00E15BAC"/>
    <w:rsid w:val="00EF40DE"/>
    <w:rsid w:val="00F0615F"/>
    <w:rsid w:val="00F21A9E"/>
    <w:rsid w:val="00F23EF8"/>
    <w:rsid w:val="00F2426D"/>
    <w:rsid w:val="00F4726B"/>
    <w:rsid w:val="00F63B26"/>
    <w:rsid w:val="00F9351E"/>
    <w:rsid w:val="00F97BF4"/>
    <w:rsid w:val="00FA34D8"/>
    <w:rsid w:val="00FB00AD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FE0EA6"/>
  <w15:chartTrackingRefBased/>
  <w15:docId w15:val="{6E7AC09D-ED02-407B-8C5C-5867F225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4B4"/>
  </w:style>
  <w:style w:type="paragraph" w:styleId="a5">
    <w:name w:val="footer"/>
    <w:basedOn w:val="a"/>
    <w:link w:val="a6"/>
    <w:uiPriority w:val="99"/>
    <w:unhideWhenUsed/>
    <w:rsid w:val="00835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4B4"/>
  </w:style>
  <w:style w:type="paragraph" w:styleId="a7">
    <w:name w:val="Balloon Text"/>
    <w:basedOn w:val="a"/>
    <w:link w:val="a8"/>
    <w:uiPriority w:val="99"/>
    <w:semiHidden/>
    <w:unhideWhenUsed/>
    <w:rsid w:val="00C76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6D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1826</dc:creator>
  <cp:keywords/>
  <dc:description/>
  <cp:lastModifiedBy>1900</cp:lastModifiedBy>
  <cp:revision>4</cp:revision>
  <cp:lastPrinted>2016-07-14T07:47:00Z</cp:lastPrinted>
  <dcterms:created xsi:type="dcterms:W3CDTF">2017-10-20T07:56:00Z</dcterms:created>
  <dcterms:modified xsi:type="dcterms:W3CDTF">2019-11-15T02:59:00Z</dcterms:modified>
</cp:coreProperties>
</file>