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DC" w:rsidRDefault="00C33DDC" w:rsidP="00FC7DBC">
      <w:pPr>
        <w:jc w:val="center"/>
        <w:rPr>
          <w:rFonts w:ascii="ＭＳ Ｐ明朝" w:eastAsia="ＭＳ Ｐ明朝" w:hAnsi="ＭＳ Ｐ明朝"/>
          <w:b/>
          <w:sz w:val="24"/>
        </w:rPr>
      </w:pPr>
      <w:r w:rsidRPr="00801F3E">
        <w:rPr>
          <w:rFonts w:ascii="ＭＳ Ｐ明朝" w:eastAsia="ＭＳ Ｐ明朝" w:hAnsi="ＭＳ Ｐ明朝" w:hint="eastAsia"/>
          <w:b/>
          <w:sz w:val="24"/>
        </w:rPr>
        <w:t>ふるさと</w:t>
      </w:r>
      <w:r w:rsidR="00801F3E" w:rsidRPr="00801F3E">
        <w:rPr>
          <w:rFonts w:ascii="ＭＳ Ｐ明朝" w:eastAsia="ＭＳ Ｐ明朝" w:hAnsi="ＭＳ Ｐ明朝" w:hint="eastAsia"/>
          <w:b/>
          <w:sz w:val="24"/>
        </w:rPr>
        <w:t>白馬村を応援する寄附</w:t>
      </w:r>
      <w:r w:rsidR="005A5FF7" w:rsidRPr="00801F3E">
        <w:rPr>
          <w:rFonts w:ascii="ＭＳ Ｐ明朝" w:eastAsia="ＭＳ Ｐ明朝" w:hAnsi="ＭＳ Ｐ明朝" w:hint="eastAsia"/>
          <w:b/>
          <w:sz w:val="24"/>
        </w:rPr>
        <w:t>金</w:t>
      </w:r>
      <w:r w:rsidR="00801F3E" w:rsidRPr="00801F3E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5A5FF7" w:rsidRPr="00801F3E">
        <w:rPr>
          <w:rFonts w:ascii="ＭＳ Ｐ明朝" w:eastAsia="ＭＳ Ｐ明朝" w:hAnsi="ＭＳ Ｐ明朝" w:hint="eastAsia"/>
          <w:b/>
          <w:sz w:val="24"/>
        </w:rPr>
        <w:t>協賛事業</w:t>
      </w:r>
      <w:r w:rsidR="00B71EC3" w:rsidRPr="00801F3E">
        <w:rPr>
          <w:rFonts w:ascii="ＭＳ Ｐ明朝" w:eastAsia="ＭＳ Ｐ明朝" w:hAnsi="ＭＳ Ｐ明朝" w:hint="eastAsia"/>
          <w:b/>
          <w:sz w:val="24"/>
        </w:rPr>
        <w:t>参加</w:t>
      </w:r>
      <w:r w:rsidRPr="00801F3E">
        <w:rPr>
          <w:rFonts w:ascii="ＭＳ Ｐ明朝" w:eastAsia="ＭＳ Ｐ明朝" w:hAnsi="ＭＳ Ｐ明朝" w:hint="eastAsia"/>
          <w:b/>
          <w:sz w:val="24"/>
        </w:rPr>
        <w:t>申込書</w:t>
      </w:r>
    </w:p>
    <w:p w:rsidR="00960511" w:rsidRPr="00801F3E" w:rsidRDefault="00960511" w:rsidP="00960511">
      <w:pPr>
        <w:jc w:val="right"/>
        <w:rPr>
          <w:rFonts w:ascii="ＭＳ Ｐ明朝" w:eastAsia="ＭＳ Ｐ明朝" w:hAnsi="ＭＳ Ｐ明朝"/>
          <w:b/>
          <w:sz w:val="24"/>
        </w:rPr>
      </w:pPr>
      <w:r w:rsidRPr="009165B2">
        <w:rPr>
          <w:rFonts w:hint="eastAsia"/>
        </w:rPr>
        <w:t>申請日：令和　　年　　月　　日</w:t>
      </w:r>
    </w:p>
    <w:p w:rsidR="00C33DDC" w:rsidRPr="005A5FF7" w:rsidRDefault="00801F3E">
      <w:r>
        <w:rPr>
          <w:rFonts w:hint="eastAsia"/>
        </w:rPr>
        <w:t>白馬</w:t>
      </w:r>
      <w:r w:rsidR="000B4FC7">
        <w:rPr>
          <w:rFonts w:hint="eastAsia"/>
        </w:rPr>
        <w:t>村</w:t>
      </w:r>
      <w:r>
        <w:rPr>
          <w:rFonts w:hint="eastAsia"/>
        </w:rPr>
        <w:t>長</w:t>
      </w:r>
      <w:r w:rsidR="00C33D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F3072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3F307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60511" w:rsidRDefault="00960511" w:rsidP="00960511">
      <w:pPr>
        <w:ind w:firstLineChars="1620" w:firstLine="3402"/>
        <w:jc w:val="left"/>
      </w:pPr>
      <w:r w:rsidRPr="009165B2">
        <w:rPr>
          <w:rFonts w:hint="eastAsia"/>
        </w:rPr>
        <w:t xml:space="preserve">〒　</w:t>
      </w:r>
    </w:p>
    <w:p w:rsidR="00960511" w:rsidRDefault="00960511" w:rsidP="00960511">
      <w:pPr>
        <w:ind w:firstLineChars="1620" w:firstLine="3402"/>
        <w:jc w:val="left"/>
      </w:pPr>
      <w:r w:rsidRPr="009165B2">
        <w:rPr>
          <w:rFonts w:hint="eastAsia"/>
        </w:rPr>
        <w:t>所在地</w:t>
      </w:r>
    </w:p>
    <w:p w:rsidR="00960511" w:rsidRDefault="00960511" w:rsidP="00960511">
      <w:pPr>
        <w:ind w:firstLineChars="1620" w:firstLine="3402"/>
        <w:jc w:val="left"/>
      </w:pPr>
      <w:r w:rsidRPr="009165B2">
        <w:rPr>
          <w:rFonts w:hint="eastAsia"/>
        </w:rPr>
        <w:t>事業社名</w:t>
      </w:r>
    </w:p>
    <w:p w:rsidR="00960511" w:rsidRDefault="00960511" w:rsidP="00960511">
      <w:pPr>
        <w:ind w:firstLineChars="1620" w:firstLine="3402"/>
        <w:jc w:val="left"/>
      </w:pPr>
      <w:r w:rsidRPr="009165B2">
        <w:t>T</w:t>
      </w:r>
      <w:r w:rsidRPr="009165B2">
        <w:rPr>
          <w:rFonts w:hint="eastAsia"/>
        </w:rPr>
        <w:t>el</w:t>
      </w:r>
    </w:p>
    <w:p w:rsidR="00960511" w:rsidRDefault="00960511" w:rsidP="00960511">
      <w:pPr>
        <w:ind w:firstLineChars="1620" w:firstLine="3402"/>
        <w:jc w:val="left"/>
      </w:pPr>
      <w:r w:rsidRPr="009165B2">
        <w:t>M</w:t>
      </w:r>
      <w:r w:rsidRPr="009165B2">
        <w:rPr>
          <w:rFonts w:hint="eastAsia"/>
        </w:rPr>
        <w:t>ail</w:t>
      </w:r>
    </w:p>
    <w:p w:rsidR="00960511" w:rsidRPr="00960511" w:rsidRDefault="00960511" w:rsidP="00960511">
      <w:pPr>
        <w:ind w:firstLineChars="1620" w:firstLine="3402"/>
        <w:jc w:val="left"/>
      </w:pPr>
      <w:r w:rsidRPr="009165B2">
        <w:rPr>
          <w:rFonts w:hint="eastAsia"/>
        </w:rPr>
        <w:t xml:space="preserve">代表者職・代表者氏名　　　　　　　　　　　</w:t>
      </w:r>
      <w:r w:rsidRPr="009165B2">
        <w:rPr>
          <w:rFonts w:hint="eastAsia"/>
        </w:rPr>
        <w:t xml:space="preserve">               </w:t>
      </w:r>
      <w:r w:rsidRPr="009165B2">
        <w:rPr>
          <w:rFonts w:hint="eastAsia"/>
        </w:rPr>
        <w:t>印</w:t>
      </w:r>
    </w:p>
    <w:p w:rsidR="00102EBA" w:rsidRPr="00102EBA" w:rsidRDefault="00102EBA" w:rsidP="00960511">
      <w:pPr>
        <w:ind w:firstLineChars="1850" w:firstLine="3330"/>
      </w:pPr>
      <w:r w:rsidRPr="00102EBA">
        <w:rPr>
          <w:rFonts w:hint="eastAsia"/>
          <w:sz w:val="18"/>
        </w:rPr>
        <w:t>（※個人にあっては、住所、氏名を記入してください。）</w:t>
      </w:r>
    </w:p>
    <w:p w:rsidR="00C33DDC" w:rsidRDefault="00C33DDC" w:rsidP="00F62609">
      <w:pPr>
        <w:spacing w:before="240"/>
      </w:pPr>
      <w:r>
        <w:rPr>
          <w:rFonts w:hint="eastAsia"/>
        </w:rPr>
        <w:t xml:space="preserve">　</w:t>
      </w:r>
      <w:r w:rsidR="005A5FF7">
        <w:rPr>
          <w:rFonts w:hint="eastAsia"/>
        </w:rPr>
        <w:t>ふるさと</w:t>
      </w:r>
      <w:r w:rsidR="00801F3E">
        <w:rPr>
          <w:rFonts w:hint="eastAsia"/>
        </w:rPr>
        <w:t>白馬村を応援する寄附</w:t>
      </w:r>
      <w:r w:rsidR="005A5FF7">
        <w:rPr>
          <w:rFonts w:hint="eastAsia"/>
        </w:rPr>
        <w:t>金協賛事業者</w:t>
      </w:r>
      <w:r>
        <w:rPr>
          <w:rFonts w:hint="eastAsia"/>
        </w:rPr>
        <w:t>募集要領に基づき、下記の</w:t>
      </w:r>
      <w:r w:rsidR="008A0B1B">
        <w:rPr>
          <w:rFonts w:hint="eastAsia"/>
        </w:rPr>
        <w:t>商品を</w:t>
      </w:r>
      <w:r w:rsidR="003F3072">
        <w:rPr>
          <w:rFonts w:hint="eastAsia"/>
        </w:rPr>
        <w:t>返礼</w:t>
      </w:r>
      <w:r w:rsidR="00960511">
        <w:rPr>
          <w:rFonts w:hint="eastAsia"/>
        </w:rPr>
        <w:t>品</w:t>
      </w:r>
      <w:r w:rsidR="008A0B1B">
        <w:rPr>
          <w:rFonts w:hint="eastAsia"/>
        </w:rPr>
        <w:t>として</w:t>
      </w:r>
      <w:r w:rsidR="008E7FFA">
        <w:rPr>
          <w:rFonts w:hint="eastAsia"/>
        </w:rPr>
        <w:t>提供したいので</w:t>
      </w:r>
      <w:r>
        <w:rPr>
          <w:rFonts w:hint="eastAsia"/>
        </w:rPr>
        <w:t>申し込みます。</w:t>
      </w:r>
    </w:p>
    <w:p w:rsidR="00AF6077" w:rsidRDefault="00C33DDC" w:rsidP="00AF6077">
      <w:r>
        <w:rPr>
          <w:rFonts w:hint="eastAsia"/>
        </w:rPr>
        <w:t xml:space="preserve">　申込みにあたっては、</w:t>
      </w:r>
      <w:r w:rsidR="00533249">
        <w:rPr>
          <w:rFonts w:hint="eastAsia"/>
        </w:rPr>
        <w:t>個人情報の保護など</w:t>
      </w:r>
      <w:r w:rsidR="008E7FFA">
        <w:rPr>
          <w:rFonts w:hint="eastAsia"/>
        </w:rPr>
        <w:t>同要領を</w:t>
      </w:r>
      <w:r w:rsidR="00533249">
        <w:rPr>
          <w:rFonts w:hint="eastAsia"/>
        </w:rPr>
        <w:t>遵守</w:t>
      </w:r>
      <w:r w:rsidR="008E7FFA">
        <w:rPr>
          <w:rFonts w:hint="eastAsia"/>
        </w:rPr>
        <w:t>すること、</w:t>
      </w:r>
      <w:r>
        <w:rPr>
          <w:rFonts w:hint="eastAsia"/>
        </w:rPr>
        <w:t>この申込書が事実と相違ないこと、法令等を</w:t>
      </w:r>
      <w:r w:rsidR="00533249">
        <w:rPr>
          <w:rFonts w:hint="eastAsia"/>
        </w:rPr>
        <w:t>遵守</w:t>
      </w:r>
      <w:r>
        <w:rPr>
          <w:rFonts w:hint="eastAsia"/>
        </w:rPr>
        <w:t>していること及び</w:t>
      </w:r>
      <w:r w:rsidR="00801F3E">
        <w:rPr>
          <w:rFonts w:hint="eastAsia"/>
        </w:rPr>
        <w:t>村税等</w:t>
      </w:r>
      <w:r w:rsidR="008E7FFA">
        <w:rPr>
          <w:rFonts w:hint="eastAsia"/>
        </w:rPr>
        <w:t>に滞納がないことを誓約します。</w:t>
      </w:r>
    </w:p>
    <w:p w:rsidR="009165B2" w:rsidRPr="007B3F50" w:rsidRDefault="009165B2" w:rsidP="009165B2">
      <w:pPr>
        <w:jc w:val="center"/>
      </w:pPr>
      <w:r>
        <w:rPr>
          <w:rFonts w:hint="eastAsia"/>
        </w:rPr>
        <w:t>記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38"/>
        <w:gridCol w:w="1422"/>
        <w:gridCol w:w="3969"/>
      </w:tblGrid>
      <w:tr w:rsidR="008E7FFA" w:rsidTr="009165B2">
        <w:trPr>
          <w:trHeight w:val="646"/>
        </w:trPr>
        <w:tc>
          <w:tcPr>
            <w:tcW w:w="2552" w:type="dxa"/>
            <w:vAlign w:val="center"/>
          </w:tcPr>
          <w:p w:rsidR="008E7FFA" w:rsidRPr="006D5761" w:rsidRDefault="009B069B" w:rsidP="009B069B">
            <w:pPr>
              <w:jc w:val="center"/>
              <w:rPr>
                <w:sz w:val="20"/>
                <w:szCs w:val="20"/>
              </w:rPr>
            </w:pPr>
            <w:r w:rsidRPr="006D5761">
              <w:rPr>
                <w:rFonts w:hint="eastAsia"/>
                <w:sz w:val="20"/>
                <w:szCs w:val="20"/>
              </w:rPr>
              <w:t>返礼</w:t>
            </w:r>
            <w:r w:rsidR="00801F3E" w:rsidRPr="006D5761">
              <w:rPr>
                <w:rFonts w:hint="eastAsia"/>
                <w:sz w:val="20"/>
                <w:szCs w:val="20"/>
              </w:rPr>
              <w:t>品</w:t>
            </w:r>
            <w:r w:rsidR="008E7FFA" w:rsidRPr="006D576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:rsidR="003F3072" w:rsidRDefault="003F3072" w:rsidP="005D4302">
            <w:pPr>
              <w:jc w:val="right"/>
            </w:pPr>
          </w:p>
        </w:tc>
      </w:tr>
      <w:tr w:rsidR="008A0B1B" w:rsidTr="009165B2">
        <w:trPr>
          <w:trHeight w:val="948"/>
        </w:trPr>
        <w:tc>
          <w:tcPr>
            <w:tcW w:w="2552" w:type="dxa"/>
            <w:vAlign w:val="center"/>
          </w:tcPr>
          <w:p w:rsidR="008A0B1B" w:rsidRPr="006D5761" w:rsidRDefault="009B069B" w:rsidP="00801F3E">
            <w:pPr>
              <w:jc w:val="center"/>
              <w:rPr>
                <w:sz w:val="20"/>
                <w:szCs w:val="20"/>
              </w:rPr>
            </w:pPr>
            <w:r w:rsidRPr="006D5761">
              <w:rPr>
                <w:rFonts w:hint="eastAsia"/>
                <w:sz w:val="20"/>
                <w:szCs w:val="20"/>
              </w:rPr>
              <w:t>返礼品</w:t>
            </w:r>
            <w:r w:rsidR="008A0B1B" w:rsidRPr="006D5761">
              <w:rPr>
                <w:rFonts w:hint="eastAsia"/>
                <w:sz w:val="20"/>
                <w:szCs w:val="20"/>
              </w:rPr>
              <w:t>の内訳</w:t>
            </w:r>
          </w:p>
          <w:p w:rsidR="00662BF8" w:rsidRDefault="009B069B" w:rsidP="009165B2">
            <w:pPr>
              <w:jc w:val="center"/>
            </w:pPr>
            <w:r w:rsidRPr="006D5761">
              <w:rPr>
                <w:rFonts w:hint="eastAsia"/>
                <w:sz w:val="16"/>
              </w:rPr>
              <w:t>（</w:t>
            </w:r>
            <w:r w:rsidR="00662BF8" w:rsidRPr="006D5761">
              <w:rPr>
                <w:rFonts w:hint="eastAsia"/>
                <w:sz w:val="16"/>
              </w:rPr>
              <w:t>内容量・カラー・サイズ</w:t>
            </w:r>
            <w:r w:rsidRPr="006D5761">
              <w:rPr>
                <w:rFonts w:hint="eastAsia"/>
                <w:sz w:val="16"/>
              </w:rPr>
              <w:t>）</w:t>
            </w:r>
          </w:p>
        </w:tc>
        <w:tc>
          <w:tcPr>
            <w:tcW w:w="7229" w:type="dxa"/>
            <w:gridSpan w:val="3"/>
          </w:tcPr>
          <w:p w:rsidR="00872E2E" w:rsidRDefault="00872E2E" w:rsidP="00872E2E">
            <w:pPr>
              <w:ind w:right="420"/>
            </w:pPr>
          </w:p>
          <w:p w:rsidR="007B3F50" w:rsidRDefault="00872E2E" w:rsidP="00872E2E">
            <w:pPr>
              <w:ind w:rightChars="-516" w:right="-1084" w:firstLineChars="544" w:firstLine="1142"/>
              <w:jc w:val="center"/>
            </w:pPr>
            <w:r>
              <w:rPr>
                <w:rFonts w:hint="eastAsia"/>
              </w:rPr>
              <w:t xml:space="preserve">　　　　　</w:t>
            </w:r>
          </w:p>
          <w:p w:rsidR="00872E2E" w:rsidRPr="001345EF" w:rsidRDefault="007B3F50" w:rsidP="00872E2E">
            <w:pPr>
              <w:ind w:rightChars="-516" w:right="-1084" w:firstLineChars="544" w:firstLine="870"/>
              <w:jc w:val="center"/>
            </w:pPr>
            <w:r>
              <w:rPr>
                <w:rFonts w:hint="eastAsia"/>
                <w:sz w:val="16"/>
              </w:rPr>
              <w:t xml:space="preserve">　　　　　　</w:t>
            </w:r>
            <w:r w:rsidR="00872E2E" w:rsidRPr="008D6575">
              <w:rPr>
                <w:rFonts w:hint="eastAsia"/>
                <w:sz w:val="18"/>
              </w:rPr>
              <w:t>有効期限</w:t>
            </w:r>
            <w:r w:rsidRPr="008D6575">
              <w:rPr>
                <w:rFonts w:hint="eastAsia"/>
                <w:sz w:val="18"/>
              </w:rPr>
              <w:t>・</w:t>
            </w:r>
            <w:r w:rsidR="00872E2E" w:rsidRPr="008D6575">
              <w:rPr>
                <w:rFonts w:hint="eastAsia"/>
                <w:sz w:val="18"/>
              </w:rPr>
              <w:t>消費期限（　　　　　　　　　　　　　　）</w:t>
            </w:r>
          </w:p>
        </w:tc>
      </w:tr>
      <w:tr w:rsidR="006D5761" w:rsidTr="009165B2">
        <w:trPr>
          <w:trHeight w:val="1058"/>
        </w:trPr>
        <w:tc>
          <w:tcPr>
            <w:tcW w:w="2552" w:type="dxa"/>
            <w:vMerge w:val="restart"/>
            <w:vAlign w:val="center"/>
          </w:tcPr>
          <w:p w:rsidR="006D5761" w:rsidRPr="006D5761" w:rsidRDefault="006D5761" w:rsidP="009B069B">
            <w:pPr>
              <w:jc w:val="center"/>
              <w:rPr>
                <w:sz w:val="20"/>
                <w:szCs w:val="20"/>
              </w:rPr>
            </w:pPr>
            <w:r w:rsidRPr="006D5761">
              <w:rPr>
                <w:rFonts w:hint="eastAsia"/>
                <w:sz w:val="20"/>
                <w:szCs w:val="20"/>
              </w:rPr>
              <w:t>返礼品の要件</w:t>
            </w:r>
          </w:p>
          <w:p w:rsidR="006D5761" w:rsidRDefault="006D5761" w:rsidP="009B069B">
            <w:pPr>
              <w:jc w:val="center"/>
              <w:rPr>
                <w:sz w:val="20"/>
                <w:szCs w:val="20"/>
              </w:rPr>
            </w:pPr>
            <w:r w:rsidRPr="006D5761">
              <w:rPr>
                <w:rFonts w:hint="eastAsia"/>
                <w:sz w:val="20"/>
                <w:szCs w:val="20"/>
              </w:rPr>
              <w:t>※地場産品基準該当箇所</w:t>
            </w:r>
          </w:p>
          <w:p w:rsidR="001D0D1E" w:rsidRPr="006D5761" w:rsidRDefault="001D0D1E" w:rsidP="009B069B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8" w:type="dxa"/>
            <w:vMerge w:val="restart"/>
            <w:tcBorders>
              <w:right w:val="dashSmallGap" w:sz="4" w:space="0" w:color="auto"/>
            </w:tcBorders>
          </w:tcPr>
          <w:p w:rsidR="00B67F01" w:rsidRPr="00F53B48" w:rsidRDefault="006D5761" w:rsidP="00B67F01">
            <w:pPr>
              <w:rPr>
                <w:sz w:val="16"/>
                <w:szCs w:val="20"/>
              </w:rPr>
            </w:pPr>
            <w:r w:rsidRPr="00F53B48">
              <w:rPr>
                <w:rFonts w:hint="eastAsia"/>
                <w:sz w:val="16"/>
                <w:szCs w:val="20"/>
              </w:rPr>
              <w:t>地場産品基準該当番号</w:t>
            </w:r>
          </w:p>
          <w:p w:rsidR="00F53B48" w:rsidRDefault="00F53B48" w:rsidP="00F53B48">
            <w:pPr>
              <w:rPr>
                <w:sz w:val="20"/>
                <w:szCs w:val="20"/>
              </w:rPr>
            </w:pPr>
          </w:p>
          <w:p w:rsidR="006D5761" w:rsidRPr="006D5761" w:rsidRDefault="006D5761" w:rsidP="00F53B48">
            <w:pPr>
              <w:ind w:firstLineChars="100" w:firstLine="200"/>
              <w:rPr>
                <w:sz w:val="20"/>
                <w:szCs w:val="20"/>
              </w:rPr>
            </w:pPr>
            <w:r w:rsidRPr="006D5761">
              <w:rPr>
                <w:rFonts w:hint="eastAsia"/>
                <w:sz w:val="20"/>
                <w:szCs w:val="20"/>
              </w:rPr>
              <w:t>(</w:t>
            </w:r>
            <w:r w:rsidRPr="006D5761">
              <w:rPr>
                <w:rFonts w:hint="eastAsia"/>
                <w:sz w:val="20"/>
                <w:szCs w:val="20"/>
              </w:rPr>
              <w:t xml:space="preserve">　　　　</w:t>
            </w:r>
            <w:r w:rsidR="009165B2">
              <w:rPr>
                <w:rFonts w:hint="eastAsia"/>
                <w:sz w:val="20"/>
                <w:szCs w:val="20"/>
              </w:rPr>
              <w:t xml:space="preserve">　</w:t>
            </w:r>
            <w:r w:rsidRPr="006D5761">
              <w:rPr>
                <w:rFonts w:hint="eastAsia"/>
                <w:sz w:val="20"/>
                <w:szCs w:val="20"/>
              </w:rPr>
              <w:t>)</w:t>
            </w:r>
          </w:p>
          <w:p w:rsidR="00F53B48" w:rsidRDefault="00F53B48" w:rsidP="00F53B48">
            <w:pPr>
              <w:spacing w:line="200" w:lineRule="exact"/>
              <w:rPr>
                <w:sz w:val="16"/>
                <w:szCs w:val="20"/>
              </w:rPr>
            </w:pPr>
          </w:p>
          <w:p w:rsidR="00F53B48" w:rsidRDefault="00F53B48" w:rsidP="00F53B48">
            <w:pPr>
              <w:spacing w:line="200" w:lineRule="exact"/>
              <w:rPr>
                <w:sz w:val="16"/>
                <w:szCs w:val="20"/>
              </w:rPr>
            </w:pPr>
          </w:p>
          <w:p w:rsidR="00F53B48" w:rsidRDefault="00F53B48" w:rsidP="00F53B48">
            <w:pPr>
              <w:spacing w:line="200" w:lineRule="exact"/>
              <w:rPr>
                <w:sz w:val="16"/>
                <w:szCs w:val="20"/>
              </w:rPr>
            </w:pPr>
          </w:p>
          <w:p w:rsidR="006D5761" w:rsidRPr="006D5761" w:rsidRDefault="006D5761" w:rsidP="00F53B48">
            <w:pPr>
              <w:spacing w:line="200" w:lineRule="exact"/>
              <w:rPr>
                <w:sz w:val="16"/>
                <w:szCs w:val="20"/>
              </w:rPr>
            </w:pPr>
            <w:r w:rsidRPr="006D5761">
              <w:rPr>
                <w:rFonts w:hint="eastAsia"/>
                <w:sz w:val="16"/>
                <w:szCs w:val="20"/>
              </w:rPr>
              <w:t>例：（第</w:t>
            </w:r>
            <w:r w:rsidRPr="006D5761">
              <w:rPr>
                <w:rFonts w:hint="eastAsia"/>
                <w:sz w:val="16"/>
                <w:szCs w:val="20"/>
              </w:rPr>
              <w:t>1</w:t>
            </w:r>
            <w:r w:rsidRPr="006D5761">
              <w:rPr>
                <w:rFonts w:hint="eastAsia"/>
                <w:sz w:val="16"/>
                <w:szCs w:val="20"/>
              </w:rPr>
              <w:t>号）</w:t>
            </w:r>
          </w:p>
          <w:p w:rsidR="006D5761" w:rsidRPr="006D5761" w:rsidRDefault="006D5761" w:rsidP="00F53B48">
            <w:pPr>
              <w:spacing w:line="200" w:lineRule="exact"/>
              <w:rPr>
                <w:sz w:val="20"/>
                <w:szCs w:val="20"/>
              </w:rPr>
            </w:pPr>
            <w:r w:rsidRPr="006D5761">
              <w:rPr>
                <w:rFonts w:hint="eastAsia"/>
                <w:sz w:val="16"/>
                <w:szCs w:val="20"/>
              </w:rPr>
              <w:t>区域内で生産した</w:t>
            </w:r>
            <w:r w:rsidR="00F53B48">
              <w:rPr>
                <w:rFonts w:hint="eastAsia"/>
                <w:sz w:val="16"/>
                <w:szCs w:val="20"/>
              </w:rPr>
              <w:t>物</w:t>
            </w:r>
          </w:p>
        </w:tc>
        <w:tc>
          <w:tcPr>
            <w:tcW w:w="5391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6D5761" w:rsidRPr="001345EF" w:rsidRDefault="006D5761" w:rsidP="00D94BC2">
            <w:r w:rsidRPr="009165B2">
              <w:rPr>
                <w:rFonts w:hint="eastAsia"/>
                <w:sz w:val="16"/>
              </w:rPr>
              <w:t>製造</w:t>
            </w:r>
            <w:r w:rsidR="00AE6A0A" w:rsidRPr="009165B2">
              <w:rPr>
                <w:rFonts w:hint="eastAsia"/>
                <w:sz w:val="16"/>
              </w:rPr>
              <w:t>・加工</w:t>
            </w:r>
            <w:r w:rsidRPr="009165B2">
              <w:rPr>
                <w:rFonts w:hint="eastAsia"/>
                <w:sz w:val="16"/>
              </w:rPr>
              <w:t>内容</w:t>
            </w:r>
            <w:r w:rsidR="00CB12FE" w:rsidRPr="009165B2">
              <w:rPr>
                <w:rFonts w:hint="eastAsia"/>
                <w:sz w:val="16"/>
              </w:rPr>
              <w:t>（</w:t>
            </w:r>
            <w:r w:rsidR="001D0D1E" w:rsidRPr="009165B2">
              <w:rPr>
                <w:rFonts w:hint="eastAsia"/>
                <w:sz w:val="16"/>
              </w:rPr>
              <w:t>返礼品</w:t>
            </w:r>
            <w:r w:rsidR="00CB12FE" w:rsidRPr="009165B2">
              <w:rPr>
                <w:rFonts w:hint="eastAsia"/>
                <w:sz w:val="16"/>
              </w:rPr>
              <w:t>提案理由）</w:t>
            </w:r>
          </w:p>
        </w:tc>
      </w:tr>
      <w:tr w:rsidR="006D5761" w:rsidTr="009165B2">
        <w:trPr>
          <w:trHeight w:val="900"/>
        </w:trPr>
        <w:tc>
          <w:tcPr>
            <w:tcW w:w="2552" w:type="dxa"/>
            <w:vMerge/>
            <w:vAlign w:val="center"/>
          </w:tcPr>
          <w:p w:rsidR="006D5761" w:rsidRDefault="006D5761" w:rsidP="009B069B">
            <w:pPr>
              <w:jc w:val="center"/>
            </w:pPr>
          </w:p>
        </w:tc>
        <w:tc>
          <w:tcPr>
            <w:tcW w:w="1838" w:type="dxa"/>
            <w:vMerge/>
            <w:tcBorders>
              <w:bottom w:val="nil"/>
              <w:right w:val="dashSmallGap" w:sz="4" w:space="0" w:color="auto"/>
            </w:tcBorders>
          </w:tcPr>
          <w:p w:rsidR="006D5761" w:rsidRDefault="006D5761" w:rsidP="003F3072">
            <w:pPr>
              <w:rPr>
                <w:sz w:val="22"/>
              </w:rPr>
            </w:pPr>
          </w:p>
        </w:tc>
        <w:tc>
          <w:tcPr>
            <w:tcW w:w="539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6D5761" w:rsidRDefault="006D5761" w:rsidP="00D94BC2">
            <w:r w:rsidRPr="009165B2">
              <w:rPr>
                <w:rFonts w:hint="eastAsia"/>
                <w:sz w:val="16"/>
              </w:rPr>
              <w:t>製造</w:t>
            </w:r>
            <w:r w:rsidR="00AE6A0A" w:rsidRPr="009165B2">
              <w:rPr>
                <w:rFonts w:hint="eastAsia"/>
                <w:sz w:val="16"/>
              </w:rPr>
              <w:t>・加工</w:t>
            </w:r>
            <w:r w:rsidRPr="009165B2">
              <w:rPr>
                <w:rFonts w:hint="eastAsia"/>
                <w:sz w:val="16"/>
              </w:rPr>
              <w:t>場所</w:t>
            </w:r>
          </w:p>
        </w:tc>
      </w:tr>
      <w:tr w:rsidR="008A0B1B" w:rsidTr="009165B2">
        <w:trPr>
          <w:trHeight w:val="448"/>
        </w:trPr>
        <w:tc>
          <w:tcPr>
            <w:tcW w:w="2552" w:type="dxa"/>
            <w:vAlign w:val="center"/>
          </w:tcPr>
          <w:p w:rsidR="00801F3E" w:rsidRPr="006D5761" w:rsidRDefault="00662BF8" w:rsidP="00801F3E">
            <w:pPr>
              <w:jc w:val="center"/>
              <w:rPr>
                <w:sz w:val="20"/>
                <w:szCs w:val="20"/>
              </w:rPr>
            </w:pPr>
            <w:r w:rsidRPr="006D5761">
              <w:rPr>
                <w:rFonts w:hint="eastAsia"/>
                <w:sz w:val="20"/>
                <w:szCs w:val="20"/>
              </w:rPr>
              <w:t>返礼品提供</w:t>
            </w:r>
            <w:r w:rsidR="008A0B1B" w:rsidRPr="006D5761">
              <w:rPr>
                <w:rFonts w:hint="eastAsia"/>
                <w:sz w:val="20"/>
                <w:szCs w:val="20"/>
              </w:rPr>
              <w:t>価格</w:t>
            </w:r>
          </w:p>
          <w:p w:rsidR="008A0B1B" w:rsidRPr="006D5761" w:rsidRDefault="003F3072" w:rsidP="00801F3E">
            <w:pPr>
              <w:jc w:val="center"/>
              <w:rPr>
                <w:sz w:val="20"/>
                <w:szCs w:val="20"/>
              </w:rPr>
            </w:pPr>
            <w:r w:rsidRPr="006D5761">
              <w:rPr>
                <w:rFonts w:hint="eastAsia"/>
                <w:sz w:val="20"/>
                <w:szCs w:val="20"/>
              </w:rPr>
              <w:t>（消費税</w:t>
            </w:r>
            <w:r w:rsidR="00801F3E" w:rsidRPr="006D5761">
              <w:rPr>
                <w:rFonts w:hint="eastAsia"/>
                <w:sz w:val="20"/>
                <w:szCs w:val="20"/>
              </w:rPr>
              <w:t>込</w:t>
            </w:r>
            <w:r w:rsidR="009C0EFF" w:rsidRPr="006D576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60" w:type="dxa"/>
            <w:gridSpan w:val="2"/>
            <w:tcBorders>
              <w:right w:val="dashSmallGap" w:sz="4" w:space="0" w:color="auto"/>
            </w:tcBorders>
            <w:vAlign w:val="center"/>
          </w:tcPr>
          <w:p w:rsidR="008A0B1B" w:rsidRDefault="008A0B1B" w:rsidP="008A14B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1A6DB3">
              <w:rPr>
                <w:rFonts w:hint="eastAsia"/>
              </w:rPr>
              <w:t xml:space="preserve"> 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vAlign w:val="center"/>
          </w:tcPr>
          <w:p w:rsidR="008A0B1B" w:rsidRPr="008D6575" w:rsidRDefault="003F3072" w:rsidP="008D6575">
            <w:pPr>
              <w:jc w:val="right"/>
              <w:rPr>
                <w:sz w:val="18"/>
                <w:szCs w:val="18"/>
              </w:rPr>
            </w:pPr>
            <w:r w:rsidRPr="008D6575">
              <w:rPr>
                <w:rFonts w:hint="eastAsia"/>
                <w:sz w:val="18"/>
                <w:szCs w:val="18"/>
              </w:rPr>
              <w:t>（参考）</w:t>
            </w:r>
            <w:r w:rsidR="008A0B1B" w:rsidRPr="008D6575">
              <w:rPr>
                <w:rFonts w:hint="eastAsia"/>
                <w:sz w:val="18"/>
                <w:szCs w:val="18"/>
              </w:rPr>
              <w:t>内訳　商</w:t>
            </w:r>
            <w:r w:rsidRPr="008D6575">
              <w:rPr>
                <w:rFonts w:hint="eastAsia"/>
                <w:sz w:val="18"/>
                <w:szCs w:val="18"/>
              </w:rPr>
              <w:t xml:space="preserve">　</w:t>
            </w:r>
            <w:r w:rsidR="008A0B1B" w:rsidRPr="008D6575">
              <w:rPr>
                <w:rFonts w:hint="eastAsia"/>
                <w:sz w:val="18"/>
                <w:szCs w:val="18"/>
              </w:rPr>
              <w:t>品</w:t>
            </w:r>
            <w:r w:rsidRPr="008D6575">
              <w:rPr>
                <w:rFonts w:hint="eastAsia"/>
                <w:sz w:val="18"/>
                <w:szCs w:val="18"/>
              </w:rPr>
              <w:t xml:space="preserve">　</w:t>
            </w:r>
            <w:r w:rsidR="008A0B1B" w:rsidRPr="008D6575">
              <w:rPr>
                <w:rFonts w:hint="eastAsia"/>
                <w:sz w:val="18"/>
                <w:szCs w:val="18"/>
              </w:rPr>
              <w:t xml:space="preserve">代　　</w:t>
            </w:r>
            <w:r w:rsidR="001345EF" w:rsidRPr="008D6575">
              <w:rPr>
                <w:rFonts w:hint="eastAsia"/>
                <w:sz w:val="18"/>
                <w:szCs w:val="18"/>
              </w:rPr>
              <w:t xml:space="preserve">　</w:t>
            </w:r>
            <w:r w:rsidR="00537E1A" w:rsidRPr="008D6575">
              <w:rPr>
                <w:rFonts w:hint="eastAsia"/>
                <w:sz w:val="18"/>
                <w:szCs w:val="18"/>
              </w:rPr>
              <w:t xml:space="preserve"> </w:t>
            </w:r>
            <w:r w:rsidRPr="008D6575">
              <w:rPr>
                <w:rFonts w:hint="eastAsia"/>
                <w:sz w:val="18"/>
                <w:szCs w:val="18"/>
              </w:rPr>
              <w:t xml:space="preserve">　</w:t>
            </w:r>
            <w:r w:rsidR="008D6575">
              <w:rPr>
                <w:rFonts w:hint="eastAsia"/>
                <w:sz w:val="18"/>
                <w:szCs w:val="18"/>
              </w:rPr>
              <w:t xml:space="preserve">　</w:t>
            </w:r>
            <w:r w:rsidRPr="008D6575">
              <w:rPr>
                <w:rFonts w:hint="eastAsia"/>
                <w:sz w:val="18"/>
                <w:szCs w:val="18"/>
              </w:rPr>
              <w:t xml:space="preserve">　　</w:t>
            </w:r>
            <w:r w:rsidR="008A0B1B" w:rsidRPr="008D6575">
              <w:rPr>
                <w:rFonts w:hint="eastAsia"/>
                <w:sz w:val="18"/>
                <w:szCs w:val="18"/>
              </w:rPr>
              <w:t>円</w:t>
            </w:r>
          </w:p>
          <w:p w:rsidR="009C0EFF" w:rsidRPr="0074259E" w:rsidRDefault="008A14BB" w:rsidP="008D6575">
            <w:pPr>
              <w:ind w:leftChars="155" w:left="325" w:firstLineChars="550" w:firstLine="990"/>
              <w:jc w:val="right"/>
              <w:rPr>
                <w:sz w:val="18"/>
                <w:szCs w:val="18"/>
              </w:rPr>
            </w:pPr>
            <w:r w:rsidRPr="008D6575">
              <w:rPr>
                <w:rFonts w:hint="eastAsia"/>
                <w:sz w:val="18"/>
                <w:szCs w:val="18"/>
              </w:rPr>
              <w:t>梱包</w:t>
            </w:r>
            <w:r w:rsidR="003F3072" w:rsidRPr="008D6575">
              <w:rPr>
                <w:rFonts w:hint="eastAsia"/>
                <w:sz w:val="18"/>
                <w:szCs w:val="18"/>
              </w:rPr>
              <w:t>等費用</w:t>
            </w:r>
            <w:r w:rsidRPr="008D6575">
              <w:rPr>
                <w:rFonts w:hint="eastAsia"/>
                <w:sz w:val="18"/>
                <w:szCs w:val="18"/>
              </w:rPr>
              <w:t xml:space="preserve">　</w:t>
            </w:r>
            <w:r w:rsidR="003F3072" w:rsidRPr="008D6575">
              <w:rPr>
                <w:rFonts w:hint="eastAsia"/>
                <w:sz w:val="18"/>
                <w:szCs w:val="18"/>
              </w:rPr>
              <w:t xml:space="preserve">　</w:t>
            </w:r>
            <w:r w:rsidRPr="008D6575">
              <w:rPr>
                <w:rFonts w:hint="eastAsia"/>
                <w:sz w:val="18"/>
                <w:szCs w:val="18"/>
              </w:rPr>
              <w:t xml:space="preserve">　</w:t>
            </w:r>
            <w:r w:rsidR="003F3072" w:rsidRPr="008D6575">
              <w:rPr>
                <w:rFonts w:hint="eastAsia"/>
                <w:sz w:val="18"/>
                <w:szCs w:val="18"/>
              </w:rPr>
              <w:t xml:space="preserve"> </w:t>
            </w:r>
            <w:r w:rsidR="003F3072" w:rsidRPr="008D6575">
              <w:rPr>
                <w:rFonts w:hint="eastAsia"/>
                <w:sz w:val="18"/>
                <w:szCs w:val="18"/>
              </w:rPr>
              <w:t xml:space="preserve">　</w:t>
            </w:r>
            <w:r w:rsidR="008D6575">
              <w:rPr>
                <w:rFonts w:hint="eastAsia"/>
                <w:sz w:val="18"/>
                <w:szCs w:val="18"/>
              </w:rPr>
              <w:t xml:space="preserve">　</w:t>
            </w:r>
            <w:r w:rsidR="003F3072" w:rsidRPr="008D6575">
              <w:rPr>
                <w:rFonts w:hint="eastAsia"/>
                <w:sz w:val="18"/>
                <w:szCs w:val="18"/>
              </w:rPr>
              <w:t xml:space="preserve">　　</w:t>
            </w:r>
            <w:r w:rsidR="008A0B1B" w:rsidRPr="008D65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A25B5" w:rsidTr="009165B2">
        <w:trPr>
          <w:trHeight w:val="576"/>
        </w:trPr>
        <w:tc>
          <w:tcPr>
            <w:tcW w:w="2552" w:type="dxa"/>
            <w:vAlign w:val="center"/>
          </w:tcPr>
          <w:p w:rsidR="005971B0" w:rsidRPr="006D5761" w:rsidRDefault="009B069B" w:rsidP="005971B0">
            <w:pPr>
              <w:jc w:val="center"/>
              <w:rPr>
                <w:sz w:val="20"/>
                <w:szCs w:val="20"/>
              </w:rPr>
            </w:pPr>
            <w:r w:rsidRPr="006D5761">
              <w:rPr>
                <w:rFonts w:hint="eastAsia"/>
                <w:sz w:val="20"/>
                <w:szCs w:val="20"/>
              </w:rPr>
              <w:t>返礼品</w:t>
            </w:r>
            <w:r w:rsidR="002A25B5" w:rsidRPr="006D5761">
              <w:rPr>
                <w:rFonts w:hint="eastAsia"/>
                <w:sz w:val="20"/>
                <w:szCs w:val="20"/>
              </w:rPr>
              <w:t>の説明（ＰＲ）</w:t>
            </w:r>
          </w:p>
        </w:tc>
        <w:tc>
          <w:tcPr>
            <w:tcW w:w="7229" w:type="dxa"/>
            <w:gridSpan w:val="3"/>
          </w:tcPr>
          <w:p w:rsidR="005971B0" w:rsidRDefault="005971B0" w:rsidP="00AC0BC5"/>
          <w:p w:rsidR="003F3072" w:rsidRDefault="003F3072" w:rsidP="00AC0BC5"/>
          <w:p w:rsidR="007B3F50" w:rsidRDefault="007B3F50" w:rsidP="005D4302">
            <w:pPr>
              <w:jc w:val="right"/>
            </w:pPr>
          </w:p>
          <w:p w:rsidR="003F3072" w:rsidRPr="00801F3E" w:rsidRDefault="005D4302" w:rsidP="005D4302">
            <w:pPr>
              <w:jc w:val="right"/>
            </w:pPr>
            <w:r w:rsidRPr="009165B2">
              <w:rPr>
                <w:rFonts w:hint="eastAsia"/>
                <w:sz w:val="16"/>
              </w:rPr>
              <w:t>のし（可・不可）</w:t>
            </w:r>
          </w:p>
        </w:tc>
      </w:tr>
      <w:tr w:rsidR="009165B2" w:rsidTr="009165B2">
        <w:trPr>
          <w:trHeight w:val="710"/>
        </w:trPr>
        <w:tc>
          <w:tcPr>
            <w:tcW w:w="2552" w:type="dxa"/>
            <w:vAlign w:val="center"/>
          </w:tcPr>
          <w:p w:rsidR="009165B2" w:rsidRPr="006D5761" w:rsidRDefault="009165B2" w:rsidP="005971B0">
            <w:pPr>
              <w:jc w:val="center"/>
              <w:rPr>
                <w:sz w:val="20"/>
                <w:szCs w:val="20"/>
              </w:rPr>
            </w:pPr>
            <w:r w:rsidRPr="009165B2">
              <w:rPr>
                <w:rFonts w:hint="eastAsia"/>
                <w:sz w:val="18"/>
                <w:szCs w:val="20"/>
              </w:rPr>
              <w:t>主要原材料／アレルギー成分</w:t>
            </w:r>
          </w:p>
        </w:tc>
        <w:tc>
          <w:tcPr>
            <w:tcW w:w="3260" w:type="dxa"/>
            <w:gridSpan w:val="2"/>
            <w:tcBorders>
              <w:right w:val="dashSmallGap" w:sz="4" w:space="0" w:color="auto"/>
            </w:tcBorders>
          </w:tcPr>
          <w:p w:rsidR="009165B2" w:rsidRPr="009165B2" w:rsidRDefault="009165B2" w:rsidP="00AC0BC5">
            <w:r w:rsidRPr="009165B2">
              <w:rPr>
                <w:rFonts w:hint="eastAsia"/>
                <w:sz w:val="16"/>
              </w:rPr>
              <w:t>主要原材料</w:t>
            </w:r>
            <w:r w:rsidR="009C38FC">
              <w:rPr>
                <w:rFonts w:hint="eastAsia"/>
                <w:sz w:val="16"/>
              </w:rPr>
              <w:t>（商品に対しての割合も記載）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</w:tcPr>
          <w:p w:rsidR="009165B2" w:rsidRDefault="009165B2" w:rsidP="00AC0BC5">
            <w:r w:rsidRPr="009165B2">
              <w:rPr>
                <w:rFonts w:hint="eastAsia"/>
                <w:sz w:val="16"/>
              </w:rPr>
              <w:t>アレルギー成分</w:t>
            </w:r>
          </w:p>
        </w:tc>
      </w:tr>
      <w:tr w:rsidR="006D5761" w:rsidTr="009165B2">
        <w:trPr>
          <w:trHeight w:val="665"/>
        </w:trPr>
        <w:tc>
          <w:tcPr>
            <w:tcW w:w="2552" w:type="dxa"/>
            <w:vAlign w:val="center"/>
          </w:tcPr>
          <w:p w:rsidR="006D5761" w:rsidRPr="006D5761" w:rsidRDefault="006D5761" w:rsidP="00667DF1">
            <w:pPr>
              <w:jc w:val="center"/>
              <w:rPr>
                <w:sz w:val="20"/>
                <w:szCs w:val="20"/>
              </w:rPr>
            </w:pPr>
            <w:r w:rsidRPr="006D5761">
              <w:rPr>
                <w:rFonts w:hint="eastAsia"/>
                <w:sz w:val="18"/>
                <w:szCs w:val="20"/>
              </w:rPr>
              <w:t>提供可能数／提供可能時期</w:t>
            </w:r>
          </w:p>
        </w:tc>
        <w:tc>
          <w:tcPr>
            <w:tcW w:w="3260" w:type="dxa"/>
            <w:gridSpan w:val="2"/>
            <w:tcBorders>
              <w:right w:val="dashSmallGap" w:sz="4" w:space="0" w:color="auto"/>
            </w:tcBorders>
          </w:tcPr>
          <w:p w:rsidR="005D4302" w:rsidRPr="006D5761" w:rsidRDefault="007B3F50" w:rsidP="007B3F50">
            <w:pPr>
              <w:ind w:rightChars="-40" w:right="-84"/>
              <w:jc w:val="left"/>
              <w:rPr>
                <w:sz w:val="18"/>
              </w:rPr>
            </w:pPr>
            <w:r w:rsidRPr="009165B2">
              <w:rPr>
                <w:rFonts w:hint="eastAsia"/>
                <w:sz w:val="16"/>
              </w:rPr>
              <w:t>数</w:t>
            </w:r>
            <w:r w:rsidR="005D430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</w:tcPr>
          <w:p w:rsidR="006D5761" w:rsidRDefault="007B3F50" w:rsidP="007B3F5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時期</w:t>
            </w:r>
          </w:p>
        </w:tc>
      </w:tr>
      <w:tr w:rsidR="007B7859" w:rsidTr="009165B2">
        <w:trPr>
          <w:trHeight w:val="720"/>
        </w:trPr>
        <w:tc>
          <w:tcPr>
            <w:tcW w:w="2552" w:type="dxa"/>
            <w:vAlign w:val="center"/>
          </w:tcPr>
          <w:p w:rsidR="007B7859" w:rsidRPr="006D5761" w:rsidRDefault="007B7859" w:rsidP="00801F3E">
            <w:pPr>
              <w:jc w:val="center"/>
              <w:rPr>
                <w:sz w:val="20"/>
                <w:szCs w:val="20"/>
              </w:rPr>
            </w:pPr>
            <w:r w:rsidRPr="006D5761">
              <w:rPr>
                <w:rFonts w:hint="eastAsia"/>
                <w:sz w:val="20"/>
                <w:szCs w:val="20"/>
              </w:rPr>
              <w:t>配　送</w:t>
            </w:r>
          </w:p>
        </w:tc>
        <w:tc>
          <w:tcPr>
            <w:tcW w:w="7229" w:type="dxa"/>
            <w:gridSpan w:val="3"/>
            <w:vAlign w:val="center"/>
          </w:tcPr>
          <w:p w:rsidR="007B7859" w:rsidRPr="009C38FC" w:rsidRDefault="007B7859" w:rsidP="007B7859">
            <w:pPr>
              <w:rPr>
                <w:sz w:val="18"/>
                <w:szCs w:val="18"/>
              </w:rPr>
            </w:pPr>
            <w:r w:rsidRPr="009C38FC">
              <w:rPr>
                <w:rFonts w:hint="eastAsia"/>
                <w:sz w:val="18"/>
                <w:szCs w:val="18"/>
              </w:rPr>
              <w:t>・郵送（簡易書留）＊チケット等</w:t>
            </w:r>
          </w:p>
          <w:p w:rsidR="007B7859" w:rsidRPr="009C38FC" w:rsidRDefault="007B7859" w:rsidP="007B7859">
            <w:pPr>
              <w:rPr>
                <w:sz w:val="18"/>
              </w:rPr>
            </w:pPr>
            <w:r w:rsidRPr="009C38FC">
              <w:rPr>
                <w:rFonts w:hint="eastAsia"/>
                <w:sz w:val="18"/>
                <w:szCs w:val="18"/>
              </w:rPr>
              <w:t>・宅急便</w:t>
            </w:r>
            <w:r w:rsidR="00911F7C" w:rsidRPr="009C38FC">
              <w:rPr>
                <w:rFonts w:hint="eastAsia"/>
                <w:sz w:val="18"/>
                <w:szCs w:val="18"/>
              </w:rPr>
              <w:t xml:space="preserve">　　</w:t>
            </w:r>
            <w:r w:rsidRPr="009C38FC">
              <w:rPr>
                <w:rFonts w:hint="eastAsia"/>
                <w:sz w:val="18"/>
                <w:szCs w:val="18"/>
              </w:rPr>
              <w:t>常温</w:t>
            </w:r>
            <w:r w:rsidRPr="009C38FC">
              <w:rPr>
                <w:rFonts w:hint="eastAsia"/>
                <w:sz w:val="18"/>
                <w:szCs w:val="18"/>
              </w:rPr>
              <w:t xml:space="preserve"> </w:t>
            </w:r>
            <w:r w:rsidRPr="009C38FC">
              <w:rPr>
                <w:rFonts w:hint="eastAsia"/>
                <w:sz w:val="18"/>
                <w:szCs w:val="18"/>
              </w:rPr>
              <w:t>・</w:t>
            </w:r>
            <w:r w:rsidRPr="009C38FC">
              <w:rPr>
                <w:rFonts w:hint="eastAsia"/>
                <w:sz w:val="18"/>
                <w:szCs w:val="18"/>
              </w:rPr>
              <w:t xml:space="preserve"> </w:t>
            </w:r>
            <w:r w:rsidRPr="009C38FC">
              <w:rPr>
                <w:rFonts w:hint="eastAsia"/>
                <w:sz w:val="18"/>
                <w:szCs w:val="18"/>
              </w:rPr>
              <w:t>冷蔵</w:t>
            </w:r>
            <w:r w:rsidRPr="009C38FC">
              <w:rPr>
                <w:rFonts w:hint="eastAsia"/>
                <w:sz w:val="18"/>
                <w:szCs w:val="18"/>
              </w:rPr>
              <w:t xml:space="preserve"> </w:t>
            </w:r>
            <w:r w:rsidRPr="009C38FC">
              <w:rPr>
                <w:rFonts w:hint="eastAsia"/>
                <w:sz w:val="18"/>
                <w:szCs w:val="18"/>
              </w:rPr>
              <w:t>・</w:t>
            </w:r>
            <w:r w:rsidRPr="009C38FC">
              <w:rPr>
                <w:rFonts w:hint="eastAsia"/>
                <w:sz w:val="18"/>
                <w:szCs w:val="18"/>
              </w:rPr>
              <w:t xml:space="preserve"> </w:t>
            </w:r>
            <w:r w:rsidRPr="009C38FC">
              <w:rPr>
                <w:rFonts w:hint="eastAsia"/>
                <w:sz w:val="18"/>
                <w:szCs w:val="18"/>
              </w:rPr>
              <w:t>冷凍</w:t>
            </w:r>
            <w:r w:rsidR="00911F7C" w:rsidRPr="009C38FC">
              <w:rPr>
                <w:rFonts w:hint="eastAsia"/>
                <w:sz w:val="18"/>
                <w:szCs w:val="18"/>
              </w:rPr>
              <w:t xml:space="preserve">　</w:t>
            </w:r>
            <w:r w:rsidRPr="009C38FC">
              <w:rPr>
                <w:rFonts w:hint="eastAsia"/>
                <w:sz w:val="18"/>
                <w:szCs w:val="18"/>
              </w:rPr>
              <w:t xml:space="preserve">　</w:t>
            </w:r>
            <w:r w:rsidR="00911F7C" w:rsidRPr="009C38FC">
              <w:rPr>
                <w:rFonts w:hint="eastAsia"/>
                <w:sz w:val="18"/>
                <w:szCs w:val="18"/>
              </w:rPr>
              <w:t>／</w:t>
            </w:r>
            <w:r w:rsidRPr="009C38FC">
              <w:rPr>
                <w:rFonts w:hint="eastAsia"/>
                <w:sz w:val="18"/>
                <w:szCs w:val="18"/>
              </w:rPr>
              <w:t xml:space="preserve">　サイズ：</w:t>
            </w:r>
            <w:r w:rsidRPr="009C38FC">
              <w:rPr>
                <w:rFonts w:hint="eastAsia"/>
                <w:sz w:val="18"/>
                <w:szCs w:val="18"/>
              </w:rPr>
              <w:t>60</w:t>
            </w:r>
            <w:r w:rsidRPr="009C38FC">
              <w:rPr>
                <w:rFonts w:hint="eastAsia"/>
                <w:sz w:val="18"/>
                <w:szCs w:val="18"/>
              </w:rPr>
              <w:t>・</w:t>
            </w:r>
            <w:r w:rsidRPr="009C38FC">
              <w:rPr>
                <w:rFonts w:hint="eastAsia"/>
                <w:sz w:val="18"/>
                <w:szCs w:val="18"/>
              </w:rPr>
              <w:t>80</w:t>
            </w:r>
            <w:r w:rsidRPr="009C38FC">
              <w:rPr>
                <w:rFonts w:hint="eastAsia"/>
                <w:sz w:val="18"/>
                <w:szCs w:val="18"/>
              </w:rPr>
              <w:t>・</w:t>
            </w:r>
            <w:r w:rsidRPr="009C38FC">
              <w:rPr>
                <w:rFonts w:hint="eastAsia"/>
                <w:sz w:val="18"/>
                <w:szCs w:val="18"/>
              </w:rPr>
              <w:t>100</w:t>
            </w:r>
            <w:r w:rsidRPr="009C38FC">
              <w:rPr>
                <w:rFonts w:hint="eastAsia"/>
                <w:sz w:val="18"/>
                <w:szCs w:val="18"/>
              </w:rPr>
              <w:t>・それ以上</w:t>
            </w:r>
          </w:p>
        </w:tc>
      </w:tr>
      <w:tr w:rsidR="00667DF1" w:rsidTr="00960511">
        <w:trPr>
          <w:trHeight w:val="592"/>
        </w:trPr>
        <w:tc>
          <w:tcPr>
            <w:tcW w:w="2552" w:type="dxa"/>
            <w:vAlign w:val="center"/>
          </w:tcPr>
          <w:p w:rsidR="00667DF1" w:rsidRPr="006D5761" w:rsidRDefault="00667DF1" w:rsidP="00801F3E">
            <w:pPr>
              <w:jc w:val="center"/>
              <w:rPr>
                <w:sz w:val="20"/>
                <w:szCs w:val="20"/>
              </w:rPr>
            </w:pPr>
            <w:r w:rsidRPr="006D5761">
              <w:rPr>
                <w:rFonts w:hint="eastAsia"/>
                <w:sz w:val="20"/>
                <w:szCs w:val="20"/>
              </w:rPr>
              <w:t>適格請求書発行事業者</w:t>
            </w:r>
          </w:p>
          <w:p w:rsidR="00667DF1" w:rsidRDefault="00667DF1" w:rsidP="00801F3E">
            <w:pPr>
              <w:jc w:val="center"/>
            </w:pPr>
            <w:r w:rsidRPr="006D5761">
              <w:rPr>
                <w:rFonts w:hint="eastAsia"/>
                <w:sz w:val="20"/>
                <w:szCs w:val="20"/>
              </w:rPr>
              <w:t>登録状況</w:t>
            </w:r>
          </w:p>
        </w:tc>
        <w:tc>
          <w:tcPr>
            <w:tcW w:w="7229" w:type="dxa"/>
            <w:gridSpan w:val="3"/>
            <w:vAlign w:val="center"/>
          </w:tcPr>
          <w:p w:rsidR="005D4302" w:rsidRPr="009C38FC" w:rsidRDefault="005D4302" w:rsidP="007B7859">
            <w:pPr>
              <w:rPr>
                <w:sz w:val="18"/>
              </w:rPr>
            </w:pPr>
            <w:r w:rsidRPr="009C38FC">
              <w:rPr>
                <w:rFonts w:hint="eastAsia"/>
                <w:sz w:val="18"/>
              </w:rPr>
              <w:t>・</w:t>
            </w:r>
            <w:r w:rsidR="00667DF1" w:rsidRPr="009C38FC">
              <w:rPr>
                <w:rFonts w:hint="eastAsia"/>
                <w:sz w:val="18"/>
              </w:rPr>
              <w:t>登録済み→</w:t>
            </w:r>
            <w:r w:rsidR="00667DF1" w:rsidRPr="009C38FC">
              <w:rPr>
                <w:rFonts w:hint="eastAsia"/>
                <w:sz w:val="18"/>
              </w:rPr>
              <w:t xml:space="preserve"> </w:t>
            </w:r>
            <w:r w:rsidR="00667DF1" w:rsidRPr="00F87F4B">
              <w:rPr>
                <w:rFonts w:hint="eastAsia"/>
                <w:spacing w:val="90"/>
                <w:kern w:val="0"/>
                <w:sz w:val="18"/>
                <w:fitText w:val="1260" w:id="-1206633728"/>
              </w:rPr>
              <w:t>登録番</w:t>
            </w:r>
            <w:r w:rsidR="00667DF1" w:rsidRPr="00F87F4B">
              <w:rPr>
                <w:rFonts w:hint="eastAsia"/>
                <w:kern w:val="0"/>
                <w:sz w:val="18"/>
                <w:fitText w:val="1260" w:id="-1206633728"/>
              </w:rPr>
              <w:t>号</w:t>
            </w:r>
            <w:r w:rsidR="0004438F" w:rsidRPr="009C38FC">
              <w:rPr>
                <w:rFonts w:hint="eastAsia"/>
                <w:sz w:val="18"/>
              </w:rPr>
              <w:t>：</w:t>
            </w:r>
            <w:r w:rsidR="008D6575" w:rsidRPr="009C38FC">
              <w:rPr>
                <w:sz w:val="18"/>
              </w:rPr>
              <w:t>T</w:t>
            </w:r>
            <w:r w:rsidR="009165B2" w:rsidRPr="009C38FC">
              <w:rPr>
                <w:sz w:val="18"/>
              </w:rPr>
              <w:t xml:space="preserve"> </w:t>
            </w:r>
            <w:r w:rsidR="008D6575" w:rsidRPr="009C38FC">
              <w:rPr>
                <w:rFonts w:ascii="Apple Color Emoji" w:hAnsi="Apple Color Emoji" w:cs="Apple Color Emoji" w:hint="eastAsia"/>
                <w:sz w:val="18"/>
              </w:rPr>
              <w:t>−</w:t>
            </w:r>
            <w:r w:rsidR="00FE3C50" w:rsidRPr="009C38FC">
              <w:rPr>
                <w:rFonts w:hint="eastAsia"/>
                <w:sz w:val="18"/>
              </w:rPr>
              <w:t xml:space="preserve">　　　　　　　　　　　　　　　　　　　</w:t>
            </w:r>
          </w:p>
          <w:p w:rsidR="005D4302" w:rsidRPr="009C38FC" w:rsidRDefault="005D4302" w:rsidP="007B7859">
            <w:pPr>
              <w:rPr>
                <w:sz w:val="18"/>
              </w:rPr>
            </w:pPr>
            <w:r w:rsidRPr="009C38FC">
              <w:rPr>
                <w:rFonts w:hint="eastAsia"/>
                <w:sz w:val="18"/>
              </w:rPr>
              <w:t>・</w:t>
            </w:r>
            <w:r w:rsidR="00667DF1" w:rsidRPr="009C38FC">
              <w:rPr>
                <w:rFonts w:hint="eastAsia"/>
                <w:sz w:val="18"/>
              </w:rPr>
              <w:t>未登録</w:t>
            </w:r>
            <w:r w:rsidRPr="009C38FC">
              <w:rPr>
                <w:rFonts w:hint="eastAsia"/>
                <w:sz w:val="18"/>
              </w:rPr>
              <w:t xml:space="preserve">　→</w:t>
            </w:r>
            <w:r w:rsidR="008D6575" w:rsidRPr="009C38FC">
              <w:rPr>
                <w:rFonts w:hint="eastAsia"/>
                <w:sz w:val="18"/>
              </w:rPr>
              <w:t xml:space="preserve"> </w:t>
            </w:r>
            <w:r w:rsidRPr="009C38FC">
              <w:rPr>
                <w:rFonts w:hint="eastAsia"/>
                <w:sz w:val="18"/>
              </w:rPr>
              <w:t>今後の登録予定</w:t>
            </w:r>
            <w:r w:rsidR="008D6575" w:rsidRPr="009C38FC">
              <w:rPr>
                <w:rFonts w:hint="eastAsia"/>
                <w:sz w:val="18"/>
              </w:rPr>
              <w:t>：</w:t>
            </w:r>
            <w:r w:rsidRPr="009C38FC">
              <w:rPr>
                <w:rFonts w:hint="eastAsia"/>
                <w:sz w:val="18"/>
              </w:rPr>
              <w:t xml:space="preserve">（　　　　</w:t>
            </w:r>
            <w:r w:rsidR="008D6575" w:rsidRPr="009C38FC">
              <w:rPr>
                <w:rFonts w:hint="eastAsia"/>
                <w:sz w:val="18"/>
              </w:rPr>
              <w:t xml:space="preserve">　　　　</w:t>
            </w:r>
            <w:r w:rsidRPr="009C38FC">
              <w:rPr>
                <w:rFonts w:hint="eastAsia"/>
                <w:sz w:val="18"/>
              </w:rPr>
              <w:t xml:space="preserve">　　　　　　　　　　　　　　　　）</w:t>
            </w:r>
          </w:p>
        </w:tc>
      </w:tr>
      <w:tr w:rsidR="005D4302" w:rsidTr="009165B2">
        <w:trPr>
          <w:trHeight w:val="546"/>
        </w:trPr>
        <w:tc>
          <w:tcPr>
            <w:tcW w:w="2552" w:type="dxa"/>
            <w:vAlign w:val="center"/>
          </w:tcPr>
          <w:p w:rsidR="005D4302" w:rsidRPr="006D5761" w:rsidRDefault="005D4302" w:rsidP="00801F3E">
            <w:pPr>
              <w:jc w:val="center"/>
              <w:rPr>
                <w:sz w:val="20"/>
                <w:szCs w:val="20"/>
              </w:rPr>
            </w:pPr>
            <w:r w:rsidRPr="006D5761">
              <w:rPr>
                <w:rFonts w:hint="eastAsia"/>
                <w:sz w:val="20"/>
                <w:szCs w:val="20"/>
              </w:rPr>
              <w:t>特記事項</w:t>
            </w:r>
            <w:r>
              <w:rPr>
                <w:rFonts w:hint="eastAsia"/>
                <w:sz w:val="20"/>
                <w:szCs w:val="20"/>
              </w:rPr>
              <w:t>／注意事項</w:t>
            </w:r>
          </w:p>
        </w:tc>
        <w:tc>
          <w:tcPr>
            <w:tcW w:w="7229" w:type="dxa"/>
            <w:gridSpan w:val="3"/>
            <w:vAlign w:val="center"/>
          </w:tcPr>
          <w:p w:rsidR="005D4302" w:rsidRDefault="005D4302" w:rsidP="007B7859">
            <w:pPr>
              <w:rPr>
                <w:sz w:val="20"/>
              </w:rPr>
            </w:pPr>
          </w:p>
        </w:tc>
      </w:tr>
    </w:tbl>
    <w:p w:rsidR="009165B2" w:rsidRDefault="009A7F5E" w:rsidP="00AF6077">
      <w:pPr>
        <w:pStyle w:val="a4"/>
        <w:ind w:right="840"/>
        <w:jc w:val="both"/>
      </w:pPr>
      <w:r>
        <w:rPr>
          <w:rFonts w:hint="eastAsia"/>
        </w:rPr>
        <w:t>【</w:t>
      </w:r>
      <w:r w:rsidR="006B446E">
        <w:rPr>
          <w:rFonts w:hint="eastAsia"/>
        </w:rPr>
        <w:t>添付資料</w:t>
      </w:r>
      <w:r>
        <w:rPr>
          <w:rFonts w:hint="eastAsia"/>
        </w:rPr>
        <w:t>】</w:t>
      </w:r>
      <w:r w:rsidR="00801F3E">
        <w:rPr>
          <w:rFonts w:hint="eastAsia"/>
        </w:rPr>
        <w:t xml:space="preserve">　</w:t>
      </w:r>
      <w:r w:rsidR="00533249">
        <w:rPr>
          <w:rFonts w:hint="eastAsia"/>
        </w:rPr>
        <w:t>提供商品の画像データ</w:t>
      </w:r>
      <w:r w:rsidR="009C38FC">
        <w:rPr>
          <w:rFonts w:hint="eastAsia"/>
        </w:rPr>
        <w:t>・現物</w:t>
      </w:r>
      <w:r w:rsidR="00801F3E">
        <w:rPr>
          <w:rFonts w:hint="eastAsia"/>
        </w:rPr>
        <w:t xml:space="preserve">　／　事業所・</w:t>
      </w:r>
      <w:r w:rsidR="00A41FCF">
        <w:rPr>
          <w:rFonts w:hint="eastAsia"/>
        </w:rPr>
        <w:t>商品等のパンフレット</w:t>
      </w:r>
    </w:p>
    <w:p w:rsidR="005D4302" w:rsidRPr="00AF6077" w:rsidRDefault="00EF4C92" w:rsidP="00AF6077">
      <w:pPr>
        <w:pStyle w:val="a4"/>
        <w:ind w:right="840"/>
        <w:jc w:val="left"/>
      </w:pPr>
      <w:r w:rsidRPr="00EF4C92">
        <w:t>【記載要領】</w:t>
      </w:r>
      <w:r w:rsidRPr="00EF4C92">
        <w:rPr>
          <w:rFonts w:ascii="ＭＳ 明朝" w:hAnsi="ＭＳ 明朝" w:cs="ＭＳ 明朝" w:hint="eastAsia"/>
        </w:rPr>
        <w:t>※</w:t>
      </w:r>
      <w:r w:rsidRPr="00EF4C92">
        <w:t>該当ない場合は「該当なし」等と記入してください。</w:t>
      </w:r>
      <w:r w:rsidRPr="00EF4C92">
        <w:t xml:space="preserve"> </w:t>
      </w:r>
    </w:p>
    <w:p w:rsidR="005D4302" w:rsidRDefault="009B069B" w:rsidP="00413DC8">
      <w:pPr>
        <w:pStyle w:val="a4"/>
        <w:ind w:right="840"/>
        <w:jc w:val="both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  <w:color w:val="FF0000"/>
        </w:rPr>
        <w:lastRenderedPageBreak/>
        <w:t>返礼品の内訳／カラー・サイズ：</w:t>
      </w:r>
      <w:r w:rsidRPr="00413DC8">
        <w:rPr>
          <w:rFonts w:asciiTheme="minorEastAsia" w:eastAsiaTheme="minorEastAsia" w:hAnsiTheme="minorEastAsia"/>
        </w:rPr>
        <w:t xml:space="preserve">量や内訳の詳細を記載してください。 </w:t>
      </w:r>
    </w:p>
    <w:p w:rsidR="005D4302" w:rsidRPr="00033E20" w:rsidRDefault="008D6575" w:rsidP="00033E20">
      <w:pPr>
        <w:pStyle w:val="a4"/>
        <w:numPr>
          <w:ilvl w:val="0"/>
          <w:numId w:val="4"/>
        </w:numPr>
        <w:ind w:right="8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T</w:t>
      </w:r>
      <w:r>
        <w:rPr>
          <w:rFonts w:asciiTheme="minorEastAsia" w:eastAsiaTheme="minorEastAsia" w:hAnsiTheme="minorEastAsia" w:hint="eastAsia"/>
        </w:rPr>
        <w:t>シャツ</w:t>
      </w:r>
      <w:r w:rsidR="009B069B" w:rsidRPr="00413DC8">
        <w:rPr>
          <w:rFonts w:asciiTheme="minorEastAsia" w:eastAsiaTheme="minorEastAsia" w:hAnsiTheme="minorEastAsia" w:hint="eastAsia"/>
        </w:rPr>
        <w:t>、</w:t>
      </w:r>
      <w:r w:rsidR="009B069B" w:rsidRPr="00413DC8">
        <w:rPr>
          <w:rFonts w:asciiTheme="minorEastAsia" w:eastAsiaTheme="minorEastAsia" w:hAnsiTheme="minorEastAsia"/>
        </w:rPr>
        <w:t>カラー選択（黒・</w:t>
      </w:r>
      <w:r w:rsidR="00033E20">
        <w:rPr>
          <w:rFonts w:asciiTheme="minorEastAsia" w:eastAsiaTheme="minorEastAsia" w:hAnsiTheme="minorEastAsia" w:hint="eastAsia"/>
        </w:rPr>
        <w:t>茶色・オリーブ</w:t>
      </w:r>
      <w:r w:rsidR="009B069B" w:rsidRPr="00413DC8">
        <w:rPr>
          <w:rFonts w:asciiTheme="minorEastAsia" w:eastAsiaTheme="minorEastAsia" w:hAnsiTheme="minorEastAsia"/>
        </w:rPr>
        <w:t>）、サイズ（</w:t>
      </w:r>
      <w:r w:rsidR="00033E20">
        <w:rPr>
          <w:rFonts w:asciiTheme="minorEastAsia" w:eastAsiaTheme="minorEastAsia" w:hAnsiTheme="minorEastAsia" w:hint="eastAsia"/>
        </w:rPr>
        <w:t>26cm</w:t>
      </w:r>
      <w:r w:rsidR="005D4302">
        <w:rPr>
          <w:rFonts w:asciiTheme="minorEastAsia" w:eastAsiaTheme="minorEastAsia" w:hAnsiTheme="minorEastAsia" w:hint="eastAsia"/>
        </w:rPr>
        <w:t>・</w:t>
      </w:r>
      <w:r w:rsidR="00033E20">
        <w:rPr>
          <w:rFonts w:asciiTheme="minorEastAsia" w:eastAsiaTheme="minorEastAsia" w:hAnsiTheme="minorEastAsia" w:hint="eastAsia"/>
        </w:rPr>
        <w:t>26.5ｃｍ・27cm</w:t>
      </w:r>
      <w:r w:rsidR="009B069B" w:rsidRPr="00033E20">
        <w:rPr>
          <w:rFonts w:asciiTheme="minorEastAsia" w:eastAsiaTheme="minorEastAsia" w:hAnsiTheme="minorEastAsia"/>
        </w:rPr>
        <w:t xml:space="preserve">） </w:t>
      </w:r>
    </w:p>
    <w:p w:rsidR="005D4302" w:rsidRPr="00033E20" w:rsidRDefault="009B069B" w:rsidP="00413DC8">
      <w:pPr>
        <w:pStyle w:val="a4"/>
        <w:ind w:right="840"/>
        <w:jc w:val="both"/>
        <w:rPr>
          <w:rFonts w:asciiTheme="minorEastAsia" w:eastAsiaTheme="minorEastAsia" w:hAnsiTheme="minorEastAsia"/>
          <w:color w:val="FF0000"/>
        </w:rPr>
      </w:pPr>
      <w:r w:rsidRPr="00413DC8">
        <w:rPr>
          <w:rFonts w:asciiTheme="minorEastAsia" w:eastAsiaTheme="minorEastAsia" w:hAnsiTheme="minorEastAsia"/>
        </w:rPr>
        <w:t>例</w:t>
      </w:r>
      <w:r w:rsidR="00CB12FE">
        <w:rPr>
          <w:rFonts w:asciiTheme="minorEastAsia" w:eastAsiaTheme="minorEastAsia" w:hAnsiTheme="minorEastAsia" w:hint="eastAsia"/>
        </w:rPr>
        <w:t>2</w:t>
      </w:r>
      <w:r w:rsidRPr="00413DC8">
        <w:rPr>
          <w:rFonts w:asciiTheme="minorEastAsia" w:eastAsiaTheme="minorEastAsia" w:hAnsiTheme="minorEastAsia"/>
        </w:rPr>
        <w:t>）</w:t>
      </w:r>
      <w:r w:rsidR="00033E20">
        <w:rPr>
          <w:rFonts w:asciiTheme="minorEastAsia" w:eastAsiaTheme="minorEastAsia" w:hAnsiTheme="minorEastAsia" w:hint="eastAsia"/>
        </w:rPr>
        <w:t xml:space="preserve"> </w:t>
      </w:r>
      <w:r w:rsidRPr="00413DC8">
        <w:rPr>
          <w:rFonts w:asciiTheme="minorEastAsia" w:eastAsiaTheme="minorEastAsia" w:hAnsiTheme="minorEastAsia"/>
        </w:rPr>
        <w:t>ディナー食事券：前菜・魚料理・肉料理・デザート×2名様分</w:t>
      </w:r>
    </w:p>
    <w:p w:rsidR="007B3F50" w:rsidRDefault="007B3F50" w:rsidP="00CB12FE">
      <w:pPr>
        <w:pStyle w:val="a4"/>
        <w:ind w:right="-1"/>
        <w:jc w:val="both"/>
        <w:rPr>
          <w:rFonts w:asciiTheme="minorEastAsia" w:eastAsiaTheme="minorEastAsia" w:hAnsiTheme="minorEastAsia"/>
          <w:color w:val="FF0000"/>
        </w:rPr>
      </w:pPr>
    </w:p>
    <w:p w:rsidR="00EF4C92" w:rsidRPr="00413DC8" w:rsidRDefault="00CB12FE" w:rsidP="00CB12FE">
      <w:pPr>
        <w:pStyle w:val="a4"/>
        <w:ind w:right="-1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FF0000"/>
        </w:rPr>
        <w:t>返礼品</w:t>
      </w:r>
      <w:r w:rsidR="00EF4C92" w:rsidRPr="00413DC8">
        <w:rPr>
          <w:rFonts w:asciiTheme="minorEastAsia" w:eastAsiaTheme="minorEastAsia" w:hAnsiTheme="minorEastAsia"/>
          <w:color w:val="FF0000"/>
        </w:rPr>
        <w:t>の要件</w:t>
      </w:r>
      <w:r w:rsidR="00EF4C92" w:rsidRPr="00413DC8">
        <w:rPr>
          <w:rFonts w:asciiTheme="minorEastAsia" w:eastAsiaTheme="minorEastAsia" w:hAnsiTheme="minorEastAsia"/>
        </w:rPr>
        <w:t>：当該返礼品に該当する</w:t>
      </w:r>
      <w:r w:rsidR="00662BF8">
        <w:rPr>
          <w:rFonts w:asciiTheme="minorEastAsia" w:eastAsiaTheme="minorEastAsia" w:hAnsiTheme="minorEastAsia" w:hint="eastAsia"/>
        </w:rPr>
        <w:t>地場産基準</w:t>
      </w:r>
      <w:r w:rsidR="005D4302">
        <w:rPr>
          <w:rFonts w:asciiTheme="minorEastAsia" w:eastAsiaTheme="minorEastAsia" w:hAnsiTheme="minorEastAsia" w:hint="eastAsia"/>
        </w:rPr>
        <w:t>該当番号に</w:t>
      </w:r>
      <w:r w:rsidR="00DA768C">
        <w:rPr>
          <w:rFonts w:asciiTheme="minorEastAsia" w:eastAsiaTheme="minorEastAsia" w:hAnsiTheme="minorEastAsia" w:hint="eastAsia"/>
        </w:rPr>
        <w:t>数字</w:t>
      </w:r>
      <w:r w:rsidR="00EF4C92" w:rsidRPr="00413DC8">
        <w:rPr>
          <w:rFonts w:asciiTheme="minorEastAsia" w:eastAsiaTheme="minorEastAsia" w:hAnsiTheme="minorEastAsia"/>
        </w:rPr>
        <w:t xml:space="preserve">を入れ、その根拠を記入してください。 </w:t>
      </w:r>
      <w:r w:rsidR="005D4302">
        <w:rPr>
          <w:rFonts w:asciiTheme="minorEastAsia" w:eastAsiaTheme="minorEastAsia" w:hAnsiTheme="minorEastAsia" w:hint="eastAsia"/>
        </w:rPr>
        <w:t>※地場産品基準事項は下記</w:t>
      </w:r>
    </w:p>
    <w:p w:rsidR="00EF4C92" w:rsidRPr="00413DC8" w:rsidRDefault="00EF4C92" w:rsidP="005D4302">
      <w:pPr>
        <w:pStyle w:val="a4"/>
        <w:ind w:right="840"/>
        <w:jc w:val="both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 w:cs="Cambria Math"/>
        </w:rPr>
        <w:t>①</w:t>
      </w:r>
      <w:r w:rsidRPr="00413DC8">
        <w:rPr>
          <w:rFonts w:asciiTheme="minorEastAsia" w:eastAsiaTheme="minorEastAsia" w:hAnsiTheme="minorEastAsia"/>
        </w:rPr>
        <w:t xml:space="preserve">返礼品の製造工程毎に、具体的に、何をどの場所で行っているか記載してください。 </w:t>
      </w:r>
    </w:p>
    <w:p w:rsidR="00EF4C92" w:rsidRPr="00413DC8" w:rsidRDefault="00EF4C92" w:rsidP="00EF4C92">
      <w:pPr>
        <w:pStyle w:val="a4"/>
        <w:ind w:right="840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</w:rPr>
        <w:t xml:space="preserve">（注意）製造場所が複数ある場合も、その内容を全て記載してください。 </w:t>
      </w:r>
    </w:p>
    <w:p w:rsidR="00EF4C92" w:rsidRPr="00413DC8" w:rsidRDefault="00EF4C92" w:rsidP="00422F62">
      <w:pPr>
        <w:pStyle w:val="a4"/>
        <w:ind w:right="-1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</w:rPr>
        <w:t>例） 区内の製造内容：</w:t>
      </w:r>
      <w:r w:rsidR="00033E20" w:rsidRPr="00033E20">
        <w:rPr>
          <w:rFonts w:asciiTheme="minorEastAsia" w:eastAsiaTheme="minorEastAsia" w:hAnsiTheme="minorEastAsia" w:hint="eastAsia"/>
        </w:rPr>
        <w:t>裁断した</w:t>
      </w:r>
      <w:r w:rsidR="008D6575">
        <w:rPr>
          <w:rFonts w:asciiTheme="minorEastAsia" w:eastAsiaTheme="minorEastAsia" w:hAnsiTheme="minorEastAsia" w:hint="eastAsia"/>
        </w:rPr>
        <w:t>布</w:t>
      </w:r>
      <w:r w:rsidR="00033E20" w:rsidRPr="00033E20">
        <w:rPr>
          <w:rFonts w:asciiTheme="minorEastAsia" w:eastAsiaTheme="minorEastAsia" w:hAnsiTheme="minorEastAsia" w:hint="eastAsia"/>
        </w:rPr>
        <w:t>を縫製し、完成品の検品、箱詰めを行っている。</w:t>
      </w:r>
      <w:r w:rsidRPr="00413DC8">
        <w:rPr>
          <w:rFonts w:asciiTheme="minorEastAsia" w:eastAsiaTheme="minorEastAsia" w:hAnsiTheme="minorEastAsia"/>
        </w:rPr>
        <w:t xml:space="preserve"> </w:t>
      </w:r>
    </w:p>
    <w:p w:rsidR="00EF4C92" w:rsidRPr="00413DC8" w:rsidRDefault="00EF4C92" w:rsidP="00422F62">
      <w:pPr>
        <w:pStyle w:val="a4"/>
        <w:ind w:right="840" w:firstLineChars="250" w:firstLine="525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</w:rPr>
        <w:t>区内の</w:t>
      </w:r>
      <w:r w:rsidRPr="00413DC8">
        <w:rPr>
          <w:rFonts w:asciiTheme="minorEastAsia" w:eastAsiaTheme="minorEastAsia" w:hAnsiTheme="minorEastAsia" w:hint="eastAsia"/>
        </w:rPr>
        <w:t>製</w:t>
      </w:r>
      <w:r w:rsidRPr="00413DC8">
        <w:rPr>
          <w:rFonts w:asciiTheme="minorEastAsia" w:eastAsiaTheme="minorEastAsia" w:hAnsiTheme="minorEastAsia"/>
        </w:rPr>
        <w:t>造場所：</w:t>
      </w:r>
      <w:r w:rsidR="00DA768C">
        <w:rPr>
          <w:rFonts w:asciiTheme="minorEastAsia" w:eastAsiaTheme="minorEastAsia" w:hAnsiTheme="minorEastAsia" w:hint="eastAsia"/>
        </w:rPr>
        <w:t>白馬村</w:t>
      </w:r>
      <w:r w:rsidRPr="00413DC8">
        <w:rPr>
          <w:rFonts w:asciiTheme="minorEastAsia" w:eastAsiaTheme="minorEastAsia" w:hAnsiTheme="minorEastAsia"/>
        </w:rPr>
        <w:t xml:space="preserve">○○■丁目■番地■号　</w:t>
      </w:r>
      <w:r w:rsidRPr="00413DC8">
        <w:rPr>
          <w:rFonts w:asciiTheme="minorEastAsia" w:eastAsiaTheme="minorEastAsia" w:hAnsiTheme="minorEastAsia" w:cs="Cambria Math"/>
        </w:rPr>
        <w:t>△△</w:t>
      </w:r>
      <w:r w:rsidRPr="00413DC8">
        <w:rPr>
          <w:rFonts w:asciiTheme="minorEastAsia" w:eastAsiaTheme="minorEastAsia" w:hAnsiTheme="minorEastAsia"/>
        </w:rPr>
        <w:t xml:space="preserve">内工場 </w:t>
      </w:r>
    </w:p>
    <w:p w:rsidR="00EF4C92" w:rsidRPr="00413DC8" w:rsidRDefault="00EF4C92" w:rsidP="00422F62">
      <w:pPr>
        <w:pStyle w:val="a4"/>
        <w:ind w:right="840" w:firstLineChars="250" w:firstLine="525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</w:rPr>
        <w:t>区外の製造内容：</w:t>
      </w:r>
      <w:r w:rsidRPr="00413DC8">
        <w:rPr>
          <w:rFonts w:asciiTheme="minorEastAsia" w:eastAsiaTheme="minorEastAsia" w:hAnsiTheme="minorEastAsia" w:cs="Cambria Math"/>
        </w:rPr>
        <w:t>①</w:t>
      </w:r>
      <w:r w:rsidR="00CB12FE" w:rsidRPr="00CB12FE">
        <w:rPr>
          <w:rFonts w:asciiTheme="minorEastAsia" w:eastAsiaTheme="minorEastAsia" w:hAnsiTheme="minorEastAsia" w:hint="eastAsia"/>
        </w:rPr>
        <w:t>海外から輸入した</w:t>
      </w:r>
      <w:r w:rsidR="008D6575">
        <w:rPr>
          <w:rFonts w:asciiTheme="minorEastAsia" w:eastAsiaTheme="minorEastAsia" w:hAnsiTheme="minorEastAsia" w:hint="eastAsia"/>
        </w:rPr>
        <w:t>布</w:t>
      </w:r>
      <w:r w:rsidR="00CB12FE" w:rsidRPr="00CB12FE">
        <w:rPr>
          <w:rFonts w:asciiTheme="minorEastAsia" w:eastAsiaTheme="minorEastAsia" w:hAnsiTheme="minorEastAsia" w:hint="eastAsia"/>
        </w:rPr>
        <w:t>の染色を行う。</w:t>
      </w:r>
      <w:r w:rsidRPr="00413DC8">
        <w:rPr>
          <w:rFonts w:asciiTheme="minorEastAsia" w:eastAsiaTheme="minorEastAsia" w:hAnsiTheme="minorEastAsia"/>
        </w:rPr>
        <w:t xml:space="preserve"> </w:t>
      </w:r>
    </w:p>
    <w:p w:rsidR="00EF4C92" w:rsidRPr="00413DC8" w:rsidRDefault="00EF4C92" w:rsidP="00422F62">
      <w:pPr>
        <w:pStyle w:val="a4"/>
        <w:ind w:right="840" w:firstLineChars="1050" w:firstLine="2205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 w:cs="Cambria Math"/>
        </w:rPr>
        <w:t>②</w:t>
      </w:r>
      <w:r w:rsidRPr="00413DC8">
        <w:rPr>
          <w:rFonts w:asciiTheme="minorEastAsia" w:eastAsiaTheme="minorEastAsia" w:hAnsiTheme="minorEastAsia"/>
        </w:rPr>
        <w:t xml:space="preserve">パーツ毎に裁断する。 </w:t>
      </w:r>
    </w:p>
    <w:p w:rsidR="00EF4C92" w:rsidRPr="00413DC8" w:rsidRDefault="00EF4C92" w:rsidP="00422F62">
      <w:pPr>
        <w:pStyle w:val="a4"/>
        <w:ind w:right="840" w:firstLineChars="250" w:firstLine="525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</w:rPr>
        <w:t>区外の製造場所：</w:t>
      </w:r>
      <w:r w:rsidRPr="00413DC8">
        <w:rPr>
          <w:rFonts w:asciiTheme="minorEastAsia" w:eastAsiaTheme="minorEastAsia" w:hAnsiTheme="minorEastAsia" w:cs="Cambria Math"/>
        </w:rPr>
        <w:t>①</w:t>
      </w:r>
      <w:r w:rsidRPr="00413DC8">
        <w:rPr>
          <w:rFonts w:asciiTheme="minorEastAsia" w:eastAsiaTheme="minorEastAsia" w:hAnsiTheme="minorEastAsia"/>
        </w:rPr>
        <w:t>○○県○○市□丁目□番地□号</w:t>
      </w:r>
    </w:p>
    <w:p w:rsidR="00EF4C92" w:rsidRPr="00413DC8" w:rsidRDefault="00EF4C92" w:rsidP="00422F62">
      <w:pPr>
        <w:pStyle w:val="a4"/>
        <w:ind w:right="840" w:firstLineChars="1050" w:firstLine="2205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 w:cs="Cambria Math"/>
        </w:rPr>
        <w:t>②</w:t>
      </w:r>
      <w:r w:rsidR="00DA768C">
        <w:rPr>
          <w:rFonts w:asciiTheme="minorEastAsia" w:eastAsiaTheme="minorEastAsia" w:hAnsiTheme="minorEastAsia" w:hint="eastAsia"/>
        </w:rPr>
        <w:t>〇〇県</w:t>
      </w:r>
      <w:r w:rsidRPr="00413DC8">
        <w:rPr>
          <w:rFonts w:asciiTheme="minorEastAsia" w:eastAsiaTheme="minorEastAsia" w:hAnsiTheme="minorEastAsia"/>
        </w:rPr>
        <w:t xml:space="preserve">○○市□丁目□番地□号 </w:t>
      </w:r>
    </w:p>
    <w:p w:rsidR="00EF4C92" w:rsidRPr="00413DC8" w:rsidRDefault="008D6575" w:rsidP="00422F62">
      <w:pPr>
        <w:pStyle w:val="a4"/>
        <w:ind w:right="840" w:firstLineChars="1050" w:firstLine="220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EF4C92" w:rsidRPr="00413DC8">
        <w:rPr>
          <w:rFonts w:asciiTheme="minorEastAsia" w:eastAsiaTheme="minorEastAsia" w:hAnsiTheme="minorEastAsia"/>
        </w:rPr>
        <w:t>補足事項：</w:t>
      </w:r>
      <w:r>
        <w:rPr>
          <w:rFonts w:asciiTheme="minorEastAsia" w:eastAsiaTheme="minorEastAsia" w:hAnsiTheme="minorEastAsia"/>
        </w:rPr>
        <w:t>T</w:t>
      </w:r>
      <w:r>
        <w:rPr>
          <w:rFonts w:asciiTheme="minorEastAsia" w:eastAsiaTheme="minorEastAsia" w:hAnsiTheme="minorEastAsia" w:hint="eastAsia"/>
        </w:rPr>
        <w:t>シャツ</w:t>
      </w:r>
      <w:r w:rsidR="00EF4C92" w:rsidRPr="00413DC8">
        <w:rPr>
          <w:rFonts w:asciiTheme="minorEastAsia" w:eastAsiaTheme="minorEastAsia" w:hAnsiTheme="minorEastAsia" w:hint="eastAsia"/>
        </w:rPr>
        <w:t>の</w:t>
      </w:r>
      <w:r w:rsidR="00EF4C92" w:rsidRPr="00413DC8">
        <w:rPr>
          <w:rFonts w:asciiTheme="minorEastAsia" w:eastAsiaTheme="minorEastAsia" w:hAnsiTheme="minorEastAsia"/>
        </w:rPr>
        <w:t>一部</w:t>
      </w:r>
      <w:r w:rsidR="00033E20">
        <w:rPr>
          <w:rFonts w:asciiTheme="minorEastAsia" w:eastAsiaTheme="minorEastAsia" w:hAnsiTheme="minorEastAsia" w:hint="eastAsia"/>
        </w:rPr>
        <w:t>カラー</w:t>
      </w:r>
      <w:r w:rsidR="00EF4C92" w:rsidRPr="00413DC8">
        <w:rPr>
          <w:rFonts w:asciiTheme="minorEastAsia" w:eastAsiaTheme="minorEastAsia" w:hAnsiTheme="minorEastAsia"/>
        </w:rPr>
        <w:t>は</w:t>
      </w:r>
    </w:p>
    <w:p w:rsidR="00422F62" w:rsidRDefault="00DA768C" w:rsidP="00422F62">
      <w:pPr>
        <w:pStyle w:val="a4"/>
        <w:ind w:right="-1" w:firstLineChars="1050" w:firstLine="220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〇〇県</w:t>
      </w:r>
      <w:r w:rsidR="00EF4C92" w:rsidRPr="00413DC8">
        <w:rPr>
          <w:rFonts w:asciiTheme="minorEastAsia" w:eastAsiaTheme="minorEastAsia" w:hAnsiTheme="minorEastAsia"/>
        </w:rPr>
        <w:t>○○市において縫製しているが、</w:t>
      </w:r>
    </w:p>
    <w:p w:rsidR="00DA768C" w:rsidRDefault="00033E20" w:rsidP="00422F62">
      <w:pPr>
        <w:pStyle w:val="a4"/>
        <w:ind w:right="-1" w:firstLineChars="1050" w:firstLine="220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それ以外</w:t>
      </w:r>
      <w:r w:rsidR="00EF4C92" w:rsidRPr="00413DC8">
        <w:rPr>
          <w:rFonts w:asciiTheme="minorEastAsia" w:eastAsiaTheme="minorEastAsia" w:hAnsiTheme="minorEastAsia"/>
        </w:rPr>
        <w:t>は全て</w:t>
      </w:r>
      <w:r w:rsidR="00DA768C">
        <w:rPr>
          <w:rFonts w:asciiTheme="minorEastAsia" w:eastAsiaTheme="minorEastAsia" w:hAnsiTheme="minorEastAsia" w:hint="eastAsia"/>
        </w:rPr>
        <w:t>白馬村</w:t>
      </w:r>
      <w:r w:rsidR="00EF4C92" w:rsidRPr="00413DC8">
        <w:rPr>
          <w:rFonts w:asciiTheme="minorEastAsia" w:eastAsiaTheme="minorEastAsia" w:hAnsiTheme="minorEastAsia"/>
        </w:rPr>
        <w:t xml:space="preserve">内で縫製している。 </w:t>
      </w:r>
    </w:p>
    <w:p w:rsidR="00DA768C" w:rsidRDefault="00EF4C92" w:rsidP="00DA768C">
      <w:pPr>
        <w:pStyle w:val="a4"/>
        <w:ind w:right="840" w:firstLineChars="50" w:firstLine="105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 w:cs="Cambria Math"/>
        </w:rPr>
        <w:t>②</w:t>
      </w:r>
      <w:r w:rsidR="00DA768C">
        <w:rPr>
          <w:rFonts w:asciiTheme="minorEastAsia" w:eastAsiaTheme="minorEastAsia" w:hAnsiTheme="minorEastAsia" w:hint="eastAsia"/>
        </w:rPr>
        <w:t>白馬村</w:t>
      </w:r>
      <w:r w:rsidRPr="00413DC8">
        <w:rPr>
          <w:rFonts w:asciiTheme="minorEastAsia" w:eastAsiaTheme="minorEastAsia" w:hAnsiTheme="minorEastAsia"/>
        </w:rPr>
        <w:t xml:space="preserve">内で提供する内容を記載してください。 </w:t>
      </w:r>
    </w:p>
    <w:p w:rsidR="00662BF8" w:rsidRDefault="00CB12FE" w:rsidP="00422F62">
      <w:pPr>
        <w:pStyle w:val="a4"/>
        <w:ind w:right="56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例１）</w:t>
      </w:r>
      <w:r w:rsidR="00EF4C92" w:rsidRPr="00413DC8">
        <w:rPr>
          <w:rFonts w:asciiTheme="minorEastAsia" w:eastAsiaTheme="minorEastAsia" w:hAnsiTheme="minorEastAsia"/>
        </w:rPr>
        <w:t xml:space="preserve">サービス内容：食事の提供 </w:t>
      </w:r>
    </w:p>
    <w:p w:rsidR="00CB12FE" w:rsidRDefault="00EF4C92" w:rsidP="00422F62">
      <w:pPr>
        <w:pStyle w:val="a4"/>
        <w:ind w:right="566" w:firstLineChars="300" w:firstLine="630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 w:hint="eastAsia"/>
        </w:rPr>
        <w:t>店</w:t>
      </w:r>
      <w:r w:rsidRPr="00413DC8">
        <w:rPr>
          <w:rFonts w:asciiTheme="minorEastAsia" w:eastAsiaTheme="minorEastAsia" w:hAnsiTheme="minorEastAsia"/>
        </w:rPr>
        <w:t xml:space="preserve">舗名：▲▲▲レストラン　</w:t>
      </w:r>
      <w:r w:rsidRPr="00413DC8">
        <w:rPr>
          <w:rFonts w:asciiTheme="minorEastAsia" w:eastAsiaTheme="minorEastAsia" w:hAnsiTheme="minorEastAsia" w:cs="Cambria Math"/>
        </w:rPr>
        <w:t>①</w:t>
      </w:r>
      <w:r w:rsidRPr="00413DC8">
        <w:rPr>
          <w:rFonts w:asciiTheme="minorEastAsia" w:eastAsiaTheme="minorEastAsia" w:hAnsiTheme="minorEastAsia"/>
        </w:rPr>
        <w:t>○○店、</w:t>
      </w:r>
      <w:r w:rsidRPr="00413DC8">
        <w:rPr>
          <w:rFonts w:asciiTheme="minorEastAsia" w:eastAsiaTheme="minorEastAsia" w:hAnsiTheme="minorEastAsia" w:cs="Cambria Math"/>
        </w:rPr>
        <w:t>②</w:t>
      </w:r>
      <w:r w:rsidRPr="00413DC8">
        <w:rPr>
          <w:rFonts w:asciiTheme="minorEastAsia" w:eastAsiaTheme="minorEastAsia" w:hAnsiTheme="minorEastAsia"/>
        </w:rPr>
        <w:t xml:space="preserve">□□店 </w:t>
      </w:r>
    </w:p>
    <w:p w:rsidR="00662BF8" w:rsidRDefault="00EF4C92" w:rsidP="00422F62">
      <w:pPr>
        <w:pStyle w:val="a4"/>
        <w:ind w:right="566" w:firstLineChars="300" w:firstLine="630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</w:rPr>
        <w:t>住所：</w:t>
      </w:r>
      <w:r w:rsidRPr="00413DC8">
        <w:rPr>
          <w:rFonts w:asciiTheme="minorEastAsia" w:eastAsiaTheme="minorEastAsia" w:hAnsiTheme="minorEastAsia" w:cs="Cambria Math"/>
        </w:rPr>
        <w:t>①</w:t>
      </w:r>
      <w:r w:rsidR="00662BF8">
        <w:rPr>
          <w:rFonts w:asciiTheme="minorEastAsia" w:eastAsiaTheme="minorEastAsia" w:hAnsiTheme="minorEastAsia" w:hint="eastAsia"/>
        </w:rPr>
        <w:t>白馬村</w:t>
      </w:r>
      <w:r w:rsidRPr="00413DC8">
        <w:rPr>
          <w:rFonts w:asciiTheme="minorEastAsia" w:eastAsiaTheme="minorEastAsia" w:hAnsiTheme="minorEastAsia"/>
        </w:rPr>
        <w:t xml:space="preserve">○○■丁目■番地■号　○○　</w:t>
      </w:r>
    </w:p>
    <w:p w:rsidR="00DA768C" w:rsidRDefault="00EF4C92" w:rsidP="00422F62">
      <w:pPr>
        <w:pStyle w:val="a4"/>
        <w:ind w:right="566" w:firstLineChars="600" w:firstLine="1260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 w:cs="Cambria Math"/>
        </w:rPr>
        <w:t>②</w:t>
      </w:r>
      <w:r w:rsidRPr="00413DC8">
        <w:rPr>
          <w:rFonts w:asciiTheme="minorEastAsia" w:eastAsiaTheme="minorEastAsia" w:hAnsiTheme="minorEastAsia"/>
        </w:rPr>
        <w:t>東京都□□区□丁目□番地□号</w:t>
      </w:r>
    </w:p>
    <w:p w:rsidR="00DA768C" w:rsidRDefault="00EF4C92" w:rsidP="00422F62">
      <w:pPr>
        <w:pStyle w:val="a4"/>
        <w:ind w:right="-1" w:firstLineChars="600" w:firstLine="1260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</w:rPr>
        <w:t>その他補足事項：区外に店舗があるが、</w:t>
      </w:r>
      <w:r w:rsidR="00DA768C">
        <w:rPr>
          <w:rFonts w:asciiTheme="minorEastAsia" w:eastAsiaTheme="minorEastAsia" w:hAnsiTheme="minorEastAsia" w:hint="eastAsia"/>
        </w:rPr>
        <w:t>白馬村</w:t>
      </w:r>
      <w:r w:rsidRPr="00413DC8">
        <w:rPr>
          <w:rFonts w:asciiTheme="minorEastAsia" w:eastAsiaTheme="minorEastAsia" w:hAnsiTheme="minorEastAsia"/>
        </w:rPr>
        <w:t>内のみ使用できる食事券を発行</w:t>
      </w:r>
      <w:r w:rsidRPr="00413DC8">
        <w:rPr>
          <w:rFonts w:asciiTheme="minorEastAsia" w:eastAsiaTheme="minorEastAsia" w:hAnsiTheme="minorEastAsia" w:hint="eastAsia"/>
        </w:rPr>
        <w:t>し</w:t>
      </w:r>
      <w:r w:rsidRPr="00413DC8">
        <w:rPr>
          <w:rFonts w:asciiTheme="minorEastAsia" w:eastAsiaTheme="minorEastAsia" w:hAnsiTheme="minorEastAsia"/>
        </w:rPr>
        <w:t xml:space="preserve">ます。 </w:t>
      </w:r>
    </w:p>
    <w:p w:rsidR="00DA768C" w:rsidRDefault="00EF4C92" w:rsidP="00422F62">
      <w:pPr>
        <w:pStyle w:val="a4"/>
        <w:ind w:right="566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</w:rPr>
        <w:t>例2） サービス内容：ホテル宿泊</w:t>
      </w:r>
    </w:p>
    <w:p w:rsidR="00662BF8" w:rsidRDefault="00EF4C92" w:rsidP="00422F62">
      <w:pPr>
        <w:pStyle w:val="a4"/>
        <w:ind w:right="566" w:firstLineChars="300" w:firstLine="630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</w:rPr>
        <w:lastRenderedPageBreak/>
        <w:t xml:space="preserve">店舗名：▲▲▲ホテル </w:t>
      </w:r>
    </w:p>
    <w:p w:rsidR="00DA768C" w:rsidRDefault="00EF4C92" w:rsidP="00422F62">
      <w:pPr>
        <w:pStyle w:val="a4"/>
        <w:ind w:right="566" w:firstLineChars="300" w:firstLine="630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</w:rPr>
        <w:t>住所：</w:t>
      </w:r>
      <w:r w:rsidR="00662BF8">
        <w:rPr>
          <w:rFonts w:asciiTheme="minorEastAsia" w:eastAsiaTheme="minorEastAsia" w:hAnsiTheme="minorEastAsia" w:hint="eastAsia"/>
        </w:rPr>
        <w:t>白馬村</w:t>
      </w:r>
      <w:r w:rsidRPr="00413DC8">
        <w:rPr>
          <w:rFonts w:asciiTheme="minorEastAsia" w:eastAsiaTheme="minorEastAsia" w:hAnsiTheme="minorEastAsia"/>
        </w:rPr>
        <w:t xml:space="preserve">○○■丁目■番地■号 </w:t>
      </w:r>
    </w:p>
    <w:p w:rsidR="00EF4C92" w:rsidRDefault="00EF4C92" w:rsidP="00422F62">
      <w:pPr>
        <w:pStyle w:val="a4"/>
        <w:ind w:leftChars="600" w:left="1260" w:right="-1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 w:cs="Cambria Math"/>
        </w:rPr>
        <w:t>③</w:t>
      </w:r>
      <w:r w:rsidRPr="00413DC8">
        <w:rPr>
          <w:rFonts w:asciiTheme="minorEastAsia" w:eastAsiaTheme="minorEastAsia" w:hAnsiTheme="minorEastAsia"/>
        </w:rPr>
        <w:t xml:space="preserve">　</w:t>
      </w:r>
      <w:r w:rsidRPr="00413DC8">
        <w:rPr>
          <w:rFonts w:asciiTheme="minorEastAsia" w:eastAsiaTheme="minorEastAsia" w:hAnsiTheme="minorEastAsia" w:cs="Cambria Math"/>
        </w:rPr>
        <w:t>①</w:t>
      </w:r>
      <w:r w:rsidRPr="00413DC8">
        <w:rPr>
          <w:rFonts w:asciiTheme="minorEastAsia" w:eastAsiaTheme="minorEastAsia" w:hAnsiTheme="minorEastAsia"/>
        </w:rPr>
        <w:t>,</w:t>
      </w:r>
      <w:r w:rsidRPr="00413DC8">
        <w:rPr>
          <w:rFonts w:asciiTheme="minorEastAsia" w:eastAsiaTheme="minorEastAsia" w:hAnsiTheme="minorEastAsia" w:cs="Cambria Math"/>
        </w:rPr>
        <w:t>②</w:t>
      </w:r>
      <w:r w:rsidRPr="00413DC8">
        <w:rPr>
          <w:rFonts w:asciiTheme="minorEastAsia" w:eastAsiaTheme="minorEastAsia" w:hAnsiTheme="minorEastAsia"/>
        </w:rPr>
        <w:t>に該当しない返礼品について、地場産品基準五に該当する場合はその内容</w:t>
      </w:r>
      <w:r w:rsidR="001D0D1E">
        <w:rPr>
          <w:rFonts w:asciiTheme="minorEastAsia" w:eastAsiaTheme="minorEastAsia" w:hAnsiTheme="minorEastAsia" w:hint="eastAsia"/>
        </w:rPr>
        <w:t xml:space="preserve">　</w:t>
      </w:r>
      <w:r w:rsidRPr="00413DC8">
        <w:rPr>
          <w:rFonts w:asciiTheme="minorEastAsia" w:eastAsiaTheme="minorEastAsia" w:hAnsiTheme="minorEastAsia"/>
        </w:rPr>
        <w:t xml:space="preserve">を、その他の場合は提案理由を記載してください。 </w:t>
      </w:r>
    </w:p>
    <w:p w:rsidR="00CB12FE" w:rsidRPr="00413DC8" w:rsidRDefault="00CB12FE" w:rsidP="00CB12FE">
      <w:pPr>
        <w:pStyle w:val="a4"/>
        <w:ind w:right="840"/>
        <w:jc w:val="left"/>
        <w:rPr>
          <w:rFonts w:asciiTheme="minorEastAsia" w:eastAsiaTheme="minorEastAsia" w:hAnsiTheme="minorEastAsia"/>
        </w:rPr>
      </w:pPr>
    </w:p>
    <w:p w:rsidR="007B3F50" w:rsidRPr="007B3F50" w:rsidRDefault="009B069B" w:rsidP="00EF4C92">
      <w:pPr>
        <w:pStyle w:val="a4"/>
        <w:ind w:right="840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  <w:color w:val="FF0000"/>
        </w:rPr>
        <w:t>返礼品提供価格（税込）</w:t>
      </w:r>
      <w:r w:rsidRPr="00413DC8">
        <w:rPr>
          <w:rFonts w:asciiTheme="minorEastAsia" w:eastAsiaTheme="minorEastAsia" w:hAnsiTheme="minorEastAsia"/>
        </w:rPr>
        <w:t>： 返礼品</w:t>
      </w:r>
      <w:r w:rsidR="008D6575">
        <w:rPr>
          <w:rFonts w:asciiTheme="minorEastAsia" w:eastAsiaTheme="minorEastAsia" w:hAnsiTheme="minorEastAsia" w:hint="eastAsia"/>
        </w:rPr>
        <w:t>提供</w:t>
      </w:r>
      <w:r w:rsidRPr="00413DC8">
        <w:rPr>
          <w:rFonts w:asciiTheme="minorEastAsia" w:eastAsiaTheme="minorEastAsia" w:hAnsiTheme="minorEastAsia"/>
        </w:rPr>
        <w:t>価格には送料を除き、梱包費・諸経費を含めてください。 寄附金額は、寄附者が支払う金額です。最終的な寄付金額は</w:t>
      </w:r>
      <w:r w:rsidR="00CB12FE">
        <w:rPr>
          <w:rFonts w:asciiTheme="minorEastAsia" w:eastAsiaTheme="minorEastAsia" w:hAnsiTheme="minorEastAsia" w:hint="eastAsia"/>
        </w:rPr>
        <w:t>村</w:t>
      </w:r>
      <w:r w:rsidRPr="00413DC8">
        <w:rPr>
          <w:rFonts w:asciiTheme="minorEastAsia" w:eastAsiaTheme="minorEastAsia" w:hAnsiTheme="minorEastAsia"/>
        </w:rPr>
        <w:t>が指定します。</w:t>
      </w:r>
    </w:p>
    <w:p w:rsidR="007B3F50" w:rsidRPr="007B3F50" w:rsidRDefault="009B069B" w:rsidP="00EF4C92">
      <w:pPr>
        <w:pStyle w:val="a4"/>
        <w:ind w:right="840"/>
        <w:jc w:val="left"/>
        <w:rPr>
          <w:rFonts w:asciiTheme="minorEastAsia" w:eastAsiaTheme="minorEastAsia" w:hAnsiTheme="minorEastAsia"/>
        </w:rPr>
      </w:pPr>
      <w:r w:rsidRPr="009B069B">
        <w:rPr>
          <w:rFonts w:asciiTheme="minorEastAsia" w:eastAsiaTheme="minorEastAsia" w:hAnsiTheme="minorEastAsia" w:hint="eastAsia"/>
          <w:color w:val="FF0000"/>
        </w:rPr>
        <w:t>返礼品</w:t>
      </w:r>
      <w:r w:rsidR="00EF4C92" w:rsidRPr="009B069B">
        <w:rPr>
          <w:rFonts w:asciiTheme="minorEastAsia" w:eastAsiaTheme="minorEastAsia" w:hAnsiTheme="minorEastAsia"/>
          <w:color w:val="FF0000"/>
        </w:rPr>
        <w:t>の</w:t>
      </w:r>
      <w:r w:rsidR="00662BF8">
        <w:rPr>
          <w:rFonts w:asciiTheme="minorEastAsia" w:eastAsiaTheme="minorEastAsia" w:hAnsiTheme="minorEastAsia" w:hint="eastAsia"/>
          <w:color w:val="FF0000"/>
        </w:rPr>
        <w:t>説明</w:t>
      </w:r>
      <w:r w:rsidR="00EF4C92" w:rsidRPr="00413DC8">
        <w:rPr>
          <w:rFonts w:asciiTheme="minorEastAsia" w:eastAsiaTheme="minorEastAsia" w:hAnsiTheme="minorEastAsia"/>
          <w:color w:val="FF0000"/>
        </w:rPr>
        <w:t>：</w:t>
      </w:r>
      <w:r w:rsidR="00422F62">
        <w:rPr>
          <w:rFonts w:asciiTheme="minorEastAsia" w:eastAsiaTheme="minorEastAsia" w:hAnsiTheme="minorEastAsia" w:hint="eastAsia"/>
        </w:rPr>
        <w:t>ポータル</w:t>
      </w:r>
      <w:r w:rsidR="00EF4C92" w:rsidRPr="00413DC8">
        <w:rPr>
          <w:rFonts w:asciiTheme="minorEastAsia" w:eastAsiaTheme="minorEastAsia" w:hAnsiTheme="minorEastAsia" w:hint="eastAsia"/>
        </w:rPr>
        <w:t>サ</w:t>
      </w:r>
      <w:r w:rsidR="00EF4C92" w:rsidRPr="00413DC8">
        <w:rPr>
          <w:rFonts w:asciiTheme="minorEastAsia" w:eastAsiaTheme="minorEastAsia" w:hAnsiTheme="minorEastAsia"/>
        </w:rPr>
        <w:t xml:space="preserve">イトに掲載する返礼品の紹介文を記載してください。 </w:t>
      </w:r>
    </w:p>
    <w:p w:rsidR="00EF4C92" w:rsidRPr="00413DC8" w:rsidRDefault="00EF4C92" w:rsidP="00EF4C92">
      <w:pPr>
        <w:pStyle w:val="a4"/>
        <w:ind w:right="840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  <w:color w:val="FF0000"/>
        </w:rPr>
        <w:t>原材料等／アレルギー成分：</w:t>
      </w:r>
      <w:r w:rsidRPr="00413DC8">
        <w:rPr>
          <w:rFonts w:asciiTheme="minorEastAsia" w:eastAsiaTheme="minorEastAsia" w:hAnsiTheme="minorEastAsia"/>
        </w:rPr>
        <w:t xml:space="preserve">使用している原材料・アレルギー成分等を記入してください。 例）落花生、米粉、しょう油（小麦含む）、調味料（アミノ酸等） </w:t>
      </w:r>
    </w:p>
    <w:p w:rsidR="00872E2E" w:rsidRDefault="00EF4C92" w:rsidP="00EF4C92">
      <w:pPr>
        <w:pStyle w:val="a4"/>
        <w:ind w:right="840"/>
        <w:jc w:val="left"/>
        <w:rPr>
          <w:rFonts w:asciiTheme="minorEastAsia" w:eastAsiaTheme="minorEastAsia" w:hAnsiTheme="minorEastAsia"/>
        </w:rPr>
      </w:pPr>
      <w:r w:rsidRPr="00413DC8">
        <w:rPr>
          <w:rFonts w:asciiTheme="minorEastAsia" w:eastAsiaTheme="minorEastAsia" w:hAnsiTheme="minorEastAsia"/>
          <w:color w:val="FF0000"/>
        </w:rPr>
        <w:t>提供可能数</w:t>
      </w:r>
      <w:r w:rsidR="00872E2E">
        <w:rPr>
          <w:rFonts w:asciiTheme="minorEastAsia" w:eastAsiaTheme="minorEastAsia" w:hAnsiTheme="minorEastAsia" w:hint="eastAsia"/>
          <w:color w:val="FF0000"/>
        </w:rPr>
        <w:t>／</w:t>
      </w:r>
      <w:r w:rsidR="00872E2E" w:rsidRPr="00413DC8">
        <w:rPr>
          <w:rFonts w:asciiTheme="minorEastAsia" w:eastAsiaTheme="minorEastAsia" w:hAnsiTheme="minorEastAsia"/>
          <w:color w:val="FF0000"/>
        </w:rPr>
        <w:t>提供可能時期</w:t>
      </w:r>
      <w:r w:rsidRPr="00413DC8">
        <w:rPr>
          <w:rFonts w:asciiTheme="minorEastAsia" w:eastAsiaTheme="minorEastAsia" w:hAnsiTheme="minorEastAsia"/>
          <w:color w:val="FF0000"/>
        </w:rPr>
        <w:t>：</w:t>
      </w:r>
      <w:r w:rsidRPr="00413DC8">
        <w:rPr>
          <w:rFonts w:asciiTheme="minorEastAsia" w:eastAsiaTheme="minorEastAsia" w:hAnsiTheme="minorEastAsia"/>
        </w:rPr>
        <w:t>個数制限がある場合は具体的に記入してください。</w:t>
      </w:r>
    </w:p>
    <w:p w:rsidR="001D0D1E" w:rsidRDefault="00422F62" w:rsidP="00422F62">
      <w:pPr>
        <w:pStyle w:val="a4"/>
        <w:ind w:right="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例）</w:t>
      </w:r>
      <w:r w:rsidR="00EF4C92" w:rsidRPr="00413DC8">
        <w:rPr>
          <w:rFonts w:asciiTheme="minorEastAsia" w:eastAsiaTheme="minorEastAsia" w:hAnsiTheme="minorEastAsia"/>
        </w:rPr>
        <w:t xml:space="preserve">月100個限定 </w:t>
      </w:r>
    </w:p>
    <w:p w:rsidR="00EF4C92" w:rsidRPr="00422F62" w:rsidRDefault="00872E2E" w:rsidP="00EF4C92">
      <w:pPr>
        <w:pStyle w:val="a4"/>
        <w:ind w:right="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</w:t>
      </w:r>
      <w:r w:rsidR="001D0D1E">
        <w:rPr>
          <w:rFonts w:asciiTheme="minorEastAsia" w:eastAsiaTheme="minorEastAsia" w:hAnsiTheme="minorEastAsia" w:hint="eastAsia"/>
        </w:rPr>
        <w:t>掲載</w:t>
      </w:r>
      <w:r>
        <w:rPr>
          <w:rFonts w:asciiTheme="minorEastAsia" w:eastAsiaTheme="minorEastAsia" w:hAnsiTheme="minorEastAsia" w:hint="eastAsia"/>
        </w:rPr>
        <w:t>できる時期</w:t>
      </w:r>
      <w:r w:rsidR="001D0D1E">
        <w:rPr>
          <w:rFonts w:asciiTheme="minorEastAsia" w:eastAsiaTheme="minorEastAsia" w:hAnsiTheme="minorEastAsia" w:hint="eastAsia"/>
        </w:rPr>
        <w:t>・期間</w:t>
      </w:r>
      <w:r>
        <w:rPr>
          <w:rFonts w:asciiTheme="minorEastAsia" w:eastAsiaTheme="minorEastAsia" w:hAnsiTheme="minorEastAsia" w:hint="eastAsia"/>
        </w:rPr>
        <w:t>が限られる場合はそちらも記入</w:t>
      </w:r>
      <w:r w:rsidR="00422F62">
        <w:rPr>
          <w:rFonts w:asciiTheme="minorEastAsia" w:eastAsiaTheme="minorEastAsia" w:hAnsiTheme="minorEastAsia" w:hint="eastAsia"/>
        </w:rPr>
        <w:t>して</w:t>
      </w:r>
      <w:r>
        <w:rPr>
          <w:rFonts w:asciiTheme="minorEastAsia" w:eastAsiaTheme="minorEastAsia" w:hAnsiTheme="minorEastAsia" w:hint="eastAsia"/>
        </w:rPr>
        <w:t>ください。</w:t>
      </w:r>
    </w:p>
    <w:p w:rsidR="00EF4C92" w:rsidRPr="00413DC8" w:rsidRDefault="001D0D1E" w:rsidP="00EF4C92">
      <w:pPr>
        <w:pStyle w:val="a4"/>
        <w:ind w:right="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FF0000"/>
        </w:rPr>
        <w:t>配送</w:t>
      </w:r>
      <w:r w:rsidR="00EF4C92" w:rsidRPr="00413DC8">
        <w:rPr>
          <w:rFonts w:asciiTheme="minorEastAsia" w:eastAsiaTheme="minorEastAsia" w:hAnsiTheme="minorEastAsia"/>
          <w:color w:val="FF0000"/>
        </w:rPr>
        <w:t>：</w:t>
      </w:r>
      <w:r w:rsidR="00EF4C92" w:rsidRPr="00413DC8">
        <w:rPr>
          <w:rFonts w:asciiTheme="minorEastAsia" w:eastAsiaTheme="minorEastAsia" w:hAnsiTheme="minorEastAsia"/>
        </w:rPr>
        <w:t>｢</w:t>
      </w:r>
      <w:r>
        <w:rPr>
          <w:rFonts w:asciiTheme="minorEastAsia" w:eastAsiaTheme="minorEastAsia" w:hAnsiTheme="minorEastAsia" w:hint="eastAsia"/>
        </w:rPr>
        <w:t>郵送</w:t>
      </w:r>
      <w:r w:rsidR="00EF4C92" w:rsidRPr="00413DC8">
        <w:rPr>
          <w:rFonts w:asciiTheme="minorEastAsia" w:eastAsiaTheme="minorEastAsia" w:hAnsiTheme="minorEastAsia"/>
        </w:rPr>
        <w:t>｣｢</w:t>
      </w:r>
      <w:r>
        <w:rPr>
          <w:rFonts w:asciiTheme="minorEastAsia" w:eastAsiaTheme="minorEastAsia" w:hAnsiTheme="minorEastAsia" w:hint="eastAsia"/>
        </w:rPr>
        <w:t>宅急便</w:t>
      </w:r>
      <w:r w:rsidR="00EF4C92" w:rsidRPr="00413DC8">
        <w:rPr>
          <w:rFonts w:asciiTheme="minorEastAsia" w:eastAsiaTheme="minorEastAsia" w:hAnsiTheme="minorEastAsia"/>
        </w:rPr>
        <w:t>｣より選択。</w:t>
      </w:r>
      <w:r w:rsidRPr="007B7859">
        <w:rPr>
          <w:rFonts w:hint="eastAsia"/>
          <w:sz w:val="20"/>
        </w:rPr>
        <w:t>常温</w:t>
      </w:r>
      <w:r>
        <w:rPr>
          <w:rFonts w:hint="eastAsia"/>
          <w:sz w:val="20"/>
        </w:rPr>
        <w:t xml:space="preserve"> </w:t>
      </w:r>
      <w:r w:rsidRPr="007B7859">
        <w:rPr>
          <w:rFonts w:hint="eastAsia"/>
          <w:sz w:val="20"/>
        </w:rPr>
        <w:t>・</w:t>
      </w:r>
      <w:r>
        <w:rPr>
          <w:rFonts w:hint="eastAsia"/>
          <w:sz w:val="20"/>
        </w:rPr>
        <w:t xml:space="preserve"> </w:t>
      </w:r>
      <w:r w:rsidRPr="007B7859">
        <w:rPr>
          <w:rFonts w:hint="eastAsia"/>
          <w:sz w:val="20"/>
        </w:rPr>
        <w:t>冷蔵</w:t>
      </w:r>
      <w:r>
        <w:rPr>
          <w:rFonts w:hint="eastAsia"/>
          <w:sz w:val="20"/>
        </w:rPr>
        <w:t xml:space="preserve"> </w:t>
      </w:r>
      <w:r w:rsidRPr="007B7859">
        <w:rPr>
          <w:rFonts w:hint="eastAsia"/>
          <w:sz w:val="20"/>
        </w:rPr>
        <w:t>・</w:t>
      </w:r>
      <w:r>
        <w:rPr>
          <w:rFonts w:hint="eastAsia"/>
          <w:sz w:val="20"/>
        </w:rPr>
        <w:t xml:space="preserve"> </w:t>
      </w:r>
      <w:r w:rsidRPr="007B7859">
        <w:rPr>
          <w:rFonts w:hint="eastAsia"/>
          <w:sz w:val="20"/>
        </w:rPr>
        <w:t>冷凍</w:t>
      </w:r>
      <w:r>
        <w:rPr>
          <w:rFonts w:hint="eastAsia"/>
          <w:sz w:val="20"/>
        </w:rPr>
        <w:t>、またサイズ：</w:t>
      </w:r>
      <w:r w:rsidRPr="007B7859">
        <w:rPr>
          <w:rFonts w:hint="eastAsia"/>
          <w:sz w:val="20"/>
        </w:rPr>
        <w:t>60</w:t>
      </w:r>
      <w:r w:rsidRPr="007B7859">
        <w:rPr>
          <w:rFonts w:hint="eastAsia"/>
          <w:sz w:val="20"/>
        </w:rPr>
        <w:t>・</w:t>
      </w:r>
      <w:r w:rsidRPr="007B7859">
        <w:rPr>
          <w:rFonts w:hint="eastAsia"/>
          <w:sz w:val="20"/>
        </w:rPr>
        <w:t>80</w:t>
      </w:r>
      <w:r w:rsidRPr="007B7859">
        <w:rPr>
          <w:rFonts w:hint="eastAsia"/>
          <w:sz w:val="20"/>
        </w:rPr>
        <w:t>・</w:t>
      </w:r>
      <w:r w:rsidRPr="007B7859">
        <w:rPr>
          <w:rFonts w:hint="eastAsia"/>
          <w:sz w:val="20"/>
        </w:rPr>
        <w:t>100</w:t>
      </w:r>
      <w:r w:rsidRPr="007B7859">
        <w:rPr>
          <w:rFonts w:hint="eastAsia"/>
          <w:sz w:val="20"/>
        </w:rPr>
        <w:t>・</w:t>
      </w:r>
      <w:r>
        <w:rPr>
          <w:rFonts w:hint="eastAsia"/>
          <w:sz w:val="20"/>
        </w:rPr>
        <w:t>それ以上</w:t>
      </w:r>
      <w:r w:rsidR="00EF4C92" w:rsidRPr="00413DC8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より梱包後の返礼品が該当する項目に○をしてください。</w:t>
      </w:r>
      <w:r w:rsidR="00EF4C92" w:rsidRPr="00413DC8">
        <w:rPr>
          <w:rFonts w:asciiTheme="minorEastAsia" w:eastAsiaTheme="minorEastAsia" w:hAnsiTheme="minorEastAsia"/>
        </w:rPr>
        <w:t xml:space="preserve"> </w:t>
      </w:r>
    </w:p>
    <w:p w:rsidR="00EF4C92" w:rsidRDefault="001D0D1E" w:rsidP="00EF4C92">
      <w:pPr>
        <w:pStyle w:val="a4"/>
        <w:ind w:right="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FF0000"/>
        </w:rPr>
        <w:t>適格請求書発行事業者登録状況</w:t>
      </w:r>
      <w:r w:rsidR="00EF4C92" w:rsidRPr="00413DC8">
        <w:rPr>
          <w:rFonts w:asciiTheme="minorEastAsia" w:eastAsiaTheme="minorEastAsia" w:hAnsiTheme="minorEastAsia"/>
          <w:color w:val="FF0000"/>
        </w:rPr>
        <w:t>：</w:t>
      </w:r>
      <w:r w:rsidR="00422F62" w:rsidRPr="00422F62">
        <w:rPr>
          <w:rFonts w:asciiTheme="minorEastAsia" w:eastAsiaTheme="minorEastAsia" w:hAnsiTheme="minorEastAsia" w:hint="eastAsia"/>
          <w:color w:val="000000" w:themeColor="text1"/>
        </w:rPr>
        <w:t>適格請求書発行等保存方式</w:t>
      </w:r>
      <w:r w:rsidR="00422F62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422F62">
        <w:rPr>
          <w:rFonts w:asciiTheme="minorEastAsia" w:eastAsiaTheme="minorEastAsia" w:hAnsiTheme="minorEastAsia" w:hint="eastAsia"/>
        </w:rPr>
        <w:t>インボイス制度）の登録状況を◯で選択し、登録している場合は発行事業者登録番号を記載してください。登録していない場合は今後の登録予定を記載してください。</w:t>
      </w:r>
    </w:p>
    <w:p w:rsidR="001559ED" w:rsidRDefault="00872E2E" w:rsidP="009C38FC">
      <w:pPr>
        <w:pStyle w:val="a4"/>
        <w:ind w:left="2100" w:right="-1" w:hangingChars="1000" w:hanging="21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FF0000"/>
        </w:rPr>
        <w:t>特記事項</w:t>
      </w:r>
      <w:r w:rsidRPr="00413DC8">
        <w:rPr>
          <w:rFonts w:asciiTheme="minorEastAsia" w:eastAsiaTheme="minorEastAsia" w:hAnsiTheme="minorEastAsia" w:hint="eastAsia"/>
          <w:color w:val="FF0000"/>
        </w:rPr>
        <w:t>/</w:t>
      </w:r>
      <w:r w:rsidRPr="00413DC8">
        <w:rPr>
          <w:rFonts w:asciiTheme="minorEastAsia" w:eastAsiaTheme="minorEastAsia" w:hAnsiTheme="minorEastAsia"/>
          <w:color w:val="FF0000"/>
        </w:rPr>
        <w:t>注意事項：</w:t>
      </w:r>
      <w:r w:rsidRPr="00413DC8">
        <w:rPr>
          <w:rFonts w:asciiTheme="minorEastAsia" w:eastAsiaTheme="minorEastAsia" w:hAnsiTheme="minorEastAsia"/>
        </w:rPr>
        <w:t xml:space="preserve"> 例1）天然素材のため、模様の出方や色合いが写真と異なる場合があります。　 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Pr="00413DC8">
        <w:rPr>
          <w:rFonts w:asciiTheme="minorEastAsia" w:eastAsiaTheme="minorEastAsia" w:hAnsiTheme="minorEastAsia"/>
        </w:rPr>
        <w:t xml:space="preserve">例2）コースの事前予約が必要です。 </w:t>
      </w:r>
    </w:p>
    <w:p w:rsidR="00514D3F" w:rsidRPr="00AF6077" w:rsidRDefault="00514D3F" w:rsidP="00AF6077">
      <w:pPr>
        <w:pStyle w:val="a4"/>
        <w:ind w:right="-1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514D3F" w:rsidRPr="00AF6077" w:rsidSect="00102EBA">
      <w:pgSz w:w="11906" w:h="16838" w:code="9"/>
      <w:pgMar w:top="1021" w:right="1134" w:bottom="85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E3" w:rsidRDefault="00912BE3" w:rsidP="00F37A1D">
      <w:r>
        <w:separator/>
      </w:r>
    </w:p>
  </w:endnote>
  <w:endnote w:type="continuationSeparator" w:id="0">
    <w:p w:rsidR="00912BE3" w:rsidRDefault="00912BE3" w:rsidP="00F3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E3" w:rsidRDefault="00912BE3" w:rsidP="00F37A1D">
      <w:r>
        <w:separator/>
      </w:r>
    </w:p>
  </w:footnote>
  <w:footnote w:type="continuationSeparator" w:id="0">
    <w:p w:rsidR="00912BE3" w:rsidRDefault="00912BE3" w:rsidP="00F3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7F83"/>
    <w:multiLevelType w:val="hybridMultilevel"/>
    <w:tmpl w:val="EDE2AE88"/>
    <w:lvl w:ilvl="0" w:tplc="CE60B694">
      <w:start w:val="1"/>
      <w:numFmt w:val="decimal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B0C343C"/>
    <w:multiLevelType w:val="multilevel"/>
    <w:tmpl w:val="4986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620A2"/>
    <w:multiLevelType w:val="hybridMultilevel"/>
    <w:tmpl w:val="6D92D93A"/>
    <w:lvl w:ilvl="0" w:tplc="62EC51F4">
      <w:start w:val="1"/>
      <w:numFmt w:val="decimal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5D0405"/>
    <w:multiLevelType w:val="hybridMultilevel"/>
    <w:tmpl w:val="B0486DD2"/>
    <w:lvl w:ilvl="0" w:tplc="39749362">
      <w:start w:val="1"/>
      <w:numFmt w:val="decimal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A07693"/>
    <w:multiLevelType w:val="multilevel"/>
    <w:tmpl w:val="74C05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DC"/>
    <w:rsid w:val="00002285"/>
    <w:rsid w:val="00002A59"/>
    <w:rsid w:val="000054EF"/>
    <w:rsid w:val="000073E9"/>
    <w:rsid w:val="0001000D"/>
    <w:rsid w:val="000100BE"/>
    <w:rsid w:val="00011A21"/>
    <w:rsid w:val="0001200D"/>
    <w:rsid w:val="0001260A"/>
    <w:rsid w:val="00015B9D"/>
    <w:rsid w:val="00016AF1"/>
    <w:rsid w:val="000170F7"/>
    <w:rsid w:val="000179A9"/>
    <w:rsid w:val="0002271C"/>
    <w:rsid w:val="00022F12"/>
    <w:rsid w:val="0002511F"/>
    <w:rsid w:val="000304E5"/>
    <w:rsid w:val="00032BBE"/>
    <w:rsid w:val="00032FEA"/>
    <w:rsid w:val="00033E20"/>
    <w:rsid w:val="00034991"/>
    <w:rsid w:val="0003564C"/>
    <w:rsid w:val="000406D6"/>
    <w:rsid w:val="00041B83"/>
    <w:rsid w:val="00043248"/>
    <w:rsid w:val="0004324A"/>
    <w:rsid w:val="0004367A"/>
    <w:rsid w:val="000439C6"/>
    <w:rsid w:val="0004438F"/>
    <w:rsid w:val="00052464"/>
    <w:rsid w:val="000549EE"/>
    <w:rsid w:val="000562E6"/>
    <w:rsid w:val="0005733D"/>
    <w:rsid w:val="00057604"/>
    <w:rsid w:val="00057B20"/>
    <w:rsid w:val="00057CF8"/>
    <w:rsid w:val="00057FED"/>
    <w:rsid w:val="000610E3"/>
    <w:rsid w:val="00063F40"/>
    <w:rsid w:val="00070228"/>
    <w:rsid w:val="0007083E"/>
    <w:rsid w:val="00071557"/>
    <w:rsid w:val="000719AD"/>
    <w:rsid w:val="00073514"/>
    <w:rsid w:val="00074343"/>
    <w:rsid w:val="0007489C"/>
    <w:rsid w:val="000757BF"/>
    <w:rsid w:val="00076EC2"/>
    <w:rsid w:val="00077341"/>
    <w:rsid w:val="00083A4F"/>
    <w:rsid w:val="0008618A"/>
    <w:rsid w:val="00087DAA"/>
    <w:rsid w:val="00090F6A"/>
    <w:rsid w:val="0009104C"/>
    <w:rsid w:val="00091802"/>
    <w:rsid w:val="000925EF"/>
    <w:rsid w:val="000928A4"/>
    <w:rsid w:val="00093135"/>
    <w:rsid w:val="00093AC3"/>
    <w:rsid w:val="000955C2"/>
    <w:rsid w:val="00095C8E"/>
    <w:rsid w:val="000A308A"/>
    <w:rsid w:val="000A331E"/>
    <w:rsid w:val="000A33E4"/>
    <w:rsid w:val="000A44A0"/>
    <w:rsid w:val="000A6ABE"/>
    <w:rsid w:val="000A6FC3"/>
    <w:rsid w:val="000B1439"/>
    <w:rsid w:val="000B20CA"/>
    <w:rsid w:val="000B3AD5"/>
    <w:rsid w:val="000B4FC7"/>
    <w:rsid w:val="000C09F4"/>
    <w:rsid w:val="000C1487"/>
    <w:rsid w:val="000C318D"/>
    <w:rsid w:val="000C43E2"/>
    <w:rsid w:val="000C4D11"/>
    <w:rsid w:val="000C4D2A"/>
    <w:rsid w:val="000C6E34"/>
    <w:rsid w:val="000C7030"/>
    <w:rsid w:val="000C7202"/>
    <w:rsid w:val="000D4935"/>
    <w:rsid w:val="000D495C"/>
    <w:rsid w:val="000D5EBB"/>
    <w:rsid w:val="000E1BE0"/>
    <w:rsid w:val="000E3F2A"/>
    <w:rsid w:val="000E47DF"/>
    <w:rsid w:val="000E4EBE"/>
    <w:rsid w:val="000E5202"/>
    <w:rsid w:val="000F1F72"/>
    <w:rsid w:val="000F22A4"/>
    <w:rsid w:val="000F27CC"/>
    <w:rsid w:val="000F71F6"/>
    <w:rsid w:val="00100FBC"/>
    <w:rsid w:val="00102EBA"/>
    <w:rsid w:val="00104905"/>
    <w:rsid w:val="00104BE5"/>
    <w:rsid w:val="00105ED5"/>
    <w:rsid w:val="001120C1"/>
    <w:rsid w:val="00120637"/>
    <w:rsid w:val="00120A3A"/>
    <w:rsid w:val="00121D6A"/>
    <w:rsid w:val="00122036"/>
    <w:rsid w:val="0012409B"/>
    <w:rsid w:val="001258A3"/>
    <w:rsid w:val="001259C8"/>
    <w:rsid w:val="00126699"/>
    <w:rsid w:val="001345EF"/>
    <w:rsid w:val="00135906"/>
    <w:rsid w:val="00135B5F"/>
    <w:rsid w:val="00135D80"/>
    <w:rsid w:val="001375AB"/>
    <w:rsid w:val="00137C8E"/>
    <w:rsid w:val="001435A6"/>
    <w:rsid w:val="00145238"/>
    <w:rsid w:val="0014543E"/>
    <w:rsid w:val="00147296"/>
    <w:rsid w:val="001544B0"/>
    <w:rsid w:val="001559ED"/>
    <w:rsid w:val="00157735"/>
    <w:rsid w:val="00157BE9"/>
    <w:rsid w:val="00162D7E"/>
    <w:rsid w:val="001653E2"/>
    <w:rsid w:val="001658C2"/>
    <w:rsid w:val="00166E79"/>
    <w:rsid w:val="00172CBC"/>
    <w:rsid w:val="00176970"/>
    <w:rsid w:val="001774EB"/>
    <w:rsid w:val="00180960"/>
    <w:rsid w:val="0018148A"/>
    <w:rsid w:val="00181CC2"/>
    <w:rsid w:val="00182B26"/>
    <w:rsid w:val="001831AC"/>
    <w:rsid w:val="00187D8C"/>
    <w:rsid w:val="001900C0"/>
    <w:rsid w:val="00190420"/>
    <w:rsid w:val="00193176"/>
    <w:rsid w:val="0019319C"/>
    <w:rsid w:val="00193428"/>
    <w:rsid w:val="00195AFA"/>
    <w:rsid w:val="001A0E59"/>
    <w:rsid w:val="001A64C7"/>
    <w:rsid w:val="001A6DB3"/>
    <w:rsid w:val="001A78C0"/>
    <w:rsid w:val="001A7BB5"/>
    <w:rsid w:val="001B2362"/>
    <w:rsid w:val="001B2ACB"/>
    <w:rsid w:val="001B4BD1"/>
    <w:rsid w:val="001C2A85"/>
    <w:rsid w:val="001C3392"/>
    <w:rsid w:val="001C50EC"/>
    <w:rsid w:val="001D0261"/>
    <w:rsid w:val="001D0D1E"/>
    <w:rsid w:val="001D2571"/>
    <w:rsid w:val="001D2CC5"/>
    <w:rsid w:val="001D3FC2"/>
    <w:rsid w:val="001D53F7"/>
    <w:rsid w:val="001D598F"/>
    <w:rsid w:val="001D599E"/>
    <w:rsid w:val="001D6639"/>
    <w:rsid w:val="001E22C8"/>
    <w:rsid w:val="001E2AC3"/>
    <w:rsid w:val="001E2B6C"/>
    <w:rsid w:val="001E67A9"/>
    <w:rsid w:val="001E78FB"/>
    <w:rsid w:val="001F0051"/>
    <w:rsid w:val="001F0156"/>
    <w:rsid w:val="001F2CB4"/>
    <w:rsid w:val="001F2FBA"/>
    <w:rsid w:val="00201B00"/>
    <w:rsid w:val="00201B33"/>
    <w:rsid w:val="00203A59"/>
    <w:rsid w:val="00205FE6"/>
    <w:rsid w:val="002142BC"/>
    <w:rsid w:val="00217E6C"/>
    <w:rsid w:val="00220A86"/>
    <w:rsid w:val="00220ECC"/>
    <w:rsid w:val="00225BF4"/>
    <w:rsid w:val="002272A6"/>
    <w:rsid w:val="00231A55"/>
    <w:rsid w:val="00237C65"/>
    <w:rsid w:val="002408BA"/>
    <w:rsid w:val="002427CB"/>
    <w:rsid w:val="00242AD0"/>
    <w:rsid w:val="00243CAF"/>
    <w:rsid w:val="00250E45"/>
    <w:rsid w:val="00252222"/>
    <w:rsid w:val="002528B2"/>
    <w:rsid w:val="00253D04"/>
    <w:rsid w:val="00255946"/>
    <w:rsid w:val="0025622A"/>
    <w:rsid w:val="00260B1D"/>
    <w:rsid w:val="00273AE1"/>
    <w:rsid w:val="00275DD2"/>
    <w:rsid w:val="00275F1F"/>
    <w:rsid w:val="002762D5"/>
    <w:rsid w:val="00277454"/>
    <w:rsid w:val="002775C2"/>
    <w:rsid w:val="00280850"/>
    <w:rsid w:val="0028099F"/>
    <w:rsid w:val="00280D48"/>
    <w:rsid w:val="00281179"/>
    <w:rsid w:val="00283B38"/>
    <w:rsid w:val="00284DF8"/>
    <w:rsid w:val="00285913"/>
    <w:rsid w:val="00286043"/>
    <w:rsid w:val="002873C0"/>
    <w:rsid w:val="00287C80"/>
    <w:rsid w:val="00287E47"/>
    <w:rsid w:val="002903E2"/>
    <w:rsid w:val="002947C0"/>
    <w:rsid w:val="002949B4"/>
    <w:rsid w:val="00294DB1"/>
    <w:rsid w:val="00295C96"/>
    <w:rsid w:val="002973B0"/>
    <w:rsid w:val="002A0E14"/>
    <w:rsid w:val="002A25B5"/>
    <w:rsid w:val="002A2B32"/>
    <w:rsid w:val="002A30DB"/>
    <w:rsid w:val="002A7677"/>
    <w:rsid w:val="002B03EC"/>
    <w:rsid w:val="002B0B17"/>
    <w:rsid w:val="002B4A55"/>
    <w:rsid w:val="002B4DF2"/>
    <w:rsid w:val="002B5E0A"/>
    <w:rsid w:val="002B6DD8"/>
    <w:rsid w:val="002C02C8"/>
    <w:rsid w:val="002C0993"/>
    <w:rsid w:val="002C190E"/>
    <w:rsid w:val="002C22E7"/>
    <w:rsid w:val="002C2593"/>
    <w:rsid w:val="002C4041"/>
    <w:rsid w:val="002C4915"/>
    <w:rsid w:val="002C50B9"/>
    <w:rsid w:val="002C5F2D"/>
    <w:rsid w:val="002C67A8"/>
    <w:rsid w:val="002C70A7"/>
    <w:rsid w:val="002D0DA4"/>
    <w:rsid w:val="002D10A9"/>
    <w:rsid w:val="002D1452"/>
    <w:rsid w:val="002D2746"/>
    <w:rsid w:val="002D6CA1"/>
    <w:rsid w:val="002E1B7A"/>
    <w:rsid w:val="002F418B"/>
    <w:rsid w:val="002F7058"/>
    <w:rsid w:val="00300926"/>
    <w:rsid w:val="003010F0"/>
    <w:rsid w:val="00301EFC"/>
    <w:rsid w:val="00302338"/>
    <w:rsid w:val="0030513C"/>
    <w:rsid w:val="00305C7E"/>
    <w:rsid w:val="0031014E"/>
    <w:rsid w:val="00310ABA"/>
    <w:rsid w:val="003110C1"/>
    <w:rsid w:val="003115AC"/>
    <w:rsid w:val="00311E30"/>
    <w:rsid w:val="0031212B"/>
    <w:rsid w:val="00312F3E"/>
    <w:rsid w:val="00314B17"/>
    <w:rsid w:val="00322288"/>
    <w:rsid w:val="003248AF"/>
    <w:rsid w:val="00325979"/>
    <w:rsid w:val="003273B2"/>
    <w:rsid w:val="0033159E"/>
    <w:rsid w:val="00331627"/>
    <w:rsid w:val="00331CE7"/>
    <w:rsid w:val="00331EF7"/>
    <w:rsid w:val="00332FB3"/>
    <w:rsid w:val="003340FA"/>
    <w:rsid w:val="003346F9"/>
    <w:rsid w:val="00336307"/>
    <w:rsid w:val="00336722"/>
    <w:rsid w:val="00337210"/>
    <w:rsid w:val="00342E4A"/>
    <w:rsid w:val="003438B2"/>
    <w:rsid w:val="00345DDB"/>
    <w:rsid w:val="00346D13"/>
    <w:rsid w:val="00350931"/>
    <w:rsid w:val="00351971"/>
    <w:rsid w:val="00352073"/>
    <w:rsid w:val="003530A9"/>
    <w:rsid w:val="0035593A"/>
    <w:rsid w:val="00355BAF"/>
    <w:rsid w:val="00356D62"/>
    <w:rsid w:val="00360D61"/>
    <w:rsid w:val="003615A2"/>
    <w:rsid w:val="00363C18"/>
    <w:rsid w:val="00366210"/>
    <w:rsid w:val="00366CDC"/>
    <w:rsid w:val="00367C28"/>
    <w:rsid w:val="0037092E"/>
    <w:rsid w:val="00370FF5"/>
    <w:rsid w:val="00371A1E"/>
    <w:rsid w:val="003721D0"/>
    <w:rsid w:val="00375A5D"/>
    <w:rsid w:val="00376927"/>
    <w:rsid w:val="003836DB"/>
    <w:rsid w:val="003842B2"/>
    <w:rsid w:val="00385A96"/>
    <w:rsid w:val="003932D4"/>
    <w:rsid w:val="00393BA3"/>
    <w:rsid w:val="00395406"/>
    <w:rsid w:val="00395D2C"/>
    <w:rsid w:val="003A0A2E"/>
    <w:rsid w:val="003A2ABC"/>
    <w:rsid w:val="003A5754"/>
    <w:rsid w:val="003A6500"/>
    <w:rsid w:val="003A6975"/>
    <w:rsid w:val="003A71FD"/>
    <w:rsid w:val="003B1042"/>
    <w:rsid w:val="003B1B77"/>
    <w:rsid w:val="003B3062"/>
    <w:rsid w:val="003B4F8E"/>
    <w:rsid w:val="003B5D09"/>
    <w:rsid w:val="003B73CF"/>
    <w:rsid w:val="003C1060"/>
    <w:rsid w:val="003C4C59"/>
    <w:rsid w:val="003C6779"/>
    <w:rsid w:val="003D08E2"/>
    <w:rsid w:val="003D0D00"/>
    <w:rsid w:val="003D115B"/>
    <w:rsid w:val="003D227E"/>
    <w:rsid w:val="003D333C"/>
    <w:rsid w:val="003D3352"/>
    <w:rsid w:val="003D6193"/>
    <w:rsid w:val="003D7307"/>
    <w:rsid w:val="003E1B83"/>
    <w:rsid w:val="003E364A"/>
    <w:rsid w:val="003E399F"/>
    <w:rsid w:val="003E427C"/>
    <w:rsid w:val="003E4B7F"/>
    <w:rsid w:val="003E4F19"/>
    <w:rsid w:val="003E5838"/>
    <w:rsid w:val="003E676C"/>
    <w:rsid w:val="003E6E68"/>
    <w:rsid w:val="003F0715"/>
    <w:rsid w:val="003F1164"/>
    <w:rsid w:val="003F3072"/>
    <w:rsid w:val="003F448D"/>
    <w:rsid w:val="003F58A7"/>
    <w:rsid w:val="003F5CEB"/>
    <w:rsid w:val="003F79B6"/>
    <w:rsid w:val="00400506"/>
    <w:rsid w:val="0040396C"/>
    <w:rsid w:val="00404A39"/>
    <w:rsid w:val="00405B8E"/>
    <w:rsid w:val="0040711C"/>
    <w:rsid w:val="004106C8"/>
    <w:rsid w:val="00413DC8"/>
    <w:rsid w:val="00414885"/>
    <w:rsid w:val="00415897"/>
    <w:rsid w:val="00415D04"/>
    <w:rsid w:val="00415E10"/>
    <w:rsid w:val="00420C22"/>
    <w:rsid w:val="00422F62"/>
    <w:rsid w:val="0042431C"/>
    <w:rsid w:val="004260AC"/>
    <w:rsid w:val="00427AAF"/>
    <w:rsid w:val="00432410"/>
    <w:rsid w:val="00433061"/>
    <w:rsid w:val="00433253"/>
    <w:rsid w:val="00433D52"/>
    <w:rsid w:val="00437252"/>
    <w:rsid w:val="00444008"/>
    <w:rsid w:val="004443FA"/>
    <w:rsid w:val="0045366E"/>
    <w:rsid w:val="00457E3C"/>
    <w:rsid w:val="00460681"/>
    <w:rsid w:val="00463C98"/>
    <w:rsid w:val="00463F56"/>
    <w:rsid w:val="00464A75"/>
    <w:rsid w:val="00470E2D"/>
    <w:rsid w:val="00472748"/>
    <w:rsid w:val="00473304"/>
    <w:rsid w:val="00473812"/>
    <w:rsid w:val="00474CFB"/>
    <w:rsid w:val="00476434"/>
    <w:rsid w:val="00476A9C"/>
    <w:rsid w:val="00477155"/>
    <w:rsid w:val="004803EC"/>
    <w:rsid w:val="00480A39"/>
    <w:rsid w:val="00481395"/>
    <w:rsid w:val="00484AB8"/>
    <w:rsid w:val="00490154"/>
    <w:rsid w:val="004901D1"/>
    <w:rsid w:val="00491621"/>
    <w:rsid w:val="00492356"/>
    <w:rsid w:val="004973B7"/>
    <w:rsid w:val="004A0E0F"/>
    <w:rsid w:val="004A1657"/>
    <w:rsid w:val="004A1F82"/>
    <w:rsid w:val="004A3B64"/>
    <w:rsid w:val="004A3BB5"/>
    <w:rsid w:val="004A4BBD"/>
    <w:rsid w:val="004A6D9B"/>
    <w:rsid w:val="004A7FAD"/>
    <w:rsid w:val="004B0DA0"/>
    <w:rsid w:val="004B1D51"/>
    <w:rsid w:val="004B3CF0"/>
    <w:rsid w:val="004B4BE4"/>
    <w:rsid w:val="004B5624"/>
    <w:rsid w:val="004B5D8C"/>
    <w:rsid w:val="004B670C"/>
    <w:rsid w:val="004C06AD"/>
    <w:rsid w:val="004C1E49"/>
    <w:rsid w:val="004C27D6"/>
    <w:rsid w:val="004C5C75"/>
    <w:rsid w:val="004C7F13"/>
    <w:rsid w:val="004D0A0D"/>
    <w:rsid w:val="004D2A9E"/>
    <w:rsid w:val="004D429C"/>
    <w:rsid w:val="004D5C30"/>
    <w:rsid w:val="004E076A"/>
    <w:rsid w:val="004E0A13"/>
    <w:rsid w:val="004E0D66"/>
    <w:rsid w:val="004E6033"/>
    <w:rsid w:val="004E6914"/>
    <w:rsid w:val="004E6D9C"/>
    <w:rsid w:val="004E7A6A"/>
    <w:rsid w:val="004E7DC0"/>
    <w:rsid w:val="004F2FBA"/>
    <w:rsid w:val="004F4116"/>
    <w:rsid w:val="004F5B60"/>
    <w:rsid w:val="004F61A8"/>
    <w:rsid w:val="004F63EA"/>
    <w:rsid w:val="005006CB"/>
    <w:rsid w:val="00502DF7"/>
    <w:rsid w:val="005034A3"/>
    <w:rsid w:val="005036C7"/>
    <w:rsid w:val="005057C0"/>
    <w:rsid w:val="00505977"/>
    <w:rsid w:val="00505D90"/>
    <w:rsid w:val="005061F5"/>
    <w:rsid w:val="00513985"/>
    <w:rsid w:val="005146FC"/>
    <w:rsid w:val="00514D3F"/>
    <w:rsid w:val="00517F19"/>
    <w:rsid w:val="005212C1"/>
    <w:rsid w:val="00523077"/>
    <w:rsid w:val="0052637A"/>
    <w:rsid w:val="00530797"/>
    <w:rsid w:val="00531149"/>
    <w:rsid w:val="00532080"/>
    <w:rsid w:val="00533249"/>
    <w:rsid w:val="00533C12"/>
    <w:rsid w:val="0053486D"/>
    <w:rsid w:val="00535369"/>
    <w:rsid w:val="00537E1A"/>
    <w:rsid w:val="005400A2"/>
    <w:rsid w:val="00544745"/>
    <w:rsid w:val="00546781"/>
    <w:rsid w:val="00547589"/>
    <w:rsid w:val="0055118F"/>
    <w:rsid w:val="00553156"/>
    <w:rsid w:val="00557927"/>
    <w:rsid w:val="00557C39"/>
    <w:rsid w:val="005658B6"/>
    <w:rsid w:val="00565958"/>
    <w:rsid w:val="0056680A"/>
    <w:rsid w:val="005676C1"/>
    <w:rsid w:val="0057050C"/>
    <w:rsid w:val="00573A82"/>
    <w:rsid w:val="00574E29"/>
    <w:rsid w:val="005755B5"/>
    <w:rsid w:val="0058171F"/>
    <w:rsid w:val="00581956"/>
    <w:rsid w:val="00584D06"/>
    <w:rsid w:val="00586BA8"/>
    <w:rsid w:val="00587A6A"/>
    <w:rsid w:val="0059124E"/>
    <w:rsid w:val="00593AE6"/>
    <w:rsid w:val="0059430C"/>
    <w:rsid w:val="005971B0"/>
    <w:rsid w:val="005A1FDF"/>
    <w:rsid w:val="005A20C8"/>
    <w:rsid w:val="005A4799"/>
    <w:rsid w:val="005A47EF"/>
    <w:rsid w:val="005A53A2"/>
    <w:rsid w:val="005A5FF7"/>
    <w:rsid w:val="005A6345"/>
    <w:rsid w:val="005B0FDA"/>
    <w:rsid w:val="005B1B28"/>
    <w:rsid w:val="005B1C26"/>
    <w:rsid w:val="005B3237"/>
    <w:rsid w:val="005B3907"/>
    <w:rsid w:val="005B4C83"/>
    <w:rsid w:val="005C312B"/>
    <w:rsid w:val="005C4E83"/>
    <w:rsid w:val="005D089D"/>
    <w:rsid w:val="005D4302"/>
    <w:rsid w:val="005D72EC"/>
    <w:rsid w:val="005D7387"/>
    <w:rsid w:val="005D7FB5"/>
    <w:rsid w:val="005E2EEC"/>
    <w:rsid w:val="005E32DF"/>
    <w:rsid w:val="005E588E"/>
    <w:rsid w:val="005F0501"/>
    <w:rsid w:val="005F2879"/>
    <w:rsid w:val="005F2D89"/>
    <w:rsid w:val="005F3134"/>
    <w:rsid w:val="005F41E4"/>
    <w:rsid w:val="005F4CC6"/>
    <w:rsid w:val="005F5C20"/>
    <w:rsid w:val="005F60ED"/>
    <w:rsid w:val="005F6F78"/>
    <w:rsid w:val="0060280C"/>
    <w:rsid w:val="00602EE8"/>
    <w:rsid w:val="006133E7"/>
    <w:rsid w:val="00614979"/>
    <w:rsid w:val="00614992"/>
    <w:rsid w:val="006156F2"/>
    <w:rsid w:val="00617D2A"/>
    <w:rsid w:val="006241B6"/>
    <w:rsid w:val="006254F7"/>
    <w:rsid w:val="0062709E"/>
    <w:rsid w:val="006274E8"/>
    <w:rsid w:val="00630AD2"/>
    <w:rsid w:val="00631FAE"/>
    <w:rsid w:val="0063412C"/>
    <w:rsid w:val="00634568"/>
    <w:rsid w:val="0063459D"/>
    <w:rsid w:val="006361A0"/>
    <w:rsid w:val="00641E53"/>
    <w:rsid w:val="00645F37"/>
    <w:rsid w:val="006469F4"/>
    <w:rsid w:val="00650EBB"/>
    <w:rsid w:val="00653752"/>
    <w:rsid w:val="00653C3A"/>
    <w:rsid w:val="00656A2C"/>
    <w:rsid w:val="006578EE"/>
    <w:rsid w:val="00661679"/>
    <w:rsid w:val="006622B1"/>
    <w:rsid w:val="00662BF8"/>
    <w:rsid w:val="006636F6"/>
    <w:rsid w:val="00663E0D"/>
    <w:rsid w:val="00667313"/>
    <w:rsid w:val="0066775B"/>
    <w:rsid w:val="00667DF1"/>
    <w:rsid w:val="00671D0B"/>
    <w:rsid w:val="00680CE8"/>
    <w:rsid w:val="00683026"/>
    <w:rsid w:val="006834D6"/>
    <w:rsid w:val="00683528"/>
    <w:rsid w:val="00690B1A"/>
    <w:rsid w:val="00691F0E"/>
    <w:rsid w:val="0069330E"/>
    <w:rsid w:val="00694445"/>
    <w:rsid w:val="00694D2A"/>
    <w:rsid w:val="006A08E5"/>
    <w:rsid w:val="006A3297"/>
    <w:rsid w:val="006A4266"/>
    <w:rsid w:val="006A77B0"/>
    <w:rsid w:val="006B3077"/>
    <w:rsid w:val="006B40EF"/>
    <w:rsid w:val="006B446E"/>
    <w:rsid w:val="006B7690"/>
    <w:rsid w:val="006B7939"/>
    <w:rsid w:val="006C0008"/>
    <w:rsid w:val="006C4A25"/>
    <w:rsid w:val="006C4AD9"/>
    <w:rsid w:val="006C772F"/>
    <w:rsid w:val="006D0FD2"/>
    <w:rsid w:val="006D35C5"/>
    <w:rsid w:val="006D43D1"/>
    <w:rsid w:val="006D4F97"/>
    <w:rsid w:val="006D5761"/>
    <w:rsid w:val="006D7E03"/>
    <w:rsid w:val="006E0092"/>
    <w:rsid w:val="006E22E6"/>
    <w:rsid w:val="006E4CBE"/>
    <w:rsid w:val="006E572A"/>
    <w:rsid w:val="006E683C"/>
    <w:rsid w:val="006F76BE"/>
    <w:rsid w:val="006F7AAA"/>
    <w:rsid w:val="0070146B"/>
    <w:rsid w:val="00702F34"/>
    <w:rsid w:val="007037F2"/>
    <w:rsid w:val="00706DF7"/>
    <w:rsid w:val="00714B09"/>
    <w:rsid w:val="00715E7A"/>
    <w:rsid w:val="007161A6"/>
    <w:rsid w:val="00716464"/>
    <w:rsid w:val="0072358A"/>
    <w:rsid w:val="00725037"/>
    <w:rsid w:val="00725268"/>
    <w:rsid w:val="00725275"/>
    <w:rsid w:val="00725285"/>
    <w:rsid w:val="00730873"/>
    <w:rsid w:val="00731E3E"/>
    <w:rsid w:val="00732746"/>
    <w:rsid w:val="007341C4"/>
    <w:rsid w:val="00735361"/>
    <w:rsid w:val="0073672C"/>
    <w:rsid w:val="0073757F"/>
    <w:rsid w:val="00741C5D"/>
    <w:rsid w:val="0074259E"/>
    <w:rsid w:val="00743F3A"/>
    <w:rsid w:val="00744224"/>
    <w:rsid w:val="0075414E"/>
    <w:rsid w:val="007552BE"/>
    <w:rsid w:val="00755952"/>
    <w:rsid w:val="00756364"/>
    <w:rsid w:val="00756EDA"/>
    <w:rsid w:val="007570AA"/>
    <w:rsid w:val="00757FF6"/>
    <w:rsid w:val="007617D4"/>
    <w:rsid w:val="00762C5F"/>
    <w:rsid w:val="007646AD"/>
    <w:rsid w:val="0076695B"/>
    <w:rsid w:val="00770B10"/>
    <w:rsid w:val="00776776"/>
    <w:rsid w:val="0078258C"/>
    <w:rsid w:val="007925F2"/>
    <w:rsid w:val="00795AD4"/>
    <w:rsid w:val="007962B3"/>
    <w:rsid w:val="007A5776"/>
    <w:rsid w:val="007A7704"/>
    <w:rsid w:val="007B0C64"/>
    <w:rsid w:val="007B25F5"/>
    <w:rsid w:val="007B3F50"/>
    <w:rsid w:val="007B4D61"/>
    <w:rsid w:val="007B5C29"/>
    <w:rsid w:val="007B6A29"/>
    <w:rsid w:val="007B71B7"/>
    <w:rsid w:val="007B7859"/>
    <w:rsid w:val="007C063C"/>
    <w:rsid w:val="007C3129"/>
    <w:rsid w:val="007C3DDB"/>
    <w:rsid w:val="007C5268"/>
    <w:rsid w:val="007C79B4"/>
    <w:rsid w:val="007C7AD5"/>
    <w:rsid w:val="007D0FE1"/>
    <w:rsid w:val="007D3B45"/>
    <w:rsid w:val="007E0577"/>
    <w:rsid w:val="007E6A93"/>
    <w:rsid w:val="007E6DEF"/>
    <w:rsid w:val="007F1321"/>
    <w:rsid w:val="007F3E9A"/>
    <w:rsid w:val="007F4761"/>
    <w:rsid w:val="007F50AD"/>
    <w:rsid w:val="007F70C4"/>
    <w:rsid w:val="00801874"/>
    <w:rsid w:val="00801F3E"/>
    <w:rsid w:val="008029F5"/>
    <w:rsid w:val="0080510E"/>
    <w:rsid w:val="00806D69"/>
    <w:rsid w:val="00807156"/>
    <w:rsid w:val="008071A7"/>
    <w:rsid w:val="00812C2F"/>
    <w:rsid w:val="00813D59"/>
    <w:rsid w:val="008143B4"/>
    <w:rsid w:val="0082111B"/>
    <w:rsid w:val="00821C45"/>
    <w:rsid w:val="008221D2"/>
    <w:rsid w:val="00824ECB"/>
    <w:rsid w:val="00824FF5"/>
    <w:rsid w:val="00826064"/>
    <w:rsid w:val="00830AFB"/>
    <w:rsid w:val="00830F81"/>
    <w:rsid w:val="00831E5E"/>
    <w:rsid w:val="00832A25"/>
    <w:rsid w:val="008345AA"/>
    <w:rsid w:val="00836E3D"/>
    <w:rsid w:val="008375E6"/>
    <w:rsid w:val="00842CC5"/>
    <w:rsid w:val="00843949"/>
    <w:rsid w:val="00845816"/>
    <w:rsid w:val="00845A66"/>
    <w:rsid w:val="00846B98"/>
    <w:rsid w:val="00846CE4"/>
    <w:rsid w:val="00846E04"/>
    <w:rsid w:val="0085357E"/>
    <w:rsid w:val="00856CB8"/>
    <w:rsid w:val="0085759E"/>
    <w:rsid w:val="008600CF"/>
    <w:rsid w:val="008615F1"/>
    <w:rsid w:val="008638A5"/>
    <w:rsid w:val="0086637F"/>
    <w:rsid w:val="00867A75"/>
    <w:rsid w:val="008707AC"/>
    <w:rsid w:val="00871F3C"/>
    <w:rsid w:val="0087220F"/>
    <w:rsid w:val="008728A2"/>
    <w:rsid w:val="00872E2E"/>
    <w:rsid w:val="00873A25"/>
    <w:rsid w:val="00875B57"/>
    <w:rsid w:val="00875DC7"/>
    <w:rsid w:val="00877128"/>
    <w:rsid w:val="0088572C"/>
    <w:rsid w:val="00896429"/>
    <w:rsid w:val="00896867"/>
    <w:rsid w:val="008A0B1B"/>
    <w:rsid w:val="008A14BB"/>
    <w:rsid w:val="008A2B2A"/>
    <w:rsid w:val="008A2FA8"/>
    <w:rsid w:val="008A33E2"/>
    <w:rsid w:val="008A39A1"/>
    <w:rsid w:val="008A3FBA"/>
    <w:rsid w:val="008A6DAF"/>
    <w:rsid w:val="008B200D"/>
    <w:rsid w:val="008B3183"/>
    <w:rsid w:val="008B4822"/>
    <w:rsid w:val="008B50C6"/>
    <w:rsid w:val="008C0DD6"/>
    <w:rsid w:val="008C3C70"/>
    <w:rsid w:val="008C7303"/>
    <w:rsid w:val="008C7894"/>
    <w:rsid w:val="008C79B3"/>
    <w:rsid w:val="008C7BEE"/>
    <w:rsid w:val="008D0A36"/>
    <w:rsid w:val="008D0F2D"/>
    <w:rsid w:val="008D1227"/>
    <w:rsid w:val="008D1A10"/>
    <w:rsid w:val="008D215B"/>
    <w:rsid w:val="008D2327"/>
    <w:rsid w:val="008D3680"/>
    <w:rsid w:val="008D6575"/>
    <w:rsid w:val="008E1DC5"/>
    <w:rsid w:val="008E2DA3"/>
    <w:rsid w:val="008E36D0"/>
    <w:rsid w:val="008E4018"/>
    <w:rsid w:val="008E4D66"/>
    <w:rsid w:val="008E7FFA"/>
    <w:rsid w:val="008F36C1"/>
    <w:rsid w:val="008F6947"/>
    <w:rsid w:val="008F73E1"/>
    <w:rsid w:val="00901674"/>
    <w:rsid w:val="009022AD"/>
    <w:rsid w:val="0090302F"/>
    <w:rsid w:val="0090508B"/>
    <w:rsid w:val="00905439"/>
    <w:rsid w:val="0090641E"/>
    <w:rsid w:val="00911F7C"/>
    <w:rsid w:val="00912BE3"/>
    <w:rsid w:val="0091473A"/>
    <w:rsid w:val="009165B2"/>
    <w:rsid w:val="00916BA0"/>
    <w:rsid w:val="00920864"/>
    <w:rsid w:val="0092185E"/>
    <w:rsid w:val="0093082E"/>
    <w:rsid w:val="0093094E"/>
    <w:rsid w:val="009321E4"/>
    <w:rsid w:val="00935792"/>
    <w:rsid w:val="009410D8"/>
    <w:rsid w:val="00941A66"/>
    <w:rsid w:val="00943BA2"/>
    <w:rsid w:val="00944E94"/>
    <w:rsid w:val="0094710A"/>
    <w:rsid w:val="00951239"/>
    <w:rsid w:val="00951D00"/>
    <w:rsid w:val="009534E7"/>
    <w:rsid w:val="009538AF"/>
    <w:rsid w:val="009571F3"/>
    <w:rsid w:val="00960386"/>
    <w:rsid w:val="00960511"/>
    <w:rsid w:val="009614B2"/>
    <w:rsid w:val="009618FF"/>
    <w:rsid w:val="00964FBF"/>
    <w:rsid w:val="009661A1"/>
    <w:rsid w:val="00966DEF"/>
    <w:rsid w:val="00971AE9"/>
    <w:rsid w:val="00973D81"/>
    <w:rsid w:val="00975D99"/>
    <w:rsid w:val="00977D0C"/>
    <w:rsid w:val="0098187B"/>
    <w:rsid w:val="009822E7"/>
    <w:rsid w:val="009840C0"/>
    <w:rsid w:val="00993A43"/>
    <w:rsid w:val="0099402E"/>
    <w:rsid w:val="00996A3A"/>
    <w:rsid w:val="00997032"/>
    <w:rsid w:val="00997D4E"/>
    <w:rsid w:val="009A77B8"/>
    <w:rsid w:val="009A7F5E"/>
    <w:rsid w:val="009B0120"/>
    <w:rsid w:val="009B069B"/>
    <w:rsid w:val="009B0DC8"/>
    <w:rsid w:val="009B3D89"/>
    <w:rsid w:val="009B73D5"/>
    <w:rsid w:val="009B73EA"/>
    <w:rsid w:val="009C0EFF"/>
    <w:rsid w:val="009C38FC"/>
    <w:rsid w:val="009C50C7"/>
    <w:rsid w:val="009C54B0"/>
    <w:rsid w:val="009C67FC"/>
    <w:rsid w:val="009D05F0"/>
    <w:rsid w:val="009D160B"/>
    <w:rsid w:val="009D6232"/>
    <w:rsid w:val="009D69B5"/>
    <w:rsid w:val="009D6CCB"/>
    <w:rsid w:val="009E0045"/>
    <w:rsid w:val="009E049B"/>
    <w:rsid w:val="009E2A91"/>
    <w:rsid w:val="009E2F23"/>
    <w:rsid w:val="009E3626"/>
    <w:rsid w:val="009E3EA5"/>
    <w:rsid w:val="009E6CD6"/>
    <w:rsid w:val="009E7722"/>
    <w:rsid w:val="009E78BD"/>
    <w:rsid w:val="009F0D74"/>
    <w:rsid w:val="009F0EBE"/>
    <w:rsid w:val="009F1A20"/>
    <w:rsid w:val="009F7308"/>
    <w:rsid w:val="009F76C6"/>
    <w:rsid w:val="00A051A6"/>
    <w:rsid w:val="00A0629B"/>
    <w:rsid w:val="00A068B5"/>
    <w:rsid w:val="00A07B8C"/>
    <w:rsid w:val="00A10D17"/>
    <w:rsid w:val="00A124D6"/>
    <w:rsid w:val="00A1268B"/>
    <w:rsid w:val="00A1378D"/>
    <w:rsid w:val="00A14EC8"/>
    <w:rsid w:val="00A2060C"/>
    <w:rsid w:val="00A209D0"/>
    <w:rsid w:val="00A21083"/>
    <w:rsid w:val="00A24839"/>
    <w:rsid w:val="00A25FE6"/>
    <w:rsid w:val="00A261FD"/>
    <w:rsid w:val="00A26C74"/>
    <w:rsid w:val="00A272BB"/>
    <w:rsid w:val="00A33994"/>
    <w:rsid w:val="00A36B8C"/>
    <w:rsid w:val="00A41586"/>
    <w:rsid w:val="00A41FCF"/>
    <w:rsid w:val="00A42A35"/>
    <w:rsid w:val="00A4487D"/>
    <w:rsid w:val="00A466EA"/>
    <w:rsid w:val="00A47E7C"/>
    <w:rsid w:val="00A524F6"/>
    <w:rsid w:val="00A52FEC"/>
    <w:rsid w:val="00A53A3E"/>
    <w:rsid w:val="00A56259"/>
    <w:rsid w:val="00A579E0"/>
    <w:rsid w:val="00A622FB"/>
    <w:rsid w:val="00A626AB"/>
    <w:rsid w:val="00A62EBB"/>
    <w:rsid w:val="00A63498"/>
    <w:rsid w:val="00A638C3"/>
    <w:rsid w:val="00A6540C"/>
    <w:rsid w:val="00A70309"/>
    <w:rsid w:val="00A71F61"/>
    <w:rsid w:val="00A75FAD"/>
    <w:rsid w:val="00A77642"/>
    <w:rsid w:val="00A8159A"/>
    <w:rsid w:val="00A842C6"/>
    <w:rsid w:val="00A854B4"/>
    <w:rsid w:val="00A86743"/>
    <w:rsid w:val="00A869F8"/>
    <w:rsid w:val="00A9088B"/>
    <w:rsid w:val="00A93073"/>
    <w:rsid w:val="00A9374C"/>
    <w:rsid w:val="00A94232"/>
    <w:rsid w:val="00A966C3"/>
    <w:rsid w:val="00AA10FB"/>
    <w:rsid w:val="00AA4562"/>
    <w:rsid w:val="00AA7165"/>
    <w:rsid w:val="00AB0A84"/>
    <w:rsid w:val="00AB0F9A"/>
    <w:rsid w:val="00AB5EA5"/>
    <w:rsid w:val="00AB66A8"/>
    <w:rsid w:val="00AC03DA"/>
    <w:rsid w:val="00AC0BC5"/>
    <w:rsid w:val="00AC5704"/>
    <w:rsid w:val="00AC674E"/>
    <w:rsid w:val="00AC7845"/>
    <w:rsid w:val="00AD1843"/>
    <w:rsid w:val="00AD1F6C"/>
    <w:rsid w:val="00AD4C35"/>
    <w:rsid w:val="00AE2C9D"/>
    <w:rsid w:val="00AE3935"/>
    <w:rsid w:val="00AE39BC"/>
    <w:rsid w:val="00AE5E4C"/>
    <w:rsid w:val="00AE6A0A"/>
    <w:rsid w:val="00AE7DA3"/>
    <w:rsid w:val="00AF32E4"/>
    <w:rsid w:val="00AF5965"/>
    <w:rsid w:val="00AF605D"/>
    <w:rsid w:val="00AF6077"/>
    <w:rsid w:val="00AF63A9"/>
    <w:rsid w:val="00AF642F"/>
    <w:rsid w:val="00AF6F5A"/>
    <w:rsid w:val="00B011E7"/>
    <w:rsid w:val="00B01303"/>
    <w:rsid w:val="00B03D5E"/>
    <w:rsid w:val="00B04273"/>
    <w:rsid w:val="00B047C8"/>
    <w:rsid w:val="00B05E59"/>
    <w:rsid w:val="00B06229"/>
    <w:rsid w:val="00B06570"/>
    <w:rsid w:val="00B06837"/>
    <w:rsid w:val="00B069A5"/>
    <w:rsid w:val="00B07E1C"/>
    <w:rsid w:val="00B2267C"/>
    <w:rsid w:val="00B237B4"/>
    <w:rsid w:val="00B23F87"/>
    <w:rsid w:val="00B25B42"/>
    <w:rsid w:val="00B26028"/>
    <w:rsid w:val="00B266D0"/>
    <w:rsid w:val="00B27CFD"/>
    <w:rsid w:val="00B31AB0"/>
    <w:rsid w:val="00B3275A"/>
    <w:rsid w:val="00B34735"/>
    <w:rsid w:val="00B34C95"/>
    <w:rsid w:val="00B34CB3"/>
    <w:rsid w:val="00B350E4"/>
    <w:rsid w:val="00B352ED"/>
    <w:rsid w:val="00B35C8B"/>
    <w:rsid w:val="00B36342"/>
    <w:rsid w:val="00B365CB"/>
    <w:rsid w:val="00B3759D"/>
    <w:rsid w:val="00B40183"/>
    <w:rsid w:val="00B45E26"/>
    <w:rsid w:val="00B46E99"/>
    <w:rsid w:val="00B47352"/>
    <w:rsid w:val="00B50D2A"/>
    <w:rsid w:val="00B51194"/>
    <w:rsid w:val="00B543D2"/>
    <w:rsid w:val="00B544F8"/>
    <w:rsid w:val="00B54D50"/>
    <w:rsid w:val="00B5556B"/>
    <w:rsid w:val="00B566A8"/>
    <w:rsid w:val="00B604BC"/>
    <w:rsid w:val="00B60E4B"/>
    <w:rsid w:val="00B612D6"/>
    <w:rsid w:val="00B61BE2"/>
    <w:rsid w:val="00B625D0"/>
    <w:rsid w:val="00B64015"/>
    <w:rsid w:val="00B65CC6"/>
    <w:rsid w:val="00B67F01"/>
    <w:rsid w:val="00B7046F"/>
    <w:rsid w:val="00B71EC3"/>
    <w:rsid w:val="00B74B2B"/>
    <w:rsid w:val="00B76D88"/>
    <w:rsid w:val="00B827D4"/>
    <w:rsid w:val="00B827EF"/>
    <w:rsid w:val="00B833D4"/>
    <w:rsid w:val="00B83760"/>
    <w:rsid w:val="00B86237"/>
    <w:rsid w:val="00B920C2"/>
    <w:rsid w:val="00B92671"/>
    <w:rsid w:val="00BA02DD"/>
    <w:rsid w:val="00BA153F"/>
    <w:rsid w:val="00BA4E79"/>
    <w:rsid w:val="00BB15C2"/>
    <w:rsid w:val="00BB22BB"/>
    <w:rsid w:val="00BB35BE"/>
    <w:rsid w:val="00BB4E35"/>
    <w:rsid w:val="00BB576E"/>
    <w:rsid w:val="00BB6F5E"/>
    <w:rsid w:val="00BC006B"/>
    <w:rsid w:val="00BC0B92"/>
    <w:rsid w:val="00BC0FD1"/>
    <w:rsid w:val="00BC0FED"/>
    <w:rsid w:val="00BC3E42"/>
    <w:rsid w:val="00BC471C"/>
    <w:rsid w:val="00BD13BE"/>
    <w:rsid w:val="00BD1C78"/>
    <w:rsid w:val="00BD3FA7"/>
    <w:rsid w:val="00BD7781"/>
    <w:rsid w:val="00BE12B5"/>
    <w:rsid w:val="00BE1D4B"/>
    <w:rsid w:val="00BE3E5C"/>
    <w:rsid w:val="00BE5BDD"/>
    <w:rsid w:val="00BE603F"/>
    <w:rsid w:val="00BE6296"/>
    <w:rsid w:val="00BE75CC"/>
    <w:rsid w:val="00BF0D1E"/>
    <w:rsid w:val="00BF0DF8"/>
    <w:rsid w:val="00BF415A"/>
    <w:rsid w:val="00BF4436"/>
    <w:rsid w:val="00BF5223"/>
    <w:rsid w:val="00BF6112"/>
    <w:rsid w:val="00BF629A"/>
    <w:rsid w:val="00BF6F88"/>
    <w:rsid w:val="00C00CB3"/>
    <w:rsid w:val="00C028A8"/>
    <w:rsid w:val="00C04137"/>
    <w:rsid w:val="00C071B2"/>
    <w:rsid w:val="00C1046B"/>
    <w:rsid w:val="00C10935"/>
    <w:rsid w:val="00C124F3"/>
    <w:rsid w:val="00C12A6C"/>
    <w:rsid w:val="00C12E9E"/>
    <w:rsid w:val="00C14370"/>
    <w:rsid w:val="00C14DB6"/>
    <w:rsid w:val="00C1504A"/>
    <w:rsid w:val="00C15551"/>
    <w:rsid w:val="00C15FA8"/>
    <w:rsid w:val="00C1733C"/>
    <w:rsid w:val="00C17DC5"/>
    <w:rsid w:val="00C246CD"/>
    <w:rsid w:val="00C249FE"/>
    <w:rsid w:val="00C2594B"/>
    <w:rsid w:val="00C27C44"/>
    <w:rsid w:val="00C30B0C"/>
    <w:rsid w:val="00C32D65"/>
    <w:rsid w:val="00C33461"/>
    <w:rsid w:val="00C33DDC"/>
    <w:rsid w:val="00C33E73"/>
    <w:rsid w:val="00C34BE5"/>
    <w:rsid w:val="00C34ED7"/>
    <w:rsid w:val="00C362F7"/>
    <w:rsid w:val="00C37D89"/>
    <w:rsid w:val="00C44963"/>
    <w:rsid w:val="00C4660B"/>
    <w:rsid w:val="00C50A7A"/>
    <w:rsid w:val="00C51EC0"/>
    <w:rsid w:val="00C51F83"/>
    <w:rsid w:val="00C532D3"/>
    <w:rsid w:val="00C53AC9"/>
    <w:rsid w:val="00C6059C"/>
    <w:rsid w:val="00C613D3"/>
    <w:rsid w:val="00C6254F"/>
    <w:rsid w:val="00C63D4B"/>
    <w:rsid w:val="00C644C6"/>
    <w:rsid w:val="00C66203"/>
    <w:rsid w:val="00C66BA8"/>
    <w:rsid w:val="00C70E84"/>
    <w:rsid w:val="00C836E0"/>
    <w:rsid w:val="00C877BE"/>
    <w:rsid w:val="00C91F5D"/>
    <w:rsid w:val="00C933B4"/>
    <w:rsid w:val="00CA3393"/>
    <w:rsid w:val="00CA756F"/>
    <w:rsid w:val="00CA758F"/>
    <w:rsid w:val="00CA7EA4"/>
    <w:rsid w:val="00CB0BD2"/>
    <w:rsid w:val="00CB11BE"/>
    <w:rsid w:val="00CB12FE"/>
    <w:rsid w:val="00CB16DE"/>
    <w:rsid w:val="00CB3CFE"/>
    <w:rsid w:val="00CB4037"/>
    <w:rsid w:val="00CB72FC"/>
    <w:rsid w:val="00CC0BF8"/>
    <w:rsid w:val="00CC1E1A"/>
    <w:rsid w:val="00CC6C3F"/>
    <w:rsid w:val="00CC6C44"/>
    <w:rsid w:val="00CD00D5"/>
    <w:rsid w:val="00CE04AA"/>
    <w:rsid w:val="00CE0A12"/>
    <w:rsid w:val="00CE1941"/>
    <w:rsid w:val="00CE1A8D"/>
    <w:rsid w:val="00CE2685"/>
    <w:rsid w:val="00CE320E"/>
    <w:rsid w:val="00CE54A6"/>
    <w:rsid w:val="00CE6B86"/>
    <w:rsid w:val="00CE72F1"/>
    <w:rsid w:val="00CE7751"/>
    <w:rsid w:val="00CF310D"/>
    <w:rsid w:val="00CF3AD4"/>
    <w:rsid w:val="00CF762A"/>
    <w:rsid w:val="00D003D1"/>
    <w:rsid w:val="00D018AD"/>
    <w:rsid w:val="00D01C66"/>
    <w:rsid w:val="00D075BC"/>
    <w:rsid w:val="00D110FC"/>
    <w:rsid w:val="00D13DB2"/>
    <w:rsid w:val="00D14B1A"/>
    <w:rsid w:val="00D14F10"/>
    <w:rsid w:val="00D16AFA"/>
    <w:rsid w:val="00D2216A"/>
    <w:rsid w:val="00D22C8A"/>
    <w:rsid w:val="00D2348B"/>
    <w:rsid w:val="00D24260"/>
    <w:rsid w:val="00D25142"/>
    <w:rsid w:val="00D26EEB"/>
    <w:rsid w:val="00D27A62"/>
    <w:rsid w:val="00D27D73"/>
    <w:rsid w:val="00D30DBD"/>
    <w:rsid w:val="00D340BD"/>
    <w:rsid w:val="00D40152"/>
    <w:rsid w:val="00D47740"/>
    <w:rsid w:val="00D5065F"/>
    <w:rsid w:val="00D62562"/>
    <w:rsid w:val="00D66CA6"/>
    <w:rsid w:val="00D67226"/>
    <w:rsid w:val="00D6797F"/>
    <w:rsid w:val="00D70E61"/>
    <w:rsid w:val="00D717F7"/>
    <w:rsid w:val="00D81275"/>
    <w:rsid w:val="00D8155A"/>
    <w:rsid w:val="00D818FD"/>
    <w:rsid w:val="00D822B0"/>
    <w:rsid w:val="00D826E8"/>
    <w:rsid w:val="00D9009F"/>
    <w:rsid w:val="00D901D3"/>
    <w:rsid w:val="00D90DF1"/>
    <w:rsid w:val="00D94BC2"/>
    <w:rsid w:val="00D972D1"/>
    <w:rsid w:val="00DA0906"/>
    <w:rsid w:val="00DA3472"/>
    <w:rsid w:val="00DA706B"/>
    <w:rsid w:val="00DA768C"/>
    <w:rsid w:val="00DB2A5F"/>
    <w:rsid w:val="00DB69AD"/>
    <w:rsid w:val="00DC0872"/>
    <w:rsid w:val="00DC3FFF"/>
    <w:rsid w:val="00DC50C1"/>
    <w:rsid w:val="00DC6987"/>
    <w:rsid w:val="00DC71C7"/>
    <w:rsid w:val="00DD169B"/>
    <w:rsid w:val="00DD4CD6"/>
    <w:rsid w:val="00DD4CF4"/>
    <w:rsid w:val="00DD50EA"/>
    <w:rsid w:val="00DD572B"/>
    <w:rsid w:val="00DD57E7"/>
    <w:rsid w:val="00DD6836"/>
    <w:rsid w:val="00DD71A8"/>
    <w:rsid w:val="00DD7235"/>
    <w:rsid w:val="00DD76E4"/>
    <w:rsid w:val="00DE01C2"/>
    <w:rsid w:val="00DE406D"/>
    <w:rsid w:val="00DE435F"/>
    <w:rsid w:val="00DE618B"/>
    <w:rsid w:val="00DE7605"/>
    <w:rsid w:val="00DF1D65"/>
    <w:rsid w:val="00DF2F8A"/>
    <w:rsid w:val="00DF4D14"/>
    <w:rsid w:val="00DF67E3"/>
    <w:rsid w:val="00E00A36"/>
    <w:rsid w:val="00E02030"/>
    <w:rsid w:val="00E0455F"/>
    <w:rsid w:val="00E04755"/>
    <w:rsid w:val="00E13035"/>
    <w:rsid w:val="00E13DC0"/>
    <w:rsid w:val="00E1691B"/>
    <w:rsid w:val="00E20158"/>
    <w:rsid w:val="00E20D4E"/>
    <w:rsid w:val="00E22053"/>
    <w:rsid w:val="00E2236C"/>
    <w:rsid w:val="00E25FC2"/>
    <w:rsid w:val="00E26E90"/>
    <w:rsid w:val="00E2755E"/>
    <w:rsid w:val="00E27700"/>
    <w:rsid w:val="00E32182"/>
    <w:rsid w:val="00E36CC7"/>
    <w:rsid w:val="00E40679"/>
    <w:rsid w:val="00E43E7C"/>
    <w:rsid w:val="00E470A9"/>
    <w:rsid w:val="00E47E90"/>
    <w:rsid w:val="00E516CE"/>
    <w:rsid w:val="00E53514"/>
    <w:rsid w:val="00E53FCB"/>
    <w:rsid w:val="00E54CB8"/>
    <w:rsid w:val="00E56BDF"/>
    <w:rsid w:val="00E60053"/>
    <w:rsid w:val="00E63379"/>
    <w:rsid w:val="00E67807"/>
    <w:rsid w:val="00E67891"/>
    <w:rsid w:val="00E712DA"/>
    <w:rsid w:val="00E71529"/>
    <w:rsid w:val="00E71AC9"/>
    <w:rsid w:val="00E7263E"/>
    <w:rsid w:val="00E73171"/>
    <w:rsid w:val="00E740D8"/>
    <w:rsid w:val="00E803CD"/>
    <w:rsid w:val="00E812C0"/>
    <w:rsid w:val="00E81D23"/>
    <w:rsid w:val="00E85EAE"/>
    <w:rsid w:val="00E91D57"/>
    <w:rsid w:val="00E929B0"/>
    <w:rsid w:val="00E95145"/>
    <w:rsid w:val="00E96A62"/>
    <w:rsid w:val="00EA1C0C"/>
    <w:rsid w:val="00EA32D1"/>
    <w:rsid w:val="00EA39E0"/>
    <w:rsid w:val="00EA5396"/>
    <w:rsid w:val="00EA5724"/>
    <w:rsid w:val="00EA75B9"/>
    <w:rsid w:val="00EB2BEA"/>
    <w:rsid w:val="00EB3500"/>
    <w:rsid w:val="00EB45C4"/>
    <w:rsid w:val="00EB536C"/>
    <w:rsid w:val="00EB543B"/>
    <w:rsid w:val="00EB6624"/>
    <w:rsid w:val="00EB741B"/>
    <w:rsid w:val="00EB7986"/>
    <w:rsid w:val="00EB7CD7"/>
    <w:rsid w:val="00EC053E"/>
    <w:rsid w:val="00EC3592"/>
    <w:rsid w:val="00EC480A"/>
    <w:rsid w:val="00EC68F2"/>
    <w:rsid w:val="00ED2860"/>
    <w:rsid w:val="00ED3F65"/>
    <w:rsid w:val="00ED4DDC"/>
    <w:rsid w:val="00EE02B7"/>
    <w:rsid w:val="00EE18A0"/>
    <w:rsid w:val="00EE7661"/>
    <w:rsid w:val="00EF4C92"/>
    <w:rsid w:val="00EF5494"/>
    <w:rsid w:val="00EF7874"/>
    <w:rsid w:val="00EF7F81"/>
    <w:rsid w:val="00F01137"/>
    <w:rsid w:val="00F013D7"/>
    <w:rsid w:val="00F03930"/>
    <w:rsid w:val="00F04030"/>
    <w:rsid w:val="00F05F17"/>
    <w:rsid w:val="00F07F72"/>
    <w:rsid w:val="00F1025E"/>
    <w:rsid w:val="00F102E6"/>
    <w:rsid w:val="00F1075B"/>
    <w:rsid w:val="00F14D41"/>
    <w:rsid w:val="00F1618A"/>
    <w:rsid w:val="00F16908"/>
    <w:rsid w:val="00F17B71"/>
    <w:rsid w:val="00F20879"/>
    <w:rsid w:val="00F21A8A"/>
    <w:rsid w:val="00F236F8"/>
    <w:rsid w:val="00F31DCB"/>
    <w:rsid w:val="00F32176"/>
    <w:rsid w:val="00F37A1D"/>
    <w:rsid w:val="00F37EED"/>
    <w:rsid w:val="00F4052E"/>
    <w:rsid w:val="00F4152D"/>
    <w:rsid w:val="00F415A1"/>
    <w:rsid w:val="00F440C0"/>
    <w:rsid w:val="00F47302"/>
    <w:rsid w:val="00F51BEF"/>
    <w:rsid w:val="00F53B48"/>
    <w:rsid w:val="00F54961"/>
    <w:rsid w:val="00F5527F"/>
    <w:rsid w:val="00F55E08"/>
    <w:rsid w:val="00F56405"/>
    <w:rsid w:val="00F57164"/>
    <w:rsid w:val="00F57758"/>
    <w:rsid w:val="00F60CA6"/>
    <w:rsid w:val="00F61B2D"/>
    <w:rsid w:val="00F62439"/>
    <w:rsid w:val="00F62609"/>
    <w:rsid w:val="00F62C75"/>
    <w:rsid w:val="00F641E8"/>
    <w:rsid w:val="00F65AB8"/>
    <w:rsid w:val="00F65F15"/>
    <w:rsid w:val="00F66B84"/>
    <w:rsid w:val="00F70342"/>
    <w:rsid w:val="00F7132E"/>
    <w:rsid w:val="00F717EA"/>
    <w:rsid w:val="00F71F64"/>
    <w:rsid w:val="00F74965"/>
    <w:rsid w:val="00F76D34"/>
    <w:rsid w:val="00F80BAF"/>
    <w:rsid w:val="00F813C9"/>
    <w:rsid w:val="00F8277B"/>
    <w:rsid w:val="00F82C1B"/>
    <w:rsid w:val="00F83E3C"/>
    <w:rsid w:val="00F87F4B"/>
    <w:rsid w:val="00F9055A"/>
    <w:rsid w:val="00F954C1"/>
    <w:rsid w:val="00FA0809"/>
    <w:rsid w:val="00FA1DB7"/>
    <w:rsid w:val="00FA59BB"/>
    <w:rsid w:val="00FA6DB3"/>
    <w:rsid w:val="00FA71F5"/>
    <w:rsid w:val="00FA7913"/>
    <w:rsid w:val="00FB071D"/>
    <w:rsid w:val="00FB23CC"/>
    <w:rsid w:val="00FB7145"/>
    <w:rsid w:val="00FC05B1"/>
    <w:rsid w:val="00FC0CDF"/>
    <w:rsid w:val="00FC11CC"/>
    <w:rsid w:val="00FC26D1"/>
    <w:rsid w:val="00FC4B28"/>
    <w:rsid w:val="00FC552C"/>
    <w:rsid w:val="00FC5A69"/>
    <w:rsid w:val="00FC7189"/>
    <w:rsid w:val="00FC7DBC"/>
    <w:rsid w:val="00FD2970"/>
    <w:rsid w:val="00FD2A54"/>
    <w:rsid w:val="00FD389C"/>
    <w:rsid w:val="00FD7E73"/>
    <w:rsid w:val="00FE0A96"/>
    <w:rsid w:val="00FE0FA4"/>
    <w:rsid w:val="00FE2E02"/>
    <w:rsid w:val="00FE3C50"/>
    <w:rsid w:val="00FE4276"/>
    <w:rsid w:val="00FE61DA"/>
    <w:rsid w:val="00FF06D0"/>
    <w:rsid w:val="00FF1467"/>
    <w:rsid w:val="00FF26A8"/>
    <w:rsid w:val="00FF2A28"/>
    <w:rsid w:val="00FF45C6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CD2821"/>
  <w15:chartTrackingRefBased/>
  <w15:docId w15:val="{98B5C340-F090-2846-81A5-6ACBEABA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7FFA"/>
    <w:pPr>
      <w:jc w:val="center"/>
    </w:pPr>
  </w:style>
  <w:style w:type="paragraph" w:styleId="a4">
    <w:name w:val="Closing"/>
    <w:basedOn w:val="a"/>
    <w:rsid w:val="008E7FFA"/>
    <w:pPr>
      <w:jc w:val="right"/>
    </w:pPr>
  </w:style>
  <w:style w:type="paragraph" w:styleId="a5">
    <w:name w:val="Balloon Text"/>
    <w:basedOn w:val="a"/>
    <w:semiHidden/>
    <w:rsid w:val="00F37E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37A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7A1D"/>
    <w:rPr>
      <w:kern w:val="2"/>
      <w:sz w:val="21"/>
      <w:szCs w:val="24"/>
    </w:rPr>
  </w:style>
  <w:style w:type="paragraph" w:styleId="a8">
    <w:name w:val="footer"/>
    <w:basedOn w:val="a"/>
    <w:link w:val="a9"/>
    <w:rsid w:val="00F37A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37A1D"/>
    <w:rPr>
      <w:kern w:val="2"/>
      <w:sz w:val="21"/>
      <w:szCs w:val="24"/>
    </w:rPr>
  </w:style>
  <w:style w:type="table" w:styleId="aa">
    <w:name w:val="Table Grid"/>
    <w:basedOn w:val="a1"/>
    <w:rsid w:val="0091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0DFB-435C-4C6E-B20F-731B13E2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1706</Words>
  <Characters>362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（様式）</vt:lpstr>
    </vt:vector>
  </TitlesOfParts>
  <Company>鳥取県庁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2172</dc:creator>
  <cp:keywords/>
  <cp:lastModifiedBy> </cp:lastModifiedBy>
  <cp:revision>5</cp:revision>
  <cp:lastPrinted>2023-10-06T05:26:00Z</cp:lastPrinted>
  <dcterms:created xsi:type="dcterms:W3CDTF">2023-08-02T09:07:00Z</dcterms:created>
  <dcterms:modified xsi:type="dcterms:W3CDTF">2023-10-06T07:19:00Z</dcterms:modified>
</cp:coreProperties>
</file>