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825C" w14:textId="693FDB94" w:rsidR="00DE2B63" w:rsidRPr="00CA4098" w:rsidRDefault="009E1636">
      <w:pPr>
        <w:rPr>
          <w:rFonts w:ascii="ＤＦ平成明朝体W3" w:hAnsi="ＤＦ平成明朝体W3"/>
        </w:rPr>
      </w:pPr>
      <w:r w:rsidRPr="00CA4098">
        <w:rPr>
          <w:rFonts w:ascii="ＤＦ平成明朝体W3" w:hAnsi="ＤＦ平成明朝体W3" w:hint="eastAsia"/>
        </w:rPr>
        <w:t>様式第</w:t>
      </w:r>
      <w:r w:rsidR="00433823">
        <w:rPr>
          <w:rFonts w:ascii="ＤＦ平成明朝体W3" w:hAnsi="ＤＦ平成明朝体W3" w:hint="eastAsia"/>
        </w:rPr>
        <w:t>２</w:t>
      </w:r>
      <w:r w:rsidRPr="00CA4098">
        <w:rPr>
          <w:rFonts w:ascii="ＤＦ平成明朝体W3" w:hAnsi="ＤＦ平成明朝体W3" w:hint="eastAsia"/>
        </w:rPr>
        <w:t>号（第</w:t>
      </w:r>
      <w:r w:rsidR="00433823">
        <w:rPr>
          <w:rFonts w:ascii="ＤＦ平成明朝体W3" w:hAnsi="ＤＦ平成明朝体W3" w:hint="eastAsia"/>
        </w:rPr>
        <w:t>５</w:t>
      </w:r>
      <w:r w:rsidRPr="00CA4098">
        <w:rPr>
          <w:rFonts w:ascii="ＤＦ平成明朝体W3" w:hAnsi="ＤＦ平成明朝体W3" w:hint="eastAsia"/>
        </w:rPr>
        <w:t>条関係）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1422"/>
        <w:gridCol w:w="3115"/>
        <w:gridCol w:w="1366"/>
        <w:gridCol w:w="1367"/>
        <w:gridCol w:w="1367"/>
      </w:tblGrid>
      <w:tr w:rsidR="00433823" w:rsidRPr="00CA4098" w14:paraId="40F333CD" w14:textId="77777777" w:rsidTr="00A00BD0">
        <w:trPr>
          <w:trHeight w:val="360"/>
        </w:trPr>
        <w:tc>
          <w:tcPr>
            <w:tcW w:w="9770" w:type="dxa"/>
            <w:gridSpan w:val="7"/>
          </w:tcPr>
          <w:p w14:paraId="2CA494F5" w14:textId="69E74557" w:rsidR="00433823" w:rsidRPr="00CA4098" w:rsidRDefault="00433823" w:rsidP="005D372C">
            <w:pPr>
              <w:spacing w:line="480" w:lineRule="auto"/>
              <w:jc w:val="center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宿泊税納入申告書</w:t>
            </w:r>
          </w:p>
        </w:tc>
      </w:tr>
      <w:tr w:rsidR="005D372C" w:rsidRPr="00CA4098" w14:paraId="67FC0107" w14:textId="77777777" w:rsidTr="00A00BD0">
        <w:trPr>
          <w:trHeight w:val="360"/>
        </w:trPr>
        <w:tc>
          <w:tcPr>
            <w:tcW w:w="9770" w:type="dxa"/>
            <w:gridSpan w:val="7"/>
          </w:tcPr>
          <w:p w14:paraId="59D7CF52" w14:textId="2CA750DB" w:rsidR="005D372C" w:rsidRPr="00CA4098" w:rsidRDefault="005D372C" w:rsidP="00433823">
            <w:pPr>
              <w:spacing w:beforeLines="50" w:before="180"/>
              <w:ind w:rightChars="100" w:right="210"/>
              <w:jc w:val="right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年　　月　　日</w:t>
            </w:r>
          </w:p>
          <w:p w14:paraId="06DD1FEA" w14:textId="77777777" w:rsidR="00A00BD0" w:rsidRPr="00CA4098" w:rsidRDefault="00A00BD0" w:rsidP="00A00BD0">
            <w:pPr>
              <w:ind w:leftChars="100" w:left="210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白馬村長　宛</w:t>
            </w:r>
          </w:p>
          <w:p w14:paraId="6C1E09E1" w14:textId="5B8F34D3" w:rsidR="00A00BD0" w:rsidRPr="00CA4098" w:rsidRDefault="00A00BD0" w:rsidP="00A00BD0">
            <w:pPr>
              <w:ind w:leftChars="1965" w:left="412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特別徴収義務者</w:t>
            </w:r>
            <w:r w:rsidR="003A12D2">
              <w:rPr>
                <w:rFonts w:ascii="ＤＦ平成明朝体W3" w:hAnsi="ＤＦ平成明朝体W3" w:hint="eastAsia"/>
              </w:rPr>
              <w:t>（証票番号　　　　　　　　　　　　）</w:t>
            </w:r>
          </w:p>
          <w:p w14:paraId="576DED94" w14:textId="0F2B551A" w:rsidR="00A00BD0" w:rsidRPr="00CA4098" w:rsidRDefault="00A00BD0" w:rsidP="00A00BD0">
            <w:pPr>
              <w:ind w:leftChars="2065" w:left="433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住</w:t>
            </w:r>
            <w:r w:rsidR="00433823">
              <w:rPr>
                <w:rFonts w:ascii="ＤＦ平成明朝体W3" w:hAnsi="ＤＦ平成明朝体W3" w:hint="eastAsia"/>
                <w:kern w:val="0"/>
              </w:rPr>
              <w:t>（居）</w:t>
            </w:r>
            <w:r w:rsidRPr="00CA4098">
              <w:rPr>
                <w:rFonts w:ascii="ＤＦ平成明朝体W3" w:hAnsi="ＤＦ平成明朝体W3" w:hint="eastAsia"/>
                <w:kern w:val="0"/>
              </w:rPr>
              <w:t>所（</w:t>
            </w:r>
            <w:r w:rsidRPr="007C1B4D">
              <w:rPr>
                <w:rFonts w:ascii="ＤＦ平成明朝体W3" w:hAnsi="ＤＦ平成明朝体W3" w:hint="eastAsia"/>
                <w:spacing w:val="45"/>
                <w:kern w:val="0"/>
                <w:fitText w:val="840" w:id="-971315967"/>
              </w:rPr>
              <w:t>所在</w:t>
            </w:r>
            <w:r w:rsidRPr="007C1B4D">
              <w:rPr>
                <w:rFonts w:ascii="ＤＦ平成明朝体W3" w:hAnsi="ＤＦ平成明朝体W3" w:hint="eastAsia"/>
                <w:spacing w:val="15"/>
                <w:kern w:val="0"/>
                <w:fitText w:val="840" w:id="-971315967"/>
              </w:rPr>
              <w:t>地</w:t>
            </w:r>
            <w:r w:rsidRPr="00CA4098">
              <w:rPr>
                <w:rFonts w:ascii="ＤＦ平成明朝体W3" w:hAnsi="ＤＦ平成明朝体W3" w:hint="eastAsia"/>
                <w:kern w:val="0"/>
              </w:rPr>
              <w:t>）</w:t>
            </w:r>
          </w:p>
          <w:p w14:paraId="2F4035E3" w14:textId="35FD447D" w:rsidR="00A00BD0" w:rsidRPr="00CA4098" w:rsidRDefault="00A00BD0" w:rsidP="00A00BD0">
            <w:pPr>
              <w:ind w:leftChars="2065" w:left="433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氏名（</w:t>
            </w:r>
            <w:r w:rsidR="00433823">
              <w:rPr>
                <w:rFonts w:ascii="ＤＦ平成明朝体W3" w:hAnsi="ＤＦ平成明朝体W3" w:hint="eastAsia"/>
                <w:kern w:val="0"/>
              </w:rPr>
              <w:t>法人名</w:t>
            </w:r>
            <w:r w:rsidRPr="00CA4098">
              <w:rPr>
                <w:rFonts w:ascii="ＤＦ平成明朝体W3" w:hAnsi="ＤＦ平成明朝体W3" w:hint="eastAsia"/>
                <w:kern w:val="0"/>
              </w:rPr>
              <w:t>）</w:t>
            </w:r>
          </w:p>
          <w:p w14:paraId="4D600740" w14:textId="5F8F7E05" w:rsidR="00A00BD0" w:rsidRPr="00CA4098" w:rsidRDefault="00433823" w:rsidP="00A00BD0">
            <w:pPr>
              <w:ind w:leftChars="2065" w:left="4336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担当部署名及び氏名</w:t>
            </w:r>
          </w:p>
          <w:p w14:paraId="2850F037" w14:textId="1DFC8735" w:rsidR="00A00BD0" w:rsidRPr="00CA4098" w:rsidRDefault="00A00BD0" w:rsidP="00793547">
            <w:pPr>
              <w:ind w:leftChars="2065" w:left="433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電話番号</w:t>
            </w:r>
          </w:p>
          <w:p w14:paraId="46593967" w14:textId="223C9755" w:rsidR="005D372C" w:rsidRPr="00CA4098" w:rsidRDefault="0056795A" w:rsidP="00433823">
            <w:pPr>
              <w:spacing w:afterLines="50" w:after="180"/>
              <w:ind w:leftChars="100" w:left="210" w:rightChars="100" w:right="210" w:firstLineChars="100" w:firstLine="210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宿泊税の納入について、</w:t>
            </w:r>
            <w:r w:rsidR="00DD711F">
              <w:rPr>
                <w:rFonts w:ascii="ＤＦ平成明朝体W3" w:hAnsi="ＤＦ平成明朝体W3" w:hint="eastAsia"/>
              </w:rPr>
              <w:t>白馬村宿泊税</w:t>
            </w:r>
            <w:r w:rsidRPr="00CA4098">
              <w:rPr>
                <w:rFonts w:ascii="ＤＦ平成明朝体W3" w:hAnsi="ＤＦ平成明朝体W3" w:hint="eastAsia"/>
              </w:rPr>
              <w:t>条例第</w:t>
            </w:r>
            <w:r w:rsidR="00433823">
              <w:rPr>
                <w:rFonts w:ascii="ＤＦ平成明朝体W3" w:hAnsi="ＤＦ平成明朝体W3" w:hint="eastAsia"/>
              </w:rPr>
              <w:t>９</w:t>
            </w:r>
            <w:r w:rsidRPr="00CA4098">
              <w:rPr>
                <w:rFonts w:ascii="ＤＦ平成明朝体W3" w:hAnsi="ＤＦ平成明朝体W3" w:hint="eastAsia"/>
              </w:rPr>
              <w:t>条第１項の規定により申告します</w:t>
            </w:r>
            <w:r w:rsidR="00017700">
              <w:rPr>
                <w:rFonts w:ascii="ＤＦ平成明朝体W3" w:hAnsi="ＤＦ平成明朝体W3" w:hint="eastAsia"/>
              </w:rPr>
              <w:t>。</w:t>
            </w:r>
          </w:p>
        </w:tc>
      </w:tr>
      <w:tr w:rsidR="00CA4098" w:rsidRPr="00CA4098" w14:paraId="7EDBCD63" w14:textId="77777777" w:rsidTr="00433823">
        <w:trPr>
          <w:trHeight w:val="720"/>
        </w:trPr>
        <w:tc>
          <w:tcPr>
            <w:tcW w:w="567" w:type="dxa"/>
            <w:vMerge w:val="restart"/>
            <w:textDirection w:val="tbRlV"/>
            <w:vAlign w:val="center"/>
          </w:tcPr>
          <w:p w14:paraId="52938D05" w14:textId="28E09F80" w:rsidR="00CA4098" w:rsidRPr="00CA4098" w:rsidRDefault="00CA4098" w:rsidP="00433823">
            <w:pPr>
              <w:ind w:left="113" w:right="113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施設</w:t>
            </w:r>
          </w:p>
        </w:tc>
        <w:tc>
          <w:tcPr>
            <w:tcW w:w="1988" w:type="dxa"/>
            <w:gridSpan w:val="2"/>
            <w:vAlign w:val="center"/>
          </w:tcPr>
          <w:p w14:paraId="0195D4FB" w14:textId="6229B683" w:rsidR="00CA4098" w:rsidRPr="00CA4098" w:rsidRDefault="00CA4098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5" w:type="dxa"/>
            <w:gridSpan w:val="4"/>
            <w:vAlign w:val="center"/>
          </w:tcPr>
          <w:p w14:paraId="6C1864B1" w14:textId="77777777" w:rsidR="00CA4098" w:rsidRPr="00CA4098" w:rsidRDefault="00CA4098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433823" w:rsidRPr="00CA4098" w14:paraId="4591B7F9" w14:textId="77777777" w:rsidTr="00433823">
        <w:trPr>
          <w:trHeight w:val="720"/>
        </w:trPr>
        <w:tc>
          <w:tcPr>
            <w:tcW w:w="567" w:type="dxa"/>
            <w:vMerge/>
            <w:textDirection w:val="tbRlV"/>
            <w:vAlign w:val="center"/>
          </w:tcPr>
          <w:p w14:paraId="694C6DE1" w14:textId="77777777" w:rsidR="00433823" w:rsidRPr="00CA4098" w:rsidRDefault="00433823" w:rsidP="00433823">
            <w:pPr>
              <w:ind w:left="113" w:right="113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4205058" w14:textId="1375B598" w:rsidR="00433823" w:rsidRPr="00CA4098" w:rsidRDefault="00433823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5" w:type="dxa"/>
            <w:gridSpan w:val="4"/>
            <w:vAlign w:val="center"/>
          </w:tcPr>
          <w:p w14:paraId="56B70042" w14:textId="77777777" w:rsidR="00433823" w:rsidRPr="00CA4098" w:rsidRDefault="00433823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CA4098" w:rsidRPr="00CA4098" w14:paraId="3294F54F" w14:textId="77777777" w:rsidTr="00DD711F">
        <w:trPr>
          <w:trHeight w:val="720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386D923" w14:textId="77777777" w:rsidR="00CA4098" w:rsidRPr="00CA4098" w:rsidRDefault="00CA4098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988" w:type="dxa"/>
            <w:gridSpan w:val="2"/>
            <w:tcBorders>
              <w:bottom w:val="double" w:sz="4" w:space="0" w:color="auto"/>
            </w:tcBorders>
            <w:vAlign w:val="center"/>
          </w:tcPr>
          <w:p w14:paraId="2744F473" w14:textId="4F680164" w:rsidR="00433823" w:rsidRPr="00CA4098" w:rsidRDefault="00433823" w:rsidP="00402D55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課税番号</w:t>
            </w:r>
          </w:p>
        </w:tc>
        <w:tc>
          <w:tcPr>
            <w:tcW w:w="7215" w:type="dxa"/>
            <w:gridSpan w:val="4"/>
            <w:tcBorders>
              <w:bottom w:val="double" w:sz="4" w:space="0" w:color="auto"/>
            </w:tcBorders>
            <w:vAlign w:val="center"/>
          </w:tcPr>
          <w:p w14:paraId="1B62A65D" w14:textId="77777777" w:rsidR="00CA4098" w:rsidRPr="00CA4098" w:rsidRDefault="00CA4098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CA4098" w:rsidRPr="00CA4098" w14:paraId="30D63ADD" w14:textId="77777777" w:rsidTr="00402D55">
        <w:trPr>
          <w:trHeight w:val="80"/>
        </w:trPr>
        <w:tc>
          <w:tcPr>
            <w:tcW w:w="113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C7149B8" w14:textId="7F4C4FE9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年</w:t>
            </w:r>
          </w:p>
          <w:p w14:paraId="1185AD91" w14:textId="42E8FBEE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月分</w:t>
            </w:r>
          </w:p>
        </w:tc>
        <w:tc>
          <w:tcPr>
            <w:tcW w:w="4537" w:type="dxa"/>
            <w:gridSpan w:val="2"/>
            <w:tcBorders>
              <w:top w:val="double" w:sz="4" w:space="0" w:color="auto"/>
            </w:tcBorders>
            <w:vAlign w:val="center"/>
          </w:tcPr>
          <w:p w14:paraId="1A56E0AB" w14:textId="72EBD501" w:rsidR="00CA4098" w:rsidRPr="00CA4098" w:rsidRDefault="00CA4098" w:rsidP="00793547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区分</w:t>
            </w: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11F5BC71" w14:textId="010B50DF" w:rsidR="00CA4098" w:rsidRPr="00CA4098" w:rsidRDefault="00CA4098" w:rsidP="00793547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①宿泊数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14:paraId="1B4AF6FF" w14:textId="2D91714A" w:rsidR="00CA4098" w:rsidRPr="00CA4098" w:rsidRDefault="00CA4098" w:rsidP="00793547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②税率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14:paraId="6F47CED2" w14:textId="79E0111D" w:rsidR="00CA4098" w:rsidRPr="00CA4098" w:rsidRDefault="00CA4098" w:rsidP="00793547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①×②税額</w:t>
            </w:r>
          </w:p>
        </w:tc>
      </w:tr>
      <w:tr w:rsidR="00CA4098" w:rsidRPr="00CA4098" w14:paraId="73F4550D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43AB8CB3" w14:textId="7777777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6448656F" w14:textId="77777777" w:rsidR="00CA4098" w:rsidRDefault="00433823" w:rsidP="00433823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宿泊料金</w:t>
            </w:r>
          </w:p>
          <w:p w14:paraId="274193A8" w14:textId="004D7C79" w:rsidR="00433823" w:rsidRPr="00CA4098" w:rsidRDefault="00433823" w:rsidP="00433823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（１人１泊）</w:t>
            </w:r>
          </w:p>
        </w:tc>
        <w:tc>
          <w:tcPr>
            <w:tcW w:w="3115" w:type="dxa"/>
            <w:vAlign w:val="center"/>
          </w:tcPr>
          <w:p w14:paraId="19CA6BB3" w14:textId="7CED3FA4" w:rsidR="00CA4098" w:rsidRPr="00CA4098" w:rsidRDefault="00402D55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a </w:t>
            </w:r>
            <w:r w:rsidR="00DD711F">
              <w:rPr>
                <w:rFonts w:ascii="ＤＦ平成明朝体W3" w:hAnsi="ＤＦ平成明朝体W3" w:hint="eastAsia"/>
                <w:sz w:val="20"/>
                <w:szCs w:val="21"/>
              </w:rPr>
              <w:t>6,000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円以上20,000円未満</w:t>
            </w:r>
          </w:p>
        </w:tc>
        <w:tc>
          <w:tcPr>
            <w:tcW w:w="1366" w:type="dxa"/>
            <w:vAlign w:val="center"/>
          </w:tcPr>
          <w:p w14:paraId="05927970" w14:textId="273F21E2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5F497522" w14:textId="2943169F" w:rsidR="00CA4098" w:rsidRPr="00CA4098" w:rsidRDefault="000D0012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300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201F8314" w14:textId="78DF434D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CA4098" w:rsidRPr="00CA4098" w14:paraId="413BE3CF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7F6FDC2A" w14:textId="7777777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015E2E9F" w14:textId="77777777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152F4AE1" w14:textId="0F328594" w:rsidR="00CA4098" w:rsidRPr="00CA4098" w:rsidRDefault="00402D55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b 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20,000円以上50,000円未満</w:t>
            </w:r>
          </w:p>
        </w:tc>
        <w:tc>
          <w:tcPr>
            <w:tcW w:w="1366" w:type="dxa"/>
            <w:vAlign w:val="center"/>
          </w:tcPr>
          <w:p w14:paraId="5258474C" w14:textId="116D983E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1FB3FE5F" w14:textId="6A91604A" w:rsidR="00CA4098" w:rsidRPr="00CA4098" w:rsidRDefault="000D0012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500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573256E1" w14:textId="4002A73E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CA4098" w:rsidRPr="00CA4098" w14:paraId="516F41C9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319F4F85" w14:textId="7777777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47BA7A8E" w14:textId="77777777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57FC803D" w14:textId="51D73319" w:rsidR="00CA4098" w:rsidRPr="00CA4098" w:rsidRDefault="00402D55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c 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50,000円以上100,000円未満</w:t>
            </w:r>
          </w:p>
        </w:tc>
        <w:tc>
          <w:tcPr>
            <w:tcW w:w="1366" w:type="dxa"/>
            <w:vAlign w:val="center"/>
          </w:tcPr>
          <w:p w14:paraId="0CD07829" w14:textId="6E0E3CD4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349E61C3" w14:textId="54DA61BF" w:rsidR="00CA4098" w:rsidRPr="00CA4098" w:rsidRDefault="000D0012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1,000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3B193767" w14:textId="3F92D6DB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CA4098" w:rsidRPr="00CA4098" w14:paraId="67682A8F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343B8DEB" w14:textId="7777777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6BC0384D" w14:textId="77777777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483CCA33" w14:textId="31588247" w:rsidR="00CA4098" w:rsidRPr="00CA4098" w:rsidRDefault="00402D55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d 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100,000円以上</w:t>
            </w:r>
          </w:p>
        </w:tc>
        <w:tc>
          <w:tcPr>
            <w:tcW w:w="1366" w:type="dxa"/>
            <w:vAlign w:val="center"/>
          </w:tcPr>
          <w:p w14:paraId="5F25D37A" w14:textId="174DFD8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492EDE10" w14:textId="5986E1DC" w:rsidR="00CA4098" w:rsidRPr="00CA4098" w:rsidRDefault="000D0012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2,000</w:t>
            </w:r>
            <w:r w:rsidR="00CA4098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2609F77D" w14:textId="4050F59E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CA4098" w:rsidRPr="00CA4098" w14:paraId="6DC20E89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223599FA" w14:textId="7777777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03B736DD" w14:textId="0B494AF8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Ａ　課税対象</w:t>
            </w:r>
            <w:r w:rsidR="00402D55">
              <w:rPr>
                <w:rFonts w:ascii="ＤＦ平成明朝体W3" w:hAnsi="ＤＦ平成明朝体W3" w:hint="eastAsia"/>
                <w:sz w:val="20"/>
                <w:szCs w:val="21"/>
              </w:rPr>
              <w:t>（a＋b＋c＋d）</w:t>
            </w:r>
          </w:p>
        </w:tc>
        <w:tc>
          <w:tcPr>
            <w:tcW w:w="1366" w:type="dxa"/>
            <w:vAlign w:val="center"/>
          </w:tcPr>
          <w:p w14:paraId="26C0686B" w14:textId="489E3FC2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 w:val="restart"/>
            <w:vAlign w:val="center"/>
          </w:tcPr>
          <w:p w14:paraId="14F0DB29" w14:textId="77777777" w:rsidR="00CA4098" w:rsidRDefault="00CA4098" w:rsidP="00793547">
            <w:pPr>
              <w:spacing w:line="0" w:lineRule="atLeast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納入すべき</w:t>
            </w:r>
          </w:p>
          <w:p w14:paraId="3E72AA30" w14:textId="7285806B" w:rsidR="00CA4098" w:rsidRPr="00CA4098" w:rsidRDefault="00CA4098" w:rsidP="00793547">
            <w:pPr>
              <w:spacing w:line="0" w:lineRule="atLeast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金額</w:t>
            </w:r>
          </w:p>
        </w:tc>
        <w:tc>
          <w:tcPr>
            <w:tcW w:w="1367" w:type="dxa"/>
            <w:vMerge w:val="restart"/>
            <w:vAlign w:val="center"/>
          </w:tcPr>
          <w:p w14:paraId="4FF7BAB2" w14:textId="4AF71436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CA4098" w:rsidRPr="00CA4098" w14:paraId="732D6B1E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48B48FBC" w14:textId="7777777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25CCB306" w14:textId="6B6C7449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Ｂ　課税対象外</w:t>
            </w:r>
          </w:p>
        </w:tc>
        <w:tc>
          <w:tcPr>
            <w:tcW w:w="1366" w:type="dxa"/>
            <w:vAlign w:val="center"/>
          </w:tcPr>
          <w:p w14:paraId="38FCBCD4" w14:textId="6EBDE6F3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/>
            <w:vAlign w:val="center"/>
          </w:tcPr>
          <w:p w14:paraId="52E4EE13" w14:textId="77777777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367" w:type="dxa"/>
            <w:vMerge/>
            <w:vAlign w:val="center"/>
          </w:tcPr>
          <w:p w14:paraId="338E3FAC" w14:textId="77777777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CA4098" w:rsidRPr="00CA4098" w14:paraId="6051A4F5" w14:textId="77777777" w:rsidTr="00402D55">
        <w:trPr>
          <w:trHeight w:val="80"/>
        </w:trPr>
        <w:tc>
          <w:tcPr>
            <w:tcW w:w="113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0736299" w14:textId="77777777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tcBorders>
              <w:bottom w:val="double" w:sz="4" w:space="0" w:color="auto"/>
            </w:tcBorders>
            <w:vAlign w:val="center"/>
          </w:tcPr>
          <w:p w14:paraId="1CCC529A" w14:textId="05E3A7F9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Ｃ　総宿泊数（Ａ＋Ｂ）</w:t>
            </w: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6589982A" w14:textId="4A621F21" w:rsidR="00CA4098" w:rsidRPr="00CA4098" w:rsidRDefault="00CA4098" w:rsidP="00793547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/>
            <w:tcBorders>
              <w:bottom w:val="double" w:sz="4" w:space="0" w:color="auto"/>
            </w:tcBorders>
            <w:vAlign w:val="center"/>
          </w:tcPr>
          <w:p w14:paraId="6A9F6244" w14:textId="77777777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367" w:type="dxa"/>
            <w:vMerge/>
            <w:tcBorders>
              <w:bottom w:val="double" w:sz="4" w:space="0" w:color="auto"/>
            </w:tcBorders>
            <w:vAlign w:val="center"/>
          </w:tcPr>
          <w:p w14:paraId="7F89B0D4" w14:textId="77777777" w:rsidR="00CA4098" w:rsidRPr="00CA4098" w:rsidRDefault="00CA4098" w:rsidP="00793547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60D0F" w:rsidRPr="00CA4098" w14:paraId="470680B9" w14:textId="77777777" w:rsidTr="00402D55">
        <w:trPr>
          <w:trHeight w:val="80"/>
        </w:trPr>
        <w:tc>
          <w:tcPr>
            <w:tcW w:w="113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AD4378" w14:textId="77777777" w:rsidR="00F60D0F" w:rsidRPr="00CA4098" w:rsidRDefault="00F60D0F" w:rsidP="00E7179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年</w:t>
            </w:r>
          </w:p>
          <w:p w14:paraId="6C02216A" w14:textId="77777777" w:rsidR="00F60D0F" w:rsidRPr="00CA4098" w:rsidRDefault="00F60D0F" w:rsidP="00E7179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月分</w:t>
            </w:r>
          </w:p>
        </w:tc>
        <w:tc>
          <w:tcPr>
            <w:tcW w:w="4537" w:type="dxa"/>
            <w:gridSpan w:val="2"/>
            <w:tcBorders>
              <w:top w:val="double" w:sz="4" w:space="0" w:color="auto"/>
            </w:tcBorders>
            <w:vAlign w:val="center"/>
          </w:tcPr>
          <w:p w14:paraId="28C8E302" w14:textId="77777777" w:rsidR="00F60D0F" w:rsidRPr="00CA4098" w:rsidRDefault="00F60D0F" w:rsidP="00E7179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区分</w:t>
            </w: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3DB9952D" w14:textId="77777777" w:rsidR="00F60D0F" w:rsidRPr="00CA4098" w:rsidRDefault="00F60D0F" w:rsidP="00E7179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①宿泊数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14:paraId="139CA3D6" w14:textId="77777777" w:rsidR="00F60D0F" w:rsidRPr="00CA4098" w:rsidRDefault="00F60D0F" w:rsidP="00E7179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②税率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14:paraId="7B45FCF7" w14:textId="77777777" w:rsidR="00F60D0F" w:rsidRPr="00CA4098" w:rsidRDefault="00F60D0F" w:rsidP="00E7179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①×②税額</w:t>
            </w:r>
          </w:p>
        </w:tc>
      </w:tr>
      <w:tr w:rsidR="00433823" w:rsidRPr="00CA4098" w14:paraId="12E34119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2C025FDE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39F47610" w14:textId="77777777" w:rsidR="00433823" w:rsidRDefault="00433823" w:rsidP="00433823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宿泊料金</w:t>
            </w:r>
          </w:p>
          <w:p w14:paraId="72249C9D" w14:textId="726219C1" w:rsidR="00433823" w:rsidRPr="00CA4098" w:rsidRDefault="00433823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（１人１泊）</w:t>
            </w:r>
          </w:p>
        </w:tc>
        <w:tc>
          <w:tcPr>
            <w:tcW w:w="3115" w:type="dxa"/>
            <w:vAlign w:val="center"/>
          </w:tcPr>
          <w:p w14:paraId="0199327E" w14:textId="0F696AAA" w:rsidR="00433823" w:rsidRPr="00CA4098" w:rsidRDefault="00402D55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a </w:t>
            </w:r>
            <w:r w:rsidR="00DD711F">
              <w:rPr>
                <w:rFonts w:ascii="ＤＦ平成明朝体W3" w:hAnsi="ＤＦ平成明朝体W3" w:hint="eastAsia"/>
                <w:sz w:val="20"/>
                <w:szCs w:val="21"/>
              </w:rPr>
              <w:t>6,000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円以上20,000円未満</w:t>
            </w:r>
          </w:p>
        </w:tc>
        <w:tc>
          <w:tcPr>
            <w:tcW w:w="1366" w:type="dxa"/>
            <w:vAlign w:val="center"/>
          </w:tcPr>
          <w:p w14:paraId="6D32BE33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4EB78DBC" w14:textId="1FDD4498" w:rsidR="00433823" w:rsidRPr="00CA4098" w:rsidRDefault="000D0012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300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72C53731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33823" w:rsidRPr="00CA4098" w14:paraId="265D2B12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33451DF2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D9A99C9" w14:textId="77777777" w:rsidR="00433823" w:rsidRPr="00CA4098" w:rsidRDefault="00433823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2F0AC229" w14:textId="53B55669" w:rsidR="00433823" w:rsidRPr="00CA4098" w:rsidRDefault="00402D55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b 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20,000円以上50,000円未満</w:t>
            </w:r>
          </w:p>
        </w:tc>
        <w:tc>
          <w:tcPr>
            <w:tcW w:w="1366" w:type="dxa"/>
            <w:vAlign w:val="center"/>
          </w:tcPr>
          <w:p w14:paraId="4AC76866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5EFCF229" w14:textId="500652CE" w:rsidR="00433823" w:rsidRPr="00CA4098" w:rsidRDefault="000D0012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500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28E2F852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33823" w:rsidRPr="00CA4098" w14:paraId="11F4789C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5F4A1DBD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3963D173" w14:textId="77777777" w:rsidR="00433823" w:rsidRPr="00CA4098" w:rsidRDefault="00433823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4566F0EF" w14:textId="326EFCBD" w:rsidR="00433823" w:rsidRPr="00CA4098" w:rsidRDefault="00402D55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c 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50,000円以上100,000円未満</w:t>
            </w:r>
          </w:p>
        </w:tc>
        <w:tc>
          <w:tcPr>
            <w:tcW w:w="1366" w:type="dxa"/>
            <w:vAlign w:val="center"/>
          </w:tcPr>
          <w:p w14:paraId="1935D798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419CA2BB" w14:textId="18CFEBD6" w:rsidR="00433823" w:rsidRPr="00CA4098" w:rsidRDefault="000D0012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1,000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311BC8D6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33823" w:rsidRPr="00CA4098" w14:paraId="66001762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6AC3BB5B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71F78538" w14:textId="77777777" w:rsidR="00433823" w:rsidRPr="00CA4098" w:rsidRDefault="00433823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3FBEBC84" w14:textId="40904140" w:rsidR="00433823" w:rsidRPr="00CA4098" w:rsidRDefault="00402D55" w:rsidP="00433823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d 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100,000円以上</w:t>
            </w:r>
          </w:p>
        </w:tc>
        <w:tc>
          <w:tcPr>
            <w:tcW w:w="1366" w:type="dxa"/>
            <w:vAlign w:val="center"/>
          </w:tcPr>
          <w:p w14:paraId="1352E182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6DA1EBA0" w14:textId="3C95366F" w:rsidR="00433823" w:rsidRPr="00CA4098" w:rsidRDefault="000D0012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2,000</w:t>
            </w:r>
            <w:r w:rsidR="00433823"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  <w:tc>
          <w:tcPr>
            <w:tcW w:w="1367" w:type="dxa"/>
            <w:vAlign w:val="center"/>
          </w:tcPr>
          <w:p w14:paraId="77D94A30" w14:textId="77777777" w:rsidR="00433823" w:rsidRPr="00CA4098" w:rsidRDefault="00433823" w:rsidP="00433823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02D55" w:rsidRPr="00CA4098" w14:paraId="7825EC2B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2C8E05DC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5F839B0B" w14:textId="76D6AE6F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Ａ　課税対象（a＋b＋c＋d）</w:t>
            </w:r>
          </w:p>
        </w:tc>
        <w:tc>
          <w:tcPr>
            <w:tcW w:w="1366" w:type="dxa"/>
            <w:vAlign w:val="center"/>
          </w:tcPr>
          <w:p w14:paraId="56DFD1D5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 w:val="restart"/>
            <w:vAlign w:val="center"/>
          </w:tcPr>
          <w:p w14:paraId="6381B43D" w14:textId="77777777" w:rsidR="00402D55" w:rsidRDefault="00402D55" w:rsidP="00402D55">
            <w:pPr>
              <w:spacing w:line="0" w:lineRule="atLeast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納入すべき</w:t>
            </w:r>
          </w:p>
          <w:p w14:paraId="01EC7C87" w14:textId="77777777" w:rsidR="00402D55" w:rsidRPr="00CA4098" w:rsidRDefault="00402D55" w:rsidP="00402D55">
            <w:pPr>
              <w:spacing w:line="0" w:lineRule="atLeast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金額</w:t>
            </w:r>
          </w:p>
        </w:tc>
        <w:tc>
          <w:tcPr>
            <w:tcW w:w="1367" w:type="dxa"/>
            <w:vMerge w:val="restart"/>
            <w:vAlign w:val="center"/>
          </w:tcPr>
          <w:p w14:paraId="6871FDE3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02D55" w:rsidRPr="00CA4098" w14:paraId="321D3EA7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61E22461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3B9A99B2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Ｂ　課税対象外</w:t>
            </w:r>
          </w:p>
        </w:tc>
        <w:tc>
          <w:tcPr>
            <w:tcW w:w="1366" w:type="dxa"/>
            <w:vAlign w:val="center"/>
          </w:tcPr>
          <w:p w14:paraId="35071031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/>
            <w:vAlign w:val="center"/>
          </w:tcPr>
          <w:p w14:paraId="6B04E910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367" w:type="dxa"/>
            <w:vMerge/>
            <w:vAlign w:val="center"/>
          </w:tcPr>
          <w:p w14:paraId="366DECAB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402D55" w:rsidRPr="00CA4098" w14:paraId="22BA3F30" w14:textId="77777777" w:rsidTr="00402D55">
        <w:trPr>
          <w:trHeight w:val="80"/>
        </w:trPr>
        <w:tc>
          <w:tcPr>
            <w:tcW w:w="1133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6F9610A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tcBorders>
              <w:bottom w:val="double" w:sz="4" w:space="0" w:color="auto"/>
            </w:tcBorders>
            <w:vAlign w:val="center"/>
          </w:tcPr>
          <w:p w14:paraId="480C8457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Ｃ　総宿泊数（Ａ＋Ｂ）</w:t>
            </w: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233DD0EE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/>
            <w:tcBorders>
              <w:bottom w:val="double" w:sz="4" w:space="0" w:color="auto"/>
            </w:tcBorders>
            <w:vAlign w:val="center"/>
          </w:tcPr>
          <w:p w14:paraId="1584ED57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367" w:type="dxa"/>
            <w:vMerge/>
            <w:tcBorders>
              <w:bottom w:val="double" w:sz="4" w:space="0" w:color="auto"/>
            </w:tcBorders>
            <w:vAlign w:val="center"/>
          </w:tcPr>
          <w:p w14:paraId="2791E2E5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402D55" w:rsidRPr="00CA4098" w14:paraId="31C86936" w14:textId="77777777" w:rsidTr="00402D55">
        <w:trPr>
          <w:trHeight w:val="80"/>
        </w:trPr>
        <w:tc>
          <w:tcPr>
            <w:tcW w:w="113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49E086B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年</w:t>
            </w:r>
          </w:p>
          <w:p w14:paraId="1DB5EC95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月分</w:t>
            </w:r>
          </w:p>
        </w:tc>
        <w:tc>
          <w:tcPr>
            <w:tcW w:w="4537" w:type="dxa"/>
            <w:gridSpan w:val="2"/>
            <w:tcBorders>
              <w:top w:val="double" w:sz="4" w:space="0" w:color="auto"/>
            </w:tcBorders>
            <w:vAlign w:val="center"/>
          </w:tcPr>
          <w:p w14:paraId="6741BF55" w14:textId="77777777" w:rsidR="00402D55" w:rsidRPr="00CA4098" w:rsidRDefault="00402D55" w:rsidP="00402D5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区分</w:t>
            </w: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60560A5A" w14:textId="77777777" w:rsidR="00402D55" w:rsidRPr="00CA4098" w:rsidRDefault="00402D55" w:rsidP="00402D5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①宿泊数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14:paraId="5FD7FCCE" w14:textId="77777777" w:rsidR="00402D55" w:rsidRPr="00CA4098" w:rsidRDefault="00402D55" w:rsidP="00402D5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②税率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vAlign w:val="center"/>
          </w:tcPr>
          <w:p w14:paraId="7C0A4A11" w14:textId="77777777" w:rsidR="00402D55" w:rsidRPr="00CA4098" w:rsidRDefault="00402D55" w:rsidP="00402D5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①×②税額</w:t>
            </w:r>
          </w:p>
        </w:tc>
      </w:tr>
      <w:tr w:rsidR="00402D55" w:rsidRPr="00CA4098" w14:paraId="22740146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637C440C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F30E802" w14:textId="77777777" w:rsidR="00402D55" w:rsidRDefault="00402D55" w:rsidP="00402D55">
            <w:pPr>
              <w:spacing w:line="0" w:lineRule="atLeast"/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宿泊料金</w:t>
            </w:r>
          </w:p>
          <w:p w14:paraId="314B5927" w14:textId="624150E4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（１人１泊）</w:t>
            </w:r>
          </w:p>
        </w:tc>
        <w:tc>
          <w:tcPr>
            <w:tcW w:w="3115" w:type="dxa"/>
            <w:vAlign w:val="center"/>
          </w:tcPr>
          <w:p w14:paraId="32A7EA03" w14:textId="79E72582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a 6,000円以上20,000円未満</w:t>
            </w:r>
          </w:p>
        </w:tc>
        <w:tc>
          <w:tcPr>
            <w:tcW w:w="1366" w:type="dxa"/>
            <w:vAlign w:val="center"/>
          </w:tcPr>
          <w:p w14:paraId="6EC93B72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38FA73C2" w14:textId="50C0BDC0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300円</w:t>
            </w:r>
          </w:p>
        </w:tc>
        <w:tc>
          <w:tcPr>
            <w:tcW w:w="1367" w:type="dxa"/>
            <w:vAlign w:val="center"/>
          </w:tcPr>
          <w:p w14:paraId="7B37B051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02D55" w:rsidRPr="00CA4098" w14:paraId="392D8926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576198FE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56373BD0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1FFE77DA" w14:textId="46D5DF72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b 20,000円以上50,000円未満</w:t>
            </w:r>
          </w:p>
        </w:tc>
        <w:tc>
          <w:tcPr>
            <w:tcW w:w="1366" w:type="dxa"/>
            <w:vAlign w:val="center"/>
          </w:tcPr>
          <w:p w14:paraId="00489F25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7D0E03B6" w14:textId="456D83AC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500円</w:t>
            </w:r>
          </w:p>
        </w:tc>
        <w:tc>
          <w:tcPr>
            <w:tcW w:w="1367" w:type="dxa"/>
            <w:vAlign w:val="center"/>
          </w:tcPr>
          <w:p w14:paraId="1DB162F1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02D55" w:rsidRPr="00CA4098" w14:paraId="0FCEA912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22F3493A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6A4D086A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2848BC40" w14:textId="7844C04D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c 50,000円以上100,000円未満</w:t>
            </w:r>
          </w:p>
        </w:tc>
        <w:tc>
          <w:tcPr>
            <w:tcW w:w="1366" w:type="dxa"/>
            <w:vAlign w:val="center"/>
          </w:tcPr>
          <w:p w14:paraId="096AB2C1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5D583EDF" w14:textId="3F06FB1B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1,000円</w:t>
            </w:r>
          </w:p>
        </w:tc>
        <w:tc>
          <w:tcPr>
            <w:tcW w:w="1367" w:type="dxa"/>
            <w:vAlign w:val="center"/>
          </w:tcPr>
          <w:p w14:paraId="1D70EA06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02D55" w:rsidRPr="00CA4098" w14:paraId="1FE1B36D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0638D68F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22" w:type="dxa"/>
            <w:vMerge/>
            <w:vAlign w:val="center"/>
          </w:tcPr>
          <w:p w14:paraId="4D8BD635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08A59A2E" w14:textId="515A3C22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d 100,000円以上</w:t>
            </w:r>
          </w:p>
        </w:tc>
        <w:tc>
          <w:tcPr>
            <w:tcW w:w="1366" w:type="dxa"/>
            <w:vAlign w:val="center"/>
          </w:tcPr>
          <w:p w14:paraId="541891E7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Align w:val="center"/>
          </w:tcPr>
          <w:p w14:paraId="4DA237CA" w14:textId="2855B82F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2,000円</w:t>
            </w:r>
          </w:p>
        </w:tc>
        <w:tc>
          <w:tcPr>
            <w:tcW w:w="1367" w:type="dxa"/>
            <w:vAlign w:val="center"/>
          </w:tcPr>
          <w:p w14:paraId="6343174C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02D55" w:rsidRPr="00CA4098" w14:paraId="48085828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30AD16E5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7B540ECD" w14:textId="3283678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Ａ　課税対象（a＋b＋c＋d）</w:t>
            </w:r>
          </w:p>
        </w:tc>
        <w:tc>
          <w:tcPr>
            <w:tcW w:w="1366" w:type="dxa"/>
            <w:vAlign w:val="center"/>
          </w:tcPr>
          <w:p w14:paraId="62C8D6D7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 w:val="restart"/>
            <w:vAlign w:val="center"/>
          </w:tcPr>
          <w:p w14:paraId="4DE6E66C" w14:textId="77777777" w:rsidR="00402D55" w:rsidRDefault="00402D55" w:rsidP="00402D55">
            <w:pPr>
              <w:spacing w:line="0" w:lineRule="atLeast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納入すべき</w:t>
            </w:r>
          </w:p>
          <w:p w14:paraId="2E22A1CA" w14:textId="77777777" w:rsidR="00402D55" w:rsidRPr="00CA4098" w:rsidRDefault="00402D55" w:rsidP="00402D55">
            <w:pPr>
              <w:spacing w:line="0" w:lineRule="atLeast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金額</w:t>
            </w:r>
          </w:p>
        </w:tc>
        <w:tc>
          <w:tcPr>
            <w:tcW w:w="1367" w:type="dxa"/>
            <w:vMerge w:val="restart"/>
            <w:vAlign w:val="center"/>
          </w:tcPr>
          <w:p w14:paraId="01A59316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円</w:t>
            </w:r>
          </w:p>
        </w:tc>
      </w:tr>
      <w:tr w:rsidR="00402D55" w:rsidRPr="00CA4098" w14:paraId="4454E05A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032AD3F9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1D12A371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Ｂ　課税対象外</w:t>
            </w:r>
          </w:p>
        </w:tc>
        <w:tc>
          <w:tcPr>
            <w:tcW w:w="1366" w:type="dxa"/>
            <w:vAlign w:val="center"/>
          </w:tcPr>
          <w:p w14:paraId="6F14F16E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/>
            <w:vAlign w:val="center"/>
          </w:tcPr>
          <w:p w14:paraId="117EEF77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367" w:type="dxa"/>
            <w:vMerge/>
            <w:vAlign w:val="center"/>
          </w:tcPr>
          <w:p w14:paraId="4DB56E4A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402D55" w:rsidRPr="00CA4098" w14:paraId="3FCD132F" w14:textId="77777777" w:rsidTr="00402D55">
        <w:trPr>
          <w:trHeight w:val="80"/>
        </w:trPr>
        <w:tc>
          <w:tcPr>
            <w:tcW w:w="1133" w:type="dxa"/>
            <w:gridSpan w:val="2"/>
            <w:vMerge/>
            <w:vAlign w:val="center"/>
          </w:tcPr>
          <w:p w14:paraId="072FC3E0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4E7A206C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Ｃ　総宿泊数（Ａ＋Ｂ）</w:t>
            </w:r>
          </w:p>
        </w:tc>
        <w:tc>
          <w:tcPr>
            <w:tcW w:w="1366" w:type="dxa"/>
            <w:vAlign w:val="center"/>
          </w:tcPr>
          <w:p w14:paraId="3E3AA3FB" w14:textId="77777777" w:rsidR="00402D55" w:rsidRPr="00CA4098" w:rsidRDefault="00402D55" w:rsidP="00402D55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泊</w:t>
            </w:r>
          </w:p>
        </w:tc>
        <w:tc>
          <w:tcPr>
            <w:tcW w:w="1367" w:type="dxa"/>
            <w:vMerge/>
            <w:vAlign w:val="center"/>
          </w:tcPr>
          <w:p w14:paraId="6AB1985E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367" w:type="dxa"/>
            <w:vMerge/>
            <w:vAlign w:val="center"/>
          </w:tcPr>
          <w:p w14:paraId="3A2F333A" w14:textId="77777777" w:rsidR="00402D55" w:rsidRPr="00CA4098" w:rsidRDefault="00402D55" w:rsidP="00402D55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</w:tbl>
    <w:p w14:paraId="461EE667" w14:textId="25E7B9F8" w:rsidR="00EF2118" w:rsidRDefault="00DD711F" w:rsidP="00EF2118">
      <w:pPr>
        <w:spacing w:line="0" w:lineRule="atLeast"/>
        <w:ind w:left="420" w:hangingChars="200" w:hanging="420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注</w:t>
      </w:r>
      <w:r w:rsidR="00EF2118">
        <w:rPr>
          <w:rFonts w:ascii="ＤＦ平成明朝体W3" w:hAnsi="ＤＦ平成明朝体W3" w:hint="eastAsia"/>
        </w:rPr>
        <w:t>１　②税率</w:t>
      </w:r>
      <w:r w:rsidR="00DF0145">
        <w:rPr>
          <w:rFonts w:ascii="ＤＦ平成明朝体W3" w:hAnsi="ＤＦ平成明朝体W3" w:hint="eastAsia"/>
        </w:rPr>
        <w:t>に</w:t>
      </w:r>
      <w:r w:rsidR="00EF2118">
        <w:rPr>
          <w:rFonts w:ascii="ＤＦ平成明朝体W3" w:hAnsi="ＤＦ平成明朝体W3" w:hint="eastAsia"/>
        </w:rPr>
        <w:t>は、県宿泊税（１人１泊につき150円）を</w:t>
      </w:r>
      <w:r w:rsidR="00DF0145">
        <w:rPr>
          <w:rFonts w:ascii="ＤＦ平成明朝体W3" w:hAnsi="ＤＦ平成明朝体W3" w:hint="eastAsia"/>
        </w:rPr>
        <w:t>含みます。</w:t>
      </w:r>
    </w:p>
    <w:p w14:paraId="01384A74" w14:textId="46600F39" w:rsidR="00F60D0F" w:rsidRDefault="00EF2118" w:rsidP="00EF2118">
      <w:pPr>
        <w:spacing w:line="0" w:lineRule="atLeast"/>
        <w:ind w:leftChars="100" w:left="630" w:hangingChars="200" w:hanging="420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２</w:t>
      </w:r>
      <w:r w:rsidR="00DD711F">
        <w:rPr>
          <w:rFonts w:ascii="ＤＦ平成明朝体W3" w:hAnsi="ＤＦ平成明朝体W3" w:hint="eastAsia"/>
        </w:rPr>
        <w:t xml:space="preserve">　課税対象</w:t>
      </w:r>
      <w:r w:rsidR="00402D55">
        <w:rPr>
          <w:rFonts w:ascii="ＤＦ平成明朝体W3" w:hAnsi="ＤＦ平成明朝体W3" w:hint="eastAsia"/>
        </w:rPr>
        <w:t>及び</w:t>
      </w:r>
      <w:r w:rsidR="00DD711F">
        <w:rPr>
          <w:rFonts w:ascii="ＤＦ平成明朝体W3" w:hAnsi="ＤＦ平成明朝体W3" w:hint="eastAsia"/>
        </w:rPr>
        <w:t>課税対象外の宿泊数が宿泊年月日ごとに記載された書類（宿泊税月計表等）を添付してください。</w:t>
      </w:r>
    </w:p>
    <w:p w14:paraId="3769960F" w14:textId="2D030F34" w:rsidR="00DD711F" w:rsidRDefault="00EF2118" w:rsidP="00EF2118">
      <w:pPr>
        <w:spacing w:line="0" w:lineRule="atLeast"/>
        <w:ind w:leftChars="100" w:left="210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lastRenderedPageBreak/>
        <w:t>３</w:t>
      </w:r>
      <w:r w:rsidR="00DD711F">
        <w:rPr>
          <w:rFonts w:ascii="ＤＦ平成明朝体W3" w:hAnsi="ＤＦ平成明朝体W3" w:hint="eastAsia"/>
        </w:rPr>
        <w:t xml:space="preserve">　申告すべき宿泊税額が０円の場合も申告書を提出してください。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582"/>
        <w:gridCol w:w="2605"/>
        <w:gridCol w:w="1648"/>
        <w:gridCol w:w="2540"/>
      </w:tblGrid>
      <w:tr w:rsidR="00E83733" w:rsidRPr="00CA4098" w14:paraId="4FB34F5A" w14:textId="77777777" w:rsidTr="00552D2C">
        <w:trPr>
          <w:trHeight w:val="680"/>
        </w:trPr>
        <w:tc>
          <w:tcPr>
            <w:tcW w:w="723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E8439B4" w14:textId="7B5F9F4C" w:rsidR="00E83733" w:rsidRPr="00CA4098" w:rsidRDefault="00E83733" w:rsidP="00552D2C">
            <w:pPr>
              <w:jc w:val="center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宿泊税月計表</w:t>
            </w:r>
          </w:p>
        </w:tc>
        <w:tc>
          <w:tcPr>
            <w:tcW w:w="2540" w:type="dxa"/>
            <w:vAlign w:val="center"/>
          </w:tcPr>
          <w:p w14:paraId="61A69BC9" w14:textId="77777777" w:rsidR="00E83733" w:rsidRPr="00CA4098" w:rsidRDefault="00E83733" w:rsidP="00552D2C">
            <w:pPr>
              <w:jc w:val="right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年　　月分</w:t>
            </w:r>
          </w:p>
        </w:tc>
      </w:tr>
      <w:tr w:rsidR="00E83733" w:rsidRPr="00CA4098" w14:paraId="4A952E52" w14:textId="77777777" w:rsidTr="00552D2C">
        <w:trPr>
          <w:trHeight w:val="360"/>
        </w:trPr>
        <w:tc>
          <w:tcPr>
            <w:tcW w:w="1395" w:type="dxa"/>
          </w:tcPr>
          <w:p w14:paraId="2CF807AA" w14:textId="77777777" w:rsidR="00E83733" w:rsidRPr="00CA4098" w:rsidRDefault="00E83733" w:rsidP="00552D2C">
            <w:pPr>
              <w:spacing w:line="480" w:lineRule="auto"/>
              <w:jc w:val="distribute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課税番号</w:t>
            </w:r>
          </w:p>
        </w:tc>
        <w:tc>
          <w:tcPr>
            <w:tcW w:w="1582" w:type="dxa"/>
          </w:tcPr>
          <w:p w14:paraId="424AC1AD" w14:textId="77777777" w:rsidR="00E83733" w:rsidRPr="00CA4098" w:rsidRDefault="00E83733" w:rsidP="00552D2C">
            <w:pPr>
              <w:rPr>
                <w:rFonts w:ascii="ＤＦ平成明朝体W3" w:hAnsi="ＤＦ平成明朝体W3"/>
              </w:rPr>
            </w:pPr>
          </w:p>
        </w:tc>
        <w:tc>
          <w:tcPr>
            <w:tcW w:w="2605" w:type="dxa"/>
          </w:tcPr>
          <w:p w14:paraId="48F4D72C" w14:textId="77777777" w:rsidR="00E83733" w:rsidRPr="00CA4098" w:rsidRDefault="00E83733" w:rsidP="00552D2C">
            <w:pPr>
              <w:spacing w:line="480" w:lineRule="auto"/>
              <w:jc w:val="distribute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施設の名称又は届出番号</w:t>
            </w:r>
          </w:p>
        </w:tc>
        <w:tc>
          <w:tcPr>
            <w:tcW w:w="4188" w:type="dxa"/>
            <w:gridSpan w:val="2"/>
          </w:tcPr>
          <w:p w14:paraId="73EF9E34" w14:textId="77777777" w:rsidR="00E83733" w:rsidRPr="00CA4098" w:rsidRDefault="00E83733" w:rsidP="00552D2C">
            <w:pPr>
              <w:rPr>
                <w:rFonts w:ascii="ＤＦ平成明朝体W3" w:hAnsi="ＤＦ平成明朝体W3"/>
              </w:rPr>
            </w:pPr>
          </w:p>
        </w:tc>
      </w:tr>
    </w:tbl>
    <w:p w14:paraId="581EDC53" w14:textId="1E6F2F5B" w:rsidR="00E83733" w:rsidRDefault="00B83673" w:rsidP="00E83733">
      <w:pPr>
        <w:rPr>
          <w:rFonts w:ascii="ＤＦ平成明朝体W3" w:hAnsi="ＤＦ平成明朝体W3"/>
        </w:rPr>
      </w:pPr>
      <w:r>
        <w:rPr>
          <w:rFonts w:ascii="ＤＦ平成明朝体W3" w:hAnsi="ＤＦ平成明朝体W3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1B804" wp14:editId="3CF2B979">
                <wp:simplePos x="0" y="0"/>
                <wp:positionH relativeFrom="column">
                  <wp:posOffset>6985</wp:posOffset>
                </wp:positionH>
                <wp:positionV relativeFrom="paragraph">
                  <wp:posOffset>-1244600</wp:posOffset>
                </wp:positionV>
                <wp:extent cx="476250" cy="361950"/>
                <wp:effectExtent l="0" t="0" r="0" b="0"/>
                <wp:wrapNone/>
                <wp:docPr id="17805228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985C1" w14:textId="787D59F0" w:rsidR="00B83673" w:rsidRDefault="00B83673">
                            <w:r>
                              <w:rPr>
                                <w:rFonts w:hint="eastAsia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1B8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5pt;margin-top:-98pt;width:37.5pt;height:2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" filled="f" stroked="f" strokeweight=".5pt">
                <v:textbox style="mso-fit-shape-to-text:t">
                  <w:txbxContent>
                    <w:p w14:paraId="2BC985C1" w14:textId="787D59F0" w:rsidR="00B83673" w:rsidRDefault="00B83673">
                      <w:r>
                        <w:rPr>
                          <w:rFonts w:hint="eastAsia"/>
                        </w:rPr>
                        <w:t>（参考様式）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3"/>
        <w:gridCol w:w="944"/>
        <w:gridCol w:w="943"/>
        <w:gridCol w:w="944"/>
        <w:gridCol w:w="944"/>
        <w:gridCol w:w="206"/>
        <w:gridCol w:w="1452"/>
        <w:gridCol w:w="835"/>
        <w:gridCol w:w="1149"/>
        <w:gridCol w:w="829"/>
      </w:tblGrid>
      <w:tr w:rsidR="00FC2CA6" w:rsidRPr="007333FB" w14:paraId="4B0FD421" w14:textId="77777777" w:rsidTr="002E03E6">
        <w:trPr>
          <w:trHeight w:val="308"/>
        </w:trPr>
        <w:tc>
          <w:tcPr>
            <w:tcW w:w="570" w:type="dxa"/>
            <w:vMerge w:val="restart"/>
            <w:textDirection w:val="tbRlV"/>
          </w:tcPr>
          <w:p w14:paraId="7F61CCC4" w14:textId="3769C1CC" w:rsidR="00FC2CA6" w:rsidRPr="007333FB" w:rsidRDefault="00FC2CA6" w:rsidP="004A3D7D">
            <w:pPr>
              <w:ind w:left="113" w:right="113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日付</w:t>
            </w:r>
          </w:p>
        </w:tc>
        <w:tc>
          <w:tcPr>
            <w:tcW w:w="4718" w:type="dxa"/>
            <w:gridSpan w:val="5"/>
            <w:vAlign w:val="center"/>
          </w:tcPr>
          <w:p w14:paraId="72444E32" w14:textId="6E44EB39" w:rsidR="00FC2CA6" w:rsidRPr="007333FB" w:rsidRDefault="00FC2CA6" w:rsidP="004A3D7D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7333FB">
              <w:rPr>
                <w:rFonts w:ascii="ＤＦ平成明朝体W3" w:hAnsi="ＤＦ平成明朝体W3" w:hint="eastAsia"/>
                <w:sz w:val="20"/>
                <w:szCs w:val="21"/>
              </w:rPr>
              <w:t>Ａ　課税対象宿泊数</w:t>
            </w:r>
          </w:p>
        </w:tc>
        <w:tc>
          <w:tcPr>
            <w:tcW w:w="206" w:type="dxa"/>
            <w:vMerge w:val="restart"/>
            <w:tcBorders>
              <w:top w:val="single" w:sz="4" w:space="0" w:color="FFFFFF" w:themeColor="background1"/>
            </w:tcBorders>
          </w:tcPr>
          <w:p w14:paraId="4178B93E" w14:textId="77777777" w:rsidR="00FC2CA6" w:rsidRPr="007333FB" w:rsidRDefault="00FC2CA6" w:rsidP="004A3D7D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 w14:paraId="4F675AB6" w14:textId="6E424DB5" w:rsidR="00FC2CA6" w:rsidRPr="007333FB" w:rsidRDefault="00FC2CA6" w:rsidP="004A3D7D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 w:rsidRPr="007333FB">
              <w:rPr>
                <w:rFonts w:ascii="ＤＦ平成明朝体W3" w:hAnsi="ＤＦ平成明朝体W3" w:hint="eastAsia"/>
                <w:sz w:val="20"/>
                <w:szCs w:val="21"/>
              </w:rPr>
              <w:t>Ｂ　課税対象外宿泊数</w:t>
            </w:r>
          </w:p>
        </w:tc>
      </w:tr>
      <w:tr w:rsidR="00FC2CA6" w:rsidRPr="007333FB" w14:paraId="62BA320A" w14:textId="77777777" w:rsidTr="002E03E6">
        <w:trPr>
          <w:trHeight w:val="360"/>
        </w:trPr>
        <w:tc>
          <w:tcPr>
            <w:tcW w:w="570" w:type="dxa"/>
            <w:vMerge/>
          </w:tcPr>
          <w:p w14:paraId="2FAB0505" w14:textId="77777777" w:rsidR="00FC2CA6" w:rsidRPr="007333FB" w:rsidRDefault="00FC2CA6" w:rsidP="004A3D7D">
            <w:pPr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  <w:vMerge w:val="restart"/>
            <w:vAlign w:val="center"/>
          </w:tcPr>
          <w:p w14:paraId="53A956FC" w14:textId="7EC31974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18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18"/>
              </w:rPr>
              <w:t>300円</w:t>
            </w:r>
          </w:p>
        </w:tc>
        <w:tc>
          <w:tcPr>
            <w:tcW w:w="944" w:type="dxa"/>
            <w:vMerge w:val="restart"/>
            <w:vAlign w:val="center"/>
          </w:tcPr>
          <w:p w14:paraId="227AF16B" w14:textId="3232E741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18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18"/>
              </w:rPr>
              <w:t>500円</w:t>
            </w:r>
          </w:p>
        </w:tc>
        <w:tc>
          <w:tcPr>
            <w:tcW w:w="943" w:type="dxa"/>
            <w:vMerge w:val="restart"/>
            <w:vAlign w:val="center"/>
          </w:tcPr>
          <w:p w14:paraId="618C509D" w14:textId="55481DD5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18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18"/>
              </w:rPr>
              <w:t>1,000円</w:t>
            </w:r>
          </w:p>
        </w:tc>
        <w:tc>
          <w:tcPr>
            <w:tcW w:w="944" w:type="dxa"/>
            <w:vMerge w:val="restart"/>
            <w:vAlign w:val="center"/>
          </w:tcPr>
          <w:p w14:paraId="5EFD8075" w14:textId="1F13CE79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18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18"/>
              </w:rPr>
              <w:t>2,000円</w:t>
            </w:r>
          </w:p>
        </w:tc>
        <w:tc>
          <w:tcPr>
            <w:tcW w:w="944" w:type="dxa"/>
            <w:vMerge w:val="restart"/>
            <w:vAlign w:val="center"/>
          </w:tcPr>
          <w:p w14:paraId="4EEC5959" w14:textId="65575ED4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18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18"/>
              </w:rPr>
              <w:t>計</w:t>
            </w:r>
          </w:p>
        </w:tc>
        <w:tc>
          <w:tcPr>
            <w:tcW w:w="206" w:type="dxa"/>
            <w:vMerge/>
          </w:tcPr>
          <w:p w14:paraId="5C2C7E93" w14:textId="77777777" w:rsidR="00FC2CA6" w:rsidRPr="007333FB" w:rsidRDefault="00FC2CA6" w:rsidP="004A3D7D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  <w:vMerge w:val="restart"/>
          </w:tcPr>
          <w:p w14:paraId="274C623A" w14:textId="77777777" w:rsidR="00FC2CA6" w:rsidRPr="00FC2CA6" w:rsidRDefault="00FC2CA6" w:rsidP="004A3D7D">
            <w:pPr>
              <w:jc w:val="left"/>
              <w:rPr>
                <w:rFonts w:ascii="ＤＦ平成明朝体W3" w:hAnsi="ＤＦ平成明朝体W3"/>
                <w:sz w:val="18"/>
                <w:szCs w:val="20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a １人１泊</w:t>
            </w:r>
          </w:p>
          <w:p w14:paraId="54846370" w14:textId="323B482B" w:rsidR="00FC2CA6" w:rsidRPr="00FC2CA6" w:rsidRDefault="00FC2CA6" w:rsidP="004A3D7D">
            <w:pPr>
              <w:ind w:leftChars="100" w:left="210"/>
              <w:jc w:val="left"/>
              <w:rPr>
                <w:rFonts w:ascii="ＤＦ平成明朝体W3" w:hAnsi="ＤＦ平成明朝体W3"/>
                <w:sz w:val="18"/>
                <w:szCs w:val="20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6,000円未満</w:t>
            </w:r>
          </w:p>
        </w:tc>
        <w:tc>
          <w:tcPr>
            <w:tcW w:w="1984" w:type="dxa"/>
            <w:gridSpan w:val="2"/>
          </w:tcPr>
          <w:p w14:paraId="1E20DAC0" w14:textId="72601A39" w:rsidR="00FC2CA6" w:rsidRPr="00FC2CA6" w:rsidRDefault="00FC2CA6" w:rsidP="004A3D7D">
            <w:pPr>
              <w:jc w:val="left"/>
              <w:rPr>
                <w:rFonts w:ascii="ＤＦ平成明朝体W3" w:hAnsi="ＤＦ平成明朝体W3"/>
                <w:sz w:val="18"/>
                <w:szCs w:val="20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b 課税免除</w:t>
            </w:r>
          </w:p>
        </w:tc>
        <w:tc>
          <w:tcPr>
            <w:tcW w:w="829" w:type="dxa"/>
            <w:vMerge w:val="restart"/>
          </w:tcPr>
          <w:p w14:paraId="4F59E5C5" w14:textId="77777777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20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計</w:t>
            </w:r>
          </w:p>
          <w:p w14:paraId="3200C60A" w14:textId="1702F2C1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20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a＋</w:t>
            </w:r>
            <w:proofErr w:type="gramStart"/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b</w:t>
            </w:r>
            <w:proofErr w:type="gramEnd"/>
          </w:p>
        </w:tc>
      </w:tr>
      <w:tr w:rsidR="00FC2CA6" w:rsidRPr="007333FB" w14:paraId="3A32B394" w14:textId="77777777" w:rsidTr="002E03E6">
        <w:trPr>
          <w:trHeight w:val="360"/>
        </w:trPr>
        <w:tc>
          <w:tcPr>
            <w:tcW w:w="570" w:type="dxa"/>
            <w:vMerge/>
          </w:tcPr>
          <w:p w14:paraId="6058ECE0" w14:textId="77777777" w:rsidR="00FC2CA6" w:rsidRPr="007333FB" w:rsidRDefault="00FC2CA6" w:rsidP="004A3D7D">
            <w:pPr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14:paraId="4E843E24" w14:textId="77777777" w:rsidR="00FC2CA6" w:rsidRPr="007333FB" w:rsidRDefault="00FC2CA6" w:rsidP="004A3D7D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4250D314" w14:textId="77777777" w:rsidR="00FC2CA6" w:rsidRPr="007333FB" w:rsidRDefault="00FC2CA6" w:rsidP="004A3D7D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  <w:vMerge/>
            <w:vAlign w:val="center"/>
          </w:tcPr>
          <w:p w14:paraId="31BE849A" w14:textId="77777777" w:rsidR="00FC2CA6" w:rsidRPr="007333FB" w:rsidRDefault="00FC2CA6" w:rsidP="004A3D7D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74F1D5B8" w14:textId="77777777" w:rsidR="00FC2CA6" w:rsidRPr="007333FB" w:rsidRDefault="00FC2CA6" w:rsidP="004A3D7D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  <w:vMerge/>
            <w:vAlign w:val="center"/>
          </w:tcPr>
          <w:p w14:paraId="7CA0E282" w14:textId="77777777" w:rsidR="00FC2CA6" w:rsidRPr="007333FB" w:rsidRDefault="00FC2CA6" w:rsidP="004A3D7D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431EA05E" w14:textId="77777777" w:rsidR="00FC2CA6" w:rsidRPr="007333FB" w:rsidRDefault="00FC2CA6" w:rsidP="004A3D7D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  <w:vMerge/>
          </w:tcPr>
          <w:p w14:paraId="08FB1BD4" w14:textId="77777777" w:rsidR="00FC2CA6" w:rsidRPr="00FC2CA6" w:rsidRDefault="00FC2CA6" w:rsidP="004A3D7D">
            <w:pPr>
              <w:jc w:val="left"/>
              <w:rPr>
                <w:rFonts w:ascii="ＤＦ平成明朝体W3" w:hAnsi="ＤＦ平成明朝体W3"/>
                <w:sz w:val="18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FFFFFF" w:themeColor="background1"/>
            </w:tcBorders>
          </w:tcPr>
          <w:p w14:paraId="5079A330" w14:textId="77777777" w:rsidR="00FC2CA6" w:rsidRPr="00FC2CA6" w:rsidRDefault="00FC2CA6" w:rsidP="004A3D7D">
            <w:pPr>
              <w:jc w:val="left"/>
              <w:rPr>
                <w:rFonts w:ascii="ＤＦ平成明朝体W3" w:hAnsi="ＤＦ平成明朝体W3"/>
                <w:sz w:val="18"/>
                <w:szCs w:val="20"/>
              </w:rPr>
            </w:pPr>
          </w:p>
        </w:tc>
        <w:tc>
          <w:tcPr>
            <w:tcW w:w="1149" w:type="dxa"/>
          </w:tcPr>
          <w:p w14:paraId="4685D0C9" w14:textId="77777777" w:rsidR="00347710" w:rsidRDefault="00FC2CA6" w:rsidP="004A3D7D">
            <w:pPr>
              <w:jc w:val="left"/>
              <w:rPr>
                <w:rFonts w:ascii="ＤＦ平成明朝体W3" w:hAnsi="ＤＦ平成明朝体W3"/>
                <w:sz w:val="18"/>
                <w:szCs w:val="20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うち</w:t>
            </w:r>
          </w:p>
          <w:p w14:paraId="24675A27" w14:textId="54651FE7" w:rsidR="00FC2CA6" w:rsidRPr="00FC2CA6" w:rsidRDefault="00FC2CA6" w:rsidP="004A3D7D">
            <w:pPr>
              <w:jc w:val="left"/>
              <w:rPr>
                <w:rFonts w:ascii="ＤＦ平成明朝体W3" w:hAnsi="ＤＦ平成明朝体W3"/>
                <w:sz w:val="18"/>
                <w:szCs w:val="20"/>
              </w:rPr>
            </w:pPr>
            <w:r w:rsidRPr="00FC2CA6">
              <w:rPr>
                <w:rFonts w:ascii="ＤＦ平成明朝体W3" w:hAnsi="ＤＦ平成明朝体W3" w:hint="eastAsia"/>
                <w:sz w:val="18"/>
                <w:szCs w:val="20"/>
              </w:rPr>
              <w:t>外国大使等</w:t>
            </w:r>
          </w:p>
        </w:tc>
        <w:tc>
          <w:tcPr>
            <w:tcW w:w="829" w:type="dxa"/>
            <w:vMerge/>
          </w:tcPr>
          <w:p w14:paraId="2BFA3E3F" w14:textId="77777777" w:rsidR="00FC2CA6" w:rsidRPr="00FC2CA6" w:rsidRDefault="00FC2CA6" w:rsidP="004A3D7D">
            <w:pPr>
              <w:jc w:val="center"/>
              <w:rPr>
                <w:rFonts w:ascii="ＤＦ平成明朝体W3" w:hAnsi="ＤＦ平成明朝体W3"/>
                <w:sz w:val="18"/>
                <w:szCs w:val="20"/>
              </w:rPr>
            </w:pPr>
          </w:p>
        </w:tc>
      </w:tr>
      <w:tr w:rsidR="00FC2CA6" w:rsidRPr="007333FB" w14:paraId="55B83760" w14:textId="2794C761" w:rsidTr="002E03E6">
        <w:trPr>
          <w:trHeight w:val="308"/>
        </w:trPr>
        <w:tc>
          <w:tcPr>
            <w:tcW w:w="570" w:type="dxa"/>
          </w:tcPr>
          <w:p w14:paraId="0FA2EF78" w14:textId="66BD3CAE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7333FB">
              <w:rPr>
                <w:rFonts w:ascii="ＤＦ平成明朝体W3" w:hAnsi="ＤＦ平成明朝体W3" w:hint="eastAsia"/>
                <w:sz w:val="20"/>
                <w:szCs w:val="21"/>
              </w:rPr>
              <w:t>1</w:t>
            </w:r>
          </w:p>
        </w:tc>
        <w:tc>
          <w:tcPr>
            <w:tcW w:w="943" w:type="dxa"/>
          </w:tcPr>
          <w:p w14:paraId="78C995D9" w14:textId="387EAD5D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8869C11" w14:textId="0A0D2E68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22646CEF" w14:textId="1E8FB486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1B3D19D" w14:textId="07B75049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F1E2A4B" w14:textId="10B59D69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13494B3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7ECF57F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7DD7AA96" w14:textId="20307A44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7443E10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11B194C1" w14:textId="4721BC5C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1C4D9847" w14:textId="76E43BC0" w:rsidTr="002E03E6">
        <w:trPr>
          <w:trHeight w:val="308"/>
        </w:trPr>
        <w:tc>
          <w:tcPr>
            <w:tcW w:w="570" w:type="dxa"/>
          </w:tcPr>
          <w:p w14:paraId="3949D1ED" w14:textId="77777777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 w:rsidRPr="007333FB">
              <w:rPr>
                <w:rFonts w:ascii="ＤＦ平成明朝体W3" w:hAnsi="ＤＦ平成明朝体W3" w:hint="eastAsia"/>
                <w:sz w:val="20"/>
                <w:szCs w:val="21"/>
              </w:rPr>
              <w:t>2</w:t>
            </w:r>
          </w:p>
        </w:tc>
        <w:tc>
          <w:tcPr>
            <w:tcW w:w="943" w:type="dxa"/>
          </w:tcPr>
          <w:p w14:paraId="6007461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217D34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4ABFF13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09639B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710B06B" w14:textId="5457E383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164CD51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0EA19E8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1C985DA7" w14:textId="7EFB6D6B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3058A41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2CD528F7" w14:textId="4C6DEE3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5CA9217E" w14:textId="2A23298D" w:rsidTr="002E03E6">
        <w:trPr>
          <w:trHeight w:val="308"/>
        </w:trPr>
        <w:tc>
          <w:tcPr>
            <w:tcW w:w="570" w:type="dxa"/>
          </w:tcPr>
          <w:p w14:paraId="0898CB97" w14:textId="2B2A4351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3</w:t>
            </w:r>
          </w:p>
        </w:tc>
        <w:tc>
          <w:tcPr>
            <w:tcW w:w="943" w:type="dxa"/>
          </w:tcPr>
          <w:p w14:paraId="68C7219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A5F9CF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011612D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6DD8AC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C22223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0486FA6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940651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46739F0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0CD60EC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21FDCA69" w14:textId="2F167D6A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5723F842" w14:textId="0E12AA01" w:rsidTr="002E03E6">
        <w:trPr>
          <w:trHeight w:val="308"/>
        </w:trPr>
        <w:tc>
          <w:tcPr>
            <w:tcW w:w="570" w:type="dxa"/>
          </w:tcPr>
          <w:p w14:paraId="7DFEE512" w14:textId="04D6315C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4</w:t>
            </w:r>
          </w:p>
        </w:tc>
        <w:tc>
          <w:tcPr>
            <w:tcW w:w="943" w:type="dxa"/>
          </w:tcPr>
          <w:p w14:paraId="36A6F0E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D75AB0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662E4FA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9B3ABE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CD60FF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5B2F2AC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3B8A03E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38C4209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4C25DD7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7D10A6C6" w14:textId="2D08F82F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696746BC" w14:textId="543BEE58" w:rsidTr="002E03E6">
        <w:trPr>
          <w:trHeight w:val="308"/>
        </w:trPr>
        <w:tc>
          <w:tcPr>
            <w:tcW w:w="570" w:type="dxa"/>
          </w:tcPr>
          <w:p w14:paraId="56C3EB69" w14:textId="16E98EF8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5</w:t>
            </w:r>
          </w:p>
        </w:tc>
        <w:tc>
          <w:tcPr>
            <w:tcW w:w="943" w:type="dxa"/>
          </w:tcPr>
          <w:p w14:paraId="352AFAF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CEB2ED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757209F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2F5F4B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0BB01F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4146BAD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5179C13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46F613E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47FC1E3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1A337D56" w14:textId="3DC84B43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0602E907" w14:textId="5DF6490F" w:rsidTr="002E03E6">
        <w:trPr>
          <w:trHeight w:val="308"/>
        </w:trPr>
        <w:tc>
          <w:tcPr>
            <w:tcW w:w="570" w:type="dxa"/>
          </w:tcPr>
          <w:p w14:paraId="7552A77A" w14:textId="689317F6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6</w:t>
            </w:r>
          </w:p>
        </w:tc>
        <w:tc>
          <w:tcPr>
            <w:tcW w:w="943" w:type="dxa"/>
          </w:tcPr>
          <w:p w14:paraId="7EEFDD3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30593F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180A4B9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E039A8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B4D0F3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664E158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5C9C1C9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6C01395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6285704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4C5DBA89" w14:textId="6DEE1AC2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4BC8DFBA" w14:textId="5B2EAE09" w:rsidTr="002E03E6">
        <w:trPr>
          <w:trHeight w:val="308"/>
        </w:trPr>
        <w:tc>
          <w:tcPr>
            <w:tcW w:w="570" w:type="dxa"/>
          </w:tcPr>
          <w:p w14:paraId="5C297307" w14:textId="37C8EDBA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7</w:t>
            </w:r>
          </w:p>
        </w:tc>
        <w:tc>
          <w:tcPr>
            <w:tcW w:w="943" w:type="dxa"/>
          </w:tcPr>
          <w:p w14:paraId="3D2EAAE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25F7E8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6486626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27AD7D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DB6868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2E53D0D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607ED1B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7C4059F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1D8CF8D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28D78881" w14:textId="431BD37B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34559F88" w14:textId="4BA8F28B" w:rsidTr="002E03E6">
        <w:trPr>
          <w:trHeight w:val="308"/>
        </w:trPr>
        <w:tc>
          <w:tcPr>
            <w:tcW w:w="570" w:type="dxa"/>
          </w:tcPr>
          <w:p w14:paraId="1CD00EB6" w14:textId="6FBA065A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8</w:t>
            </w:r>
          </w:p>
        </w:tc>
        <w:tc>
          <w:tcPr>
            <w:tcW w:w="943" w:type="dxa"/>
          </w:tcPr>
          <w:p w14:paraId="74D12A4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74F5DD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5AD0447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2DE918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F8084F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7078AFD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60FE0AD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0CF1D3C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4E7E864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2B6DA8E5" w14:textId="74788476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7E74777F" w14:textId="38931FAA" w:rsidTr="002E03E6">
        <w:trPr>
          <w:trHeight w:val="308"/>
        </w:trPr>
        <w:tc>
          <w:tcPr>
            <w:tcW w:w="570" w:type="dxa"/>
          </w:tcPr>
          <w:p w14:paraId="636205CD" w14:textId="42DF9C85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9</w:t>
            </w:r>
          </w:p>
        </w:tc>
        <w:tc>
          <w:tcPr>
            <w:tcW w:w="943" w:type="dxa"/>
          </w:tcPr>
          <w:p w14:paraId="42856B8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37BF78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15D316A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E19227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54C1D9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541865C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7054C0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3143508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392AF73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7F329E9C" w14:textId="52B9B393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47D67A5C" w14:textId="1E167995" w:rsidTr="002E03E6">
        <w:trPr>
          <w:trHeight w:val="308"/>
        </w:trPr>
        <w:tc>
          <w:tcPr>
            <w:tcW w:w="570" w:type="dxa"/>
          </w:tcPr>
          <w:p w14:paraId="7280B9E5" w14:textId="684400E9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10</w:t>
            </w:r>
          </w:p>
        </w:tc>
        <w:tc>
          <w:tcPr>
            <w:tcW w:w="943" w:type="dxa"/>
          </w:tcPr>
          <w:p w14:paraId="4F68811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72C8B8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02F244F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34B855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346AEB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69A8E8E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0FFD05D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78D6145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63E93FB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5F4312C8" w14:textId="7B1EB3EB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13777D10" w14:textId="49EB19A7" w:rsidTr="002E03E6">
        <w:trPr>
          <w:trHeight w:val="308"/>
        </w:trPr>
        <w:tc>
          <w:tcPr>
            <w:tcW w:w="570" w:type="dxa"/>
          </w:tcPr>
          <w:p w14:paraId="64422318" w14:textId="671AEF6E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11</w:t>
            </w:r>
          </w:p>
        </w:tc>
        <w:tc>
          <w:tcPr>
            <w:tcW w:w="943" w:type="dxa"/>
          </w:tcPr>
          <w:p w14:paraId="58493C3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C97E46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3A22BFE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229C5E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799405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4D45861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7F362DB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5C85C8D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08CA0E5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5B44064A" w14:textId="60BB3416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5B391E07" w14:textId="06C1B98A" w:rsidTr="002E03E6">
        <w:trPr>
          <w:trHeight w:val="308"/>
        </w:trPr>
        <w:tc>
          <w:tcPr>
            <w:tcW w:w="570" w:type="dxa"/>
          </w:tcPr>
          <w:p w14:paraId="2ED3A117" w14:textId="24CCD9D2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12</w:t>
            </w:r>
          </w:p>
        </w:tc>
        <w:tc>
          <w:tcPr>
            <w:tcW w:w="943" w:type="dxa"/>
          </w:tcPr>
          <w:p w14:paraId="07D7AF7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874613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23C18EA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389C42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737DEB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65671F2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023798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2BFB1A9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08575E9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50F794BC" w14:textId="0F068635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4B7D28C7" w14:textId="723A85E7" w:rsidTr="002E03E6">
        <w:trPr>
          <w:trHeight w:val="308"/>
        </w:trPr>
        <w:tc>
          <w:tcPr>
            <w:tcW w:w="570" w:type="dxa"/>
          </w:tcPr>
          <w:p w14:paraId="224A21E0" w14:textId="349B66BF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13</w:t>
            </w:r>
          </w:p>
        </w:tc>
        <w:tc>
          <w:tcPr>
            <w:tcW w:w="943" w:type="dxa"/>
          </w:tcPr>
          <w:p w14:paraId="110246F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F68911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0992539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D9E22A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6A3FCC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1C24C97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A51A10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389BC90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29B4A98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4A2FD0D9" w14:textId="78D1F519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4360FB56" w14:textId="25361E62" w:rsidTr="002E03E6">
        <w:trPr>
          <w:trHeight w:val="308"/>
        </w:trPr>
        <w:tc>
          <w:tcPr>
            <w:tcW w:w="570" w:type="dxa"/>
          </w:tcPr>
          <w:p w14:paraId="68B9A20C" w14:textId="210867A5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14</w:t>
            </w:r>
          </w:p>
        </w:tc>
        <w:tc>
          <w:tcPr>
            <w:tcW w:w="943" w:type="dxa"/>
          </w:tcPr>
          <w:p w14:paraId="348A8A8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1F1A45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6E3AF0D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635D09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98F966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5489E90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9BE665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2868466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79E69EB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2838688D" w14:textId="52755264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3AC4859C" w14:textId="66BBC501" w:rsidTr="002E03E6">
        <w:trPr>
          <w:trHeight w:val="308"/>
        </w:trPr>
        <w:tc>
          <w:tcPr>
            <w:tcW w:w="570" w:type="dxa"/>
          </w:tcPr>
          <w:p w14:paraId="04776CD6" w14:textId="60EE832A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15</w:t>
            </w:r>
          </w:p>
        </w:tc>
        <w:tc>
          <w:tcPr>
            <w:tcW w:w="943" w:type="dxa"/>
          </w:tcPr>
          <w:p w14:paraId="749702B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050106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7A931FC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938057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5377CB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6CB8D03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09180C4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7A9B818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1AEDBF9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4C8196D2" w14:textId="204BE71B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39EFF791" w14:textId="313A02B9" w:rsidTr="002E03E6">
        <w:trPr>
          <w:trHeight w:val="308"/>
        </w:trPr>
        <w:tc>
          <w:tcPr>
            <w:tcW w:w="570" w:type="dxa"/>
          </w:tcPr>
          <w:p w14:paraId="1816399C" w14:textId="04A25E5C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16</w:t>
            </w:r>
          </w:p>
        </w:tc>
        <w:tc>
          <w:tcPr>
            <w:tcW w:w="943" w:type="dxa"/>
          </w:tcPr>
          <w:p w14:paraId="27ACE19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E569E5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4C04621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F32FB7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1E5130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0C1748B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744C3F4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2C259C7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1714CEA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198748A1" w14:textId="652D54A3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018C66CF" w14:textId="71F373CB" w:rsidTr="002E03E6">
        <w:trPr>
          <w:trHeight w:val="308"/>
        </w:trPr>
        <w:tc>
          <w:tcPr>
            <w:tcW w:w="570" w:type="dxa"/>
          </w:tcPr>
          <w:p w14:paraId="5CFD0310" w14:textId="75A00EC6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17</w:t>
            </w:r>
          </w:p>
        </w:tc>
        <w:tc>
          <w:tcPr>
            <w:tcW w:w="943" w:type="dxa"/>
          </w:tcPr>
          <w:p w14:paraId="716B5D9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EF36A5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1B4258E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B59679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FE7E54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4E52701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BA3D44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6713E6D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7CD9995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23AE1F3F" w14:textId="27262156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254A69B9" w14:textId="7BB5AF33" w:rsidTr="002E03E6">
        <w:trPr>
          <w:trHeight w:val="308"/>
        </w:trPr>
        <w:tc>
          <w:tcPr>
            <w:tcW w:w="570" w:type="dxa"/>
          </w:tcPr>
          <w:p w14:paraId="51A3E8A4" w14:textId="7699D451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18</w:t>
            </w:r>
          </w:p>
        </w:tc>
        <w:tc>
          <w:tcPr>
            <w:tcW w:w="943" w:type="dxa"/>
          </w:tcPr>
          <w:p w14:paraId="1820C32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BEAA3E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339DAEE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34AB3C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3E06C9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73B250F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1AD80BF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6D4FB11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6AC0829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040F290C" w14:textId="3B6D4A19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1C1D18BA" w14:textId="2B03CB79" w:rsidTr="002E03E6">
        <w:trPr>
          <w:trHeight w:val="308"/>
        </w:trPr>
        <w:tc>
          <w:tcPr>
            <w:tcW w:w="570" w:type="dxa"/>
          </w:tcPr>
          <w:p w14:paraId="26D9C764" w14:textId="54C28AE4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19</w:t>
            </w:r>
          </w:p>
        </w:tc>
        <w:tc>
          <w:tcPr>
            <w:tcW w:w="943" w:type="dxa"/>
          </w:tcPr>
          <w:p w14:paraId="0BC3018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31F36D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6F88C8C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D8B43D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2B7AA3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2B0AB31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548627E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39B627A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72FBCCE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4BA1B8B3" w14:textId="6E27412A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2103C3C0" w14:textId="30FFB6DE" w:rsidTr="002E03E6">
        <w:trPr>
          <w:trHeight w:val="308"/>
        </w:trPr>
        <w:tc>
          <w:tcPr>
            <w:tcW w:w="570" w:type="dxa"/>
          </w:tcPr>
          <w:p w14:paraId="744DB0A7" w14:textId="2A7AD4EC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20</w:t>
            </w:r>
          </w:p>
        </w:tc>
        <w:tc>
          <w:tcPr>
            <w:tcW w:w="943" w:type="dxa"/>
          </w:tcPr>
          <w:p w14:paraId="637EF43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86CFF3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28878AC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2E44ED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BB221D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3BC91FB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2DD30E9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14E49A6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66167C4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5D17209D" w14:textId="582D8A10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21148245" w14:textId="1F1AF4DC" w:rsidTr="002E03E6">
        <w:trPr>
          <w:trHeight w:val="308"/>
        </w:trPr>
        <w:tc>
          <w:tcPr>
            <w:tcW w:w="570" w:type="dxa"/>
          </w:tcPr>
          <w:p w14:paraId="127C5285" w14:textId="12AEC183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21</w:t>
            </w:r>
          </w:p>
        </w:tc>
        <w:tc>
          <w:tcPr>
            <w:tcW w:w="943" w:type="dxa"/>
          </w:tcPr>
          <w:p w14:paraId="4676739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93D0EF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467412E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E0583A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4987AC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48AC024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09E06F0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020F53F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32DF4A9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68306AD2" w14:textId="2940B7FE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23C2F160" w14:textId="2CF9FF7B" w:rsidTr="002E03E6">
        <w:trPr>
          <w:trHeight w:val="308"/>
        </w:trPr>
        <w:tc>
          <w:tcPr>
            <w:tcW w:w="570" w:type="dxa"/>
          </w:tcPr>
          <w:p w14:paraId="63E2B6F8" w14:textId="0C0D9328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22</w:t>
            </w:r>
          </w:p>
        </w:tc>
        <w:tc>
          <w:tcPr>
            <w:tcW w:w="943" w:type="dxa"/>
          </w:tcPr>
          <w:p w14:paraId="0B9245A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587C1D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4422F25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BB90DF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55A76D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0A8D8DA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737F924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001AEB5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1EDB797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0DCAEDED" w14:textId="3CEB02E9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5979DCB1" w14:textId="424B0841" w:rsidTr="002E03E6">
        <w:trPr>
          <w:trHeight w:val="308"/>
        </w:trPr>
        <w:tc>
          <w:tcPr>
            <w:tcW w:w="570" w:type="dxa"/>
          </w:tcPr>
          <w:p w14:paraId="59B4A439" w14:textId="7CE3397C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23</w:t>
            </w:r>
          </w:p>
        </w:tc>
        <w:tc>
          <w:tcPr>
            <w:tcW w:w="943" w:type="dxa"/>
          </w:tcPr>
          <w:p w14:paraId="020D156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4AFA92B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09DC4EB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3C42B6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7C1EA5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65487A0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287E37C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0D2EDA5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58E9944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538878A2" w14:textId="1832335F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0032D154" w14:textId="2C981155" w:rsidTr="002E03E6">
        <w:trPr>
          <w:trHeight w:val="308"/>
        </w:trPr>
        <w:tc>
          <w:tcPr>
            <w:tcW w:w="570" w:type="dxa"/>
          </w:tcPr>
          <w:p w14:paraId="405B57DE" w14:textId="28472C49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24</w:t>
            </w:r>
          </w:p>
        </w:tc>
        <w:tc>
          <w:tcPr>
            <w:tcW w:w="943" w:type="dxa"/>
          </w:tcPr>
          <w:p w14:paraId="0B46A8B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0C2DF0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3EF3D18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AB955A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316961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3488EEB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043992D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2FC3A8E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500F20B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60DDC118" w14:textId="385C82B5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3FEBE487" w14:textId="6A7730E1" w:rsidTr="002E03E6">
        <w:trPr>
          <w:trHeight w:val="308"/>
        </w:trPr>
        <w:tc>
          <w:tcPr>
            <w:tcW w:w="570" w:type="dxa"/>
          </w:tcPr>
          <w:p w14:paraId="766E6540" w14:textId="4D72D877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25</w:t>
            </w:r>
          </w:p>
        </w:tc>
        <w:tc>
          <w:tcPr>
            <w:tcW w:w="943" w:type="dxa"/>
          </w:tcPr>
          <w:p w14:paraId="042F2F2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12FC79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410924C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6D4CB3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C8516E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18CBB96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5A93EA5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77923AE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26356BF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799B0E29" w14:textId="18F91208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7260DF23" w14:textId="58BDEDB2" w:rsidTr="002E03E6">
        <w:trPr>
          <w:trHeight w:val="308"/>
        </w:trPr>
        <w:tc>
          <w:tcPr>
            <w:tcW w:w="570" w:type="dxa"/>
          </w:tcPr>
          <w:p w14:paraId="5EBF8B85" w14:textId="1979E19C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26</w:t>
            </w:r>
          </w:p>
        </w:tc>
        <w:tc>
          <w:tcPr>
            <w:tcW w:w="943" w:type="dxa"/>
          </w:tcPr>
          <w:p w14:paraId="75585BC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9C517A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7928B34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972E70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81542B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22AD648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70F5BCF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1E60607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6FDC4F8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0954B11D" w14:textId="3D012459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3E9C1ED6" w14:textId="1A376242" w:rsidTr="002E03E6">
        <w:trPr>
          <w:trHeight w:val="308"/>
        </w:trPr>
        <w:tc>
          <w:tcPr>
            <w:tcW w:w="570" w:type="dxa"/>
          </w:tcPr>
          <w:p w14:paraId="3477542D" w14:textId="239CD48D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27</w:t>
            </w:r>
          </w:p>
        </w:tc>
        <w:tc>
          <w:tcPr>
            <w:tcW w:w="943" w:type="dxa"/>
          </w:tcPr>
          <w:p w14:paraId="60E51B5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0579088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4A5091C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FF4D64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ECE60D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0E656D7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6425873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0EC1DF3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7E2C167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59C14814" w14:textId="14258355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44C68E5C" w14:textId="0F1791E5" w:rsidTr="002E03E6">
        <w:trPr>
          <w:trHeight w:val="308"/>
        </w:trPr>
        <w:tc>
          <w:tcPr>
            <w:tcW w:w="570" w:type="dxa"/>
          </w:tcPr>
          <w:p w14:paraId="02296461" w14:textId="2A496DF5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28</w:t>
            </w:r>
          </w:p>
        </w:tc>
        <w:tc>
          <w:tcPr>
            <w:tcW w:w="943" w:type="dxa"/>
          </w:tcPr>
          <w:p w14:paraId="08FC98C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D7F003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6C370AB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6A3F95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BA20C4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02BDA8B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0FDE1F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66D2EC7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0C49985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1644AF46" w14:textId="4CA90C4C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06A5CD31" w14:textId="57E6E554" w:rsidTr="002E03E6">
        <w:trPr>
          <w:trHeight w:val="308"/>
        </w:trPr>
        <w:tc>
          <w:tcPr>
            <w:tcW w:w="570" w:type="dxa"/>
          </w:tcPr>
          <w:p w14:paraId="74E4CD43" w14:textId="5A569740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29</w:t>
            </w:r>
          </w:p>
        </w:tc>
        <w:tc>
          <w:tcPr>
            <w:tcW w:w="943" w:type="dxa"/>
          </w:tcPr>
          <w:p w14:paraId="08A38C5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054A8E0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1837D93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1950D0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E220E5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3B8D64B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3A5EA2E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5B9BE4CF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1B056FF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4FF89DAF" w14:textId="1F83B6B8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1E36C2B9" w14:textId="336A02D1" w:rsidTr="002E03E6">
        <w:trPr>
          <w:trHeight w:val="308"/>
        </w:trPr>
        <w:tc>
          <w:tcPr>
            <w:tcW w:w="570" w:type="dxa"/>
          </w:tcPr>
          <w:p w14:paraId="07FD51E3" w14:textId="1A023694" w:rsidR="00FC2CA6" w:rsidRPr="007333FB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30</w:t>
            </w:r>
          </w:p>
        </w:tc>
        <w:tc>
          <w:tcPr>
            <w:tcW w:w="943" w:type="dxa"/>
          </w:tcPr>
          <w:p w14:paraId="1C3B2E6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256F32E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3601995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663B5D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A446EF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5E61126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4D0BE71D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5CAE1A6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7ADFEA29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04FAD0F0" w14:textId="186BCE8E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24125450" w14:textId="1582869A" w:rsidTr="002E03E6">
        <w:trPr>
          <w:trHeight w:val="308"/>
        </w:trPr>
        <w:tc>
          <w:tcPr>
            <w:tcW w:w="570" w:type="dxa"/>
          </w:tcPr>
          <w:p w14:paraId="17704CB2" w14:textId="04E229A3" w:rsidR="00FC2CA6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31</w:t>
            </w:r>
          </w:p>
        </w:tc>
        <w:tc>
          <w:tcPr>
            <w:tcW w:w="943" w:type="dxa"/>
          </w:tcPr>
          <w:p w14:paraId="4A3B14C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57997833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35A52F2B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1D0F5B04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71236C7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</w:tcPr>
          <w:p w14:paraId="7705CE8C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34D1DAA7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71BE140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6546B011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4B72871B" w14:textId="1C00C9B4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FC2CA6" w:rsidRPr="007333FB" w14:paraId="1C27B79A" w14:textId="31FE4A9C" w:rsidTr="002E03E6">
        <w:trPr>
          <w:trHeight w:val="308"/>
        </w:trPr>
        <w:tc>
          <w:tcPr>
            <w:tcW w:w="570" w:type="dxa"/>
          </w:tcPr>
          <w:p w14:paraId="3E0791AD" w14:textId="774F45BA" w:rsidR="00FC2CA6" w:rsidRDefault="00FC2CA6" w:rsidP="004F592B">
            <w:pPr>
              <w:spacing w:line="0" w:lineRule="atLeast"/>
              <w:jc w:val="right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計</w:t>
            </w:r>
          </w:p>
        </w:tc>
        <w:tc>
          <w:tcPr>
            <w:tcW w:w="943" w:type="dxa"/>
          </w:tcPr>
          <w:p w14:paraId="436C7316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3287F9A5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3" w:type="dxa"/>
          </w:tcPr>
          <w:p w14:paraId="258102F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15A7C6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944" w:type="dxa"/>
          </w:tcPr>
          <w:p w14:paraId="6763D66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206" w:type="dxa"/>
            <w:vMerge/>
            <w:tcBorders>
              <w:bottom w:val="single" w:sz="4" w:space="0" w:color="FFFFFF" w:themeColor="background1"/>
            </w:tcBorders>
          </w:tcPr>
          <w:p w14:paraId="7C2637B0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452" w:type="dxa"/>
          </w:tcPr>
          <w:p w14:paraId="61335332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35" w:type="dxa"/>
          </w:tcPr>
          <w:p w14:paraId="090B938A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149" w:type="dxa"/>
          </w:tcPr>
          <w:p w14:paraId="227A809E" w14:textId="77777777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829" w:type="dxa"/>
          </w:tcPr>
          <w:p w14:paraId="03810596" w14:textId="37ADD2BD" w:rsidR="00FC2CA6" w:rsidRPr="007333FB" w:rsidRDefault="00FC2CA6" w:rsidP="004F592B">
            <w:pPr>
              <w:spacing w:line="0" w:lineRule="atLeast"/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</w:tbl>
    <w:p w14:paraId="4F621E0E" w14:textId="2204EE4A" w:rsidR="004F592B" w:rsidRPr="004F592B" w:rsidRDefault="004F592B" w:rsidP="004F592B">
      <w:pPr>
        <w:ind w:left="210" w:hangingChars="100" w:hanging="210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※</w:t>
      </w:r>
      <w:r w:rsidR="00B83673">
        <w:rPr>
          <w:rFonts w:ascii="ＤＦ平成明朝体W3" w:hAnsi="ＤＦ平成明朝体W3" w:hint="eastAsia"/>
        </w:rPr>
        <w:t>宿泊税</w:t>
      </w:r>
      <w:r>
        <w:rPr>
          <w:rFonts w:ascii="ＤＦ平成明朝体W3" w:hAnsi="ＤＦ平成明朝体W3" w:hint="eastAsia"/>
        </w:rPr>
        <w:t>納入申告書の内訳資料として必ず添付してください。記載項目を満たしていれば任意の様式で</w:t>
      </w:r>
      <w:r>
        <w:rPr>
          <w:rFonts w:ascii="ＤＦ平成明朝体W3" w:hAnsi="ＤＦ平成明朝体W3" w:hint="eastAsia"/>
        </w:rPr>
        <w:lastRenderedPageBreak/>
        <w:t>も結構です。</w:t>
      </w:r>
    </w:p>
    <w:sectPr w:rsidR="004F592B" w:rsidRPr="004F592B" w:rsidSect="0044017D">
      <w:pgSz w:w="11906" w:h="16838" w:code="9"/>
      <w:pgMar w:top="1418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103E" w14:textId="77777777" w:rsidR="002D691C" w:rsidRDefault="002D691C" w:rsidP="002D691C">
      <w:r>
        <w:separator/>
      </w:r>
    </w:p>
  </w:endnote>
  <w:endnote w:type="continuationSeparator" w:id="0">
    <w:p w14:paraId="12D77FCC" w14:textId="77777777" w:rsidR="002D691C" w:rsidRDefault="002D691C" w:rsidP="002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900A" w14:textId="77777777" w:rsidR="002D691C" w:rsidRDefault="002D691C" w:rsidP="002D691C">
      <w:r>
        <w:separator/>
      </w:r>
    </w:p>
  </w:footnote>
  <w:footnote w:type="continuationSeparator" w:id="0">
    <w:p w14:paraId="390D6718" w14:textId="77777777" w:rsidR="002D691C" w:rsidRDefault="002D691C" w:rsidP="002D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6"/>
    <w:rsid w:val="00017700"/>
    <w:rsid w:val="00031CA8"/>
    <w:rsid w:val="00076F8F"/>
    <w:rsid w:val="000D0012"/>
    <w:rsid w:val="000E3778"/>
    <w:rsid w:val="001B78C8"/>
    <w:rsid w:val="001E5A73"/>
    <w:rsid w:val="0022495F"/>
    <w:rsid w:val="00233EA4"/>
    <w:rsid w:val="002640E5"/>
    <w:rsid w:val="002D691C"/>
    <w:rsid w:val="002E03E6"/>
    <w:rsid w:val="002F246A"/>
    <w:rsid w:val="00316FA8"/>
    <w:rsid w:val="00347710"/>
    <w:rsid w:val="003A12D2"/>
    <w:rsid w:val="003B255F"/>
    <w:rsid w:val="003B6D5F"/>
    <w:rsid w:val="003F2C0F"/>
    <w:rsid w:val="003F6977"/>
    <w:rsid w:val="00402D55"/>
    <w:rsid w:val="00422B84"/>
    <w:rsid w:val="00433823"/>
    <w:rsid w:val="0044017D"/>
    <w:rsid w:val="00473271"/>
    <w:rsid w:val="004A3D7D"/>
    <w:rsid w:val="004B6D1B"/>
    <w:rsid w:val="004C51C3"/>
    <w:rsid w:val="004F592B"/>
    <w:rsid w:val="00515304"/>
    <w:rsid w:val="0056795A"/>
    <w:rsid w:val="005828E8"/>
    <w:rsid w:val="0059250D"/>
    <w:rsid w:val="005C7239"/>
    <w:rsid w:val="005D372C"/>
    <w:rsid w:val="006C7C47"/>
    <w:rsid w:val="007333FB"/>
    <w:rsid w:val="00742D76"/>
    <w:rsid w:val="00764A02"/>
    <w:rsid w:val="00793547"/>
    <w:rsid w:val="007A57F4"/>
    <w:rsid w:val="007C0C6F"/>
    <w:rsid w:val="007C1B4D"/>
    <w:rsid w:val="00834E6D"/>
    <w:rsid w:val="008731DF"/>
    <w:rsid w:val="00890EE6"/>
    <w:rsid w:val="00916881"/>
    <w:rsid w:val="00933174"/>
    <w:rsid w:val="009D231A"/>
    <w:rsid w:val="009E1636"/>
    <w:rsid w:val="009F2926"/>
    <w:rsid w:val="00A00BD0"/>
    <w:rsid w:val="00A2708F"/>
    <w:rsid w:val="00A4371B"/>
    <w:rsid w:val="00A865CC"/>
    <w:rsid w:val="00AF74B5"/>
    <w:rsid w:val="00B83673"/>
    <w:rsid w:val="00BC3B24"/>
    <w:rsid w:val="00CA4098"/>
    <w:rsid w:val="00D066EF"/>
    <w:rsid w:val="00DB2C1D"/>
    <w:rsid w:val="00DC3C53"/>
    <w:rsid w:val="00DD711F"/>
    <w:rsid w:val="00DE2B63"/>
    <w:rsid w:val="00DF0145"/>
    <w:rsid w:val="00E24F5E"/>
    <w:rsid w:val="00E83733"/>
    <w:rsid w:val="00EB2DAF"/>
    <w:rsid w:val="00EC4BC0"/>
    <w:rsid w:val="00EF2118"/>
    <w:rsid w:val="00EF5DA1"/>
    <w:rsid w:val="00F31DF4"/>
    <w:rsid w:val="00F60D0F"/>
    <w:rsid w:val="00F6209A"/>
    <w:rsid w:val="00FB0E0E"/>
    <w:rsid w:val="00FB4983"/>
    <w:rsid w:val="00F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ＨＰ平成明朝体W3" w:eastAsia="ＤＦ平成明朝体W3" w:hAnsi="ＤＨＰ平成明朝体W3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91C"/>
  </w:style>
  <w:style w:type="paragraph" w:styleId="a5">
    <w:name w:val="footer"/>
    <w:basedOn w:val="a"/>
    <w:link w:val="a6"/>
    <w:uiPriority w:val="99"/>
    <w:unhideWhenUsed/>
    <w:rsid w:val="002D6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2025-09-26T00:45:00Z</dcterms:created>
  <dcterms:modified xsi:type="dcterms:W3CDTF">2025-09-26T00:45:00Z</dcterms:modified>
</cp:coreProperties>
</file>