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25C" w14:textId="0F88AB90" w:rsidR="00DE2B63" w:rsidRPr="00CA4098" w:rsidRDefault="009E1636">
      <w:pPr>
        <w:rPr>
          <w:rFonts w:ascii="ＤＦ平成明朝体W3" w:hAnsi="ＤＦ平成明朝体W3"/>
        </w:rPr>
      </w:pPr>
      <w:r w:rsidRPr="00CA4098">
        <w:rPr>
          <w:rFonts w:ascii="ＤＦ平成明朝体W3" w:hAnsi="ＤＦ平成明朝体W3" w:hint="eastAsia"/>
        </w:rPr>
        <w:t>様式第</w:t>
      </w:r>
      <w:r w:rsidR="00E90555">
        <w:rPr>
          <w:rFonts w:ascii="ＤＦ平成明朝体W3" w:hAnsi="ＤＦ平成明朝体W3" w:hint="eastAsia"/>
        </w:rPr>
        <w:t>９</w:t>
      </w:r>
      <w:r w:rsidRPr="00CA4098">
        <w:rPr>
          <w:rFonts w:ascii="ＤＦ平成明朝体W3" w:hAnsi="ＤＦ平成明朝体W3" w:hint="eastAsia"/>
        </w:rPr>
        <w:t>号（第</w:t>
      </w:r>
      <w:r w:rsidR="002F158B">
        <w:rPr>
          <w:rFonts w:ascii="ＤＦ平成明朝体W3" w:hAnsi="ＤＦ平成明朝体W3" w:hint="eastAsia"/>
        </w:rPr>
        <w:t>７</w:t>
      </w:r>
      <w:r w:rsidRPr="00CA4098">
        <w:rPr>
          <w:rFonts w:ascii="ＤＦ平成明朝体W3" w:hAnsi="ＤＦ平成明朝体W3" w:hint="eastAsia"/>
        </w:rPr>
        <w:t>条関係）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7217"/>
      </w:tblGrid>
      <w:tr w:rsidR="00433823" w:rsidRPr="00CA4098" w14:paraId="40F333CD" w14:textId="77777777" w:rsidTr="00A00BD0">
        <w:trPr>
          <w:trHeight w:val="360"/>
        </w:trPr>
        <w:tc>
          <w:tcPr>
            <w:tcW w:w="9770" w:type="dxa"/>
            <w:gridSpan w:val="3"/>
          </w:tcPr>
          <w:p w14:paraId="2CA494F5" w14:textId="387704BC" w:rsidR="00433823" w:rsidRPr="00CA4098" w:rsidRDefault="008225C4" w:rsidP="005D372C">
            <w:pPr>
              <w:spacing w:line="480" w:lineRule="auto"/>
              <w:jc w:val="center"/>
              <w:rPr>
                <w:rFonts w:ascii="ＤＦ平成明朝体W3" w:hAnsi="ＤＦ平成明朝体W3"/>
              </w:rPr>
            </w:pPr>
            <w:r w:rsidRPr="008225C4">
              <w:rPr>
                <w:rFonts w:ascii="ＤＦ平成明朝体W3" w:hAnsi="ＤＦ平成明朝体W3" w:hint="eastAsia"/>
              </w:rPr>
              <w:t>宿泊施設経営休止</w:t>
            </w:r>
            <w:r w:rsidR="00E90555">
              <w:rPr>
                <w:rFonts w:ascii="ＤＦ平成明朝体W3" w:hAnsi="ＤＦ平成明朝体W3" w:hint="eastAsia"/>
              </w:rPr>
              <w:t>（</w:t>
            </w:r>
            <w:r w:rsidRPr="008225C4">
              <w:rPr>
                <w:rFonts w:ascii="ＤＦ平成明朝体W3" w:hAnsi="ＤＦ平成明朝体W3" w:hint="eastAsia"/>
              </w:rPr>
              <w:t>再開</w:t>
            </w:r>
            <w:r w:rsidR="00E90555">
              <w:rPr>
                <w:rFonts w:ascii="ＤＦ平成明朝体W3" w:hAnsi="ＤＦ平成明朝体W3" w:hint="eastAsia"/>
              </w:rPr>
              <w:t>、</w:t>
            </w:r>
            <w:r w:rsidRPr="008225C4">
              <w:rPr>
                <w:rFonts w:ascii="ＤＦ平成明朝体W3" w:hAnsi="ＤＦ平成明朝体W3" w:hint="eastAsia"/>
              </w:rPr>
              <w:t>廃止</w:t>
            </w:r>
            <w:r w:rsidR="00E90555">
              <w:rPr>
                <w:rFonts w:ascii="ＤＦ平成明朝体W3" w:hAnsi="ＤＦ平成明朝体W3" w:hint="eastAsia"/>
              </w:rPr>
              <w:t>）</w:t>
            </w:r>
            <w:r w:rsidRPr="008225C4">
              <w:rPr>
                <w:rFonts w:ascii="ＤＦ平成明朝体W3" w:hAnsi="ＤＦ平成明朝体W3" w:hint="eastAsia"/>
              </w:rPr>
              <w:t>届出書</w:t>
            </w:r>
          </w:p>
        </w:tc>
      </w:tr>
      <w:tr w:rsidR="005D372C" w:rsidRPr="00CA4098" w14:paraId="67FC0107" w14:textId="77777777" w:rsidTr="00A00BD0">
        <w:trPr>
          <w:trHeight w:val="360"/>
        </w:trPr>
        <w:tc>
          <w:tcPr>
            <w:tcW w:w="9770" w:type="dxa"/>
            <w:gridSpan w:val="3"/>
          </w:tcPr>
          <w:p w14:paraId="59D7CF52" w14:textId="2CA750DB" w:rsidR="005D372C" w:rsidRPr="00CA4098" w:rsidRDefault="005D372C" w:rsidP="00433823">
            <w:pPr>
              <w:spacing w:beforeLines="50" w:before="180"/>
              <w:ind w:rightChars="100" w:right="210"/>
              <w:jc w:val="right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年　　月　　日</w:t>
            </w:r>
          </w:p>
          <w:p w14:paraId="06DD1FEA" w14:textId="77777777" w:rsidR="00A00BD0" w:rsidRPr="00CA4098" w:rsidRDefault="00A00BD0" w:rsidP="00A00BD0">
            <w:pPr>
              <w:ind w:leftChars="100" w:left="210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白馬村長　宛</w:t>
            </w:r>
          </w:p>
          <w:p w14:paraId="6C1E09E1" w14:textId="07E9300D" w:rsidR="00A00BD0" w:rsidRPr="00CA4098" w:rsidRDefault="00A00BD0" w:rsidP="00A00BD0">
            <w:pPr>
              <w:ind w:leftChars="1965" w:left="412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特別徴収義務者</w:t>
            </w:r>
            <w:r w:rsidR="00E90555">
              <w:rPr>
                <w:rFonts w:ascii="ＤＦ平成明朝体W3" w:hAnsi="ＤＦ平成明朝体W3" w:hint="eastAsia"/>
              </w:rPr>
              <w:t>（証票番号　　　　　　　　　　　　）</w:t>
            </w:r>
          </w:p>
          <w:p w14:paraId="523BA582" w14:textId="77777777" w:rsidR="00CE30DA" w:rsidRDefault="00A00BD0" w:rsidP="00A00BD0">
            <w:pPr>
              <w:ind w:leftChars="2065" w:left="4336"/>
              <w:rPr>
                <w:rFonts w:ascii="ＤＦ平成明朝体W3" w:hAnsi="ＤＦ平成明朝体W3"/>
                <w:kern w:val="0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住</w:t>
            </w:r>
            <w:r w:rsidR="00433823">
              <w:rPr>
                <w:rFonts w:ascii="ＤＦ平成明朝体W3" w:hAnsi="ＤＦ平成明朝体W3" w:hint="eastAsia"/>
                <w:kern w:val="0"/>
              </w:rPr>
              <w:t>（居）</w:t>
            </w:r>
            <w:r w:rsidRPr="00CA4098">
              <w:rPr>
                <w:rFonts w:ascii="ＤＦ平成明朝体W3" w:hAnsi="ＤＦ平成明朝体W3" w:hint="eastAsia"/>
                <w:kern w:val="0"/>
              </w:rPr>
              <w:t>所</w:t>
            </w:r>
          </w:p>
          <w:p w14:paraId="576DED94" w14:textId="4E84E0BA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（</w:t>
            </w:r>
            <w:r w:rsidRPr="00CE30DA">
              <w:rPr>
                <w:rFonts w:ascii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CE30DA">
              <w:rPr>
                <w:rFonts w:ascii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79CF2C4A" w14:textId="73F4CDC4" w:rsidR="00CE30DA" w:rsidRDefault="00A00BD0" w:rsidP="00A00BD0">
            <w:pPr>
              <w:ind w:leftChars="2065" w:left="4336"/>
              <w:rPr>
                <w:rFonts w:ascii="ＤＦ平成明朝体W3" w:hAnsi="ＤＦ平成明朝体W3"/>
                <w:kern w:val="0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氏</w:t>
            </w:r>
            <w:r w:rsidR="00CE30DA">
              <w:rPr>
                <w:rFonts w:ascii="ＤＦ平成明朝体W3" w:hAnsi="ＤＦ平成明朝体W3" w:hint="eastAsia"/>
                <w:kern w:val="0"/>
              </w:rPr>
              <w:t xml:space="preserve">　　　</w:t>
            </w:r>
            <w:r w:rsidRPr="00CA4098">
              <w:rPr>
                <w:rFonts w:ascii="ＤＦ平成明朝体W3" w:hAnsi="ＤＦ平成明朝体W3" w:hint="eastAsia"/>
                <w:kern w:val="0"/>
              </w:rPr>
              <w:t>名</w:t>
            </w:r>
          </w:p>
          <w:p w14:paraId="2F4035E3" w14:textId="1BBCE3E9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（</w:t>
            </w:r>
            <w:r w:rsidR="00433823" w:rsidRPr="00582B1B">
              <w:rPr>
                <w:rFonts w:ascii="ＤＦ平成明朝体W3" w:hAnsi="ＤＦ平成明朝体W3" w:hint="eastAsia"/>
                <w:spacing w:val="45"/>
                <w:kern w:val="0"/>
                <w:fitText w:val="840" w:id="-645229824"/>
              </w:rPr>
              <w:t>法人</w:t>
            </w:r>
            <w:r w:rsidR="00433823" w:rsidRPr="00582B1B">
              <w:rPr>
                <w:rFonts w:ascii="ＤＦ平成明朝体W3" w:hAnsi="ＤＦ平成明朝体W3" w:hint="eastAsia"/>
                <w:spacing w:val="15"/>
                <w:kern w:val="0"/>
                <w:fitText w:val="840" w:id="-645229824"/>
              </w:rPr>
              <w:t>名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2850F037" w14:textId="2460DBD1" w:rsidR="00A00BD0" w:rsidRPr="00CA4098" w:rsidRDefault="008225C4" w:rsidP="00793547">
            <w:pPr>
              <w:ind w:leftChars="2065" w:left="4336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5FBAB9" wp14:editId="5E11ED30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189230</wp:posOffset>
                      </wp:positionV>
                      <wp:extent cx="1082040" cy="689610"/>
                      <wp:effectExtent l="0" t="0" r="0" b="0"/>
                      <wp:wrapNone/>
                      <wp:docPr id="130513920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689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4BC94" w14:textId="4CDB6C9E" w:rsidR="008225C4" w:rsidRDefault="008225C4">
                                  <w:pPr>
                                    <w:rPr>
                                      <w:rFonts w:ascii="ＤＦ平成明朝体W3" w:hAnsi="ＤＦ平成明朝体W3"/>
                                    </w:rPr>
                                  </w:pPr>
                                  <w:r w:rsidRPr="008225C4">
                                    <w:rPr>
                                      <w:rFonts w:ascii="ＤＦ平成明朝体W3" w:hAnsi="ＤＦ平成明朝体W3" w:hint="eastAsia"/>
                                    </w:rPr>
                                    <w:t>第10条</w:t>
                                  </w:r>
                                  <w:r>
                                    <w:rPr>
                                      <w:rFonts w:ascii="ＤＦ平成明朝体W3" w:hAnsi="ＤＦ平成明朝体W3" w:hint="eastAsia"/>
                                    </w:rPr>
                                    <w:t>第９項</w:t>
                                  </w:r>
                                </w:p>
                                <w:p w14:paraId="51C72609" w14:textId="466726FC" w:rsidR="008225C4" w:rsidRDefault="008225C4">
                                  <w:pPr>
                                    <w:rPr>
                                      <w:rFonts w:ascii="ＤＦ平成明朝体W3" w:hAnsi="ＤＦ平成明朝体W3"/>
                                    </w:rPr>
                                  </w:pPr>
                                  <w:r>
                                    <w:rPr>
                                      <w:rFonts w:ascii="ＤＦ平成明朝体W3" w:hAnsi="ＤＦ平成明朝体W3" w:hint="eastAsia"/>
                                    </w:rPr>
                                    <w:t>第10条第10項</w:t>
                                  </w:r>
                                </w:p>
                                <w:p w14:paraId="465C17B5" w14:textId="7B58E432" w:rsidR="008225C4" w:rsidRPr="008225C4" w:rsidRDefault="008225C4">
                                  <w:pPr>
                                    <w:rPr>
                                      <w:rFonts w:ascii="ＤＦ平成明朝体W3" w:hAnsi="ＤＦ平成明朝体W3"/>
                                    </w:rPr>
                                  </w:pPr>
                                  <w:r>
                                    <w:rPr>
                                      <w:rFonts w:ascii="ＤＦ平成明朝体W3" w:hAnsi="ＤＦ平成明朝体W3" w:hint="eastAsia"/>
                                    </w:rPr>
                                    <w:t>第10条第11項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FB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0.75pt;margin-top:14.9pt;width:85.2pt;height:54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" filled="f" stroked="f" strokeweight=".5pt">
                      <v:textbox style="mso-fit-shape-to-text:t">
                        <w:txbxContent>
                          <w:p w14:paraId="3DF4BC94" w14:textId="4CDB6C9E" w:rsidR="008225C4" w:rsidRDefault="008225C4">
                            <w:pPr>
                              <w:rPr>
                                <w:rFonts w:ascii="ＤＦ平成明朝体W3" w:hAnsi="ＤＦ平成明朝体W3"/>
                              </w:rPr>
                            </w:pPr>
                            <w:r w:rsidRPr="008225C4">
                              <w:rPr>
                                <w:rFonts w:ascii="ＤＦ平成明朝体W3" w:hAnsi="ＤＦ平成明朝体W3" w:hint="eastAsia"/>
                              </w:rPr>
                              <w:t>第10条</w:t>
                            </w:r>
                            <w:r>
                              <w:rPr>
                                <w:rFonts w:ascii="ＤＦ平成明朝体W3" w:hAnsi="ＤＦ平成明朝体W3" w:hint="eastAsia"/>
                              </w:rPr>
                              <w:t>第９項</w:t>
                            </w:r>
                          </w:p>
                          <w:p w14:paraId="51C72609" w14:textId="466726FC" w:rsidR="008225C4" w:rsidRDefault="008225C4">
                            <w:pPr>
                              <w:rPr>
                                <w:rFonts w:ascii="ＤＦ平成明朝体W3" w:hAnsi="ＤＦ平成明朝体W3"/>
                              </w:rPr>
                            </w:pPr>
                            <w:r>
                              <w:rPr>
                                <w:rFonts w:ascii="ＤＦ平成明朝体W3" w:hAnsi="ＤＦ平成明朝体W3" w:hint="eastAsia"/>
                              </w:rPr>
                              <w:t>第10条第10項</w:t>
                            </w:r>
                          </w:p>
                          <w:p w14:paraId="465C17B5" w14:textId="7B58E432" w:rsidR="008225C4" w:rsidRPr="008225C4" w:rsidRDefault="008225C4">
                            <w:pPr>
                              <w:rPr>
                                <w:rFonts w:ascii="ＤＦ平成明朝体W3" w:hAnsi="ＤＦ平成明朝体W3"/>
                              </w:rPr>
                            </w:pPr>
                            <w:r>
                              <w:rPr>
                                <w:rFonts w:ascii="ＤＦ平成明朝体W3" w:hAnsi="ＤＦ平成明朝体W3" w:hint="eastAsia"/>
                              </w:rPr>
                              <w:t>第10条第11項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0DA">
              <w:rPr>
                <w:rFonts w:ascii="ＤＦ平成明朝体W3" w:hAnsi="ＤＦ平成明朝体W3" w:hint="eastAsia"/>
                <w:kern w:val="0"/>
              </w:rPr>
              <w:t>（</w:t>
            </w:r>
            <w:r w:rsidR="00A00BD0" w:rsidRPr="00CA4098">
              <w:rPr>
                <w:rFonts w:ascii="ＤＦ平成明朝体W3" w:hAnsi="ＤＦ平成明朝体W3" w:hint="eastAsia"/>
                <w:kern w:val="0"/>
              </w:rPr>
              <w:t>電話番号</w:t>
            </w:r>
            <w:r w:rsidR="00CE30DA">
              <w:rPr>
                <w:rFonts w:ascii="ＤＦ平成明朝体W3" w:hAnsi="ＤＦ平成明朝体W3" w:hint="eastAsia"/>
                <w:kern w:val="0"/>
              </w:rPr>
              <w:t xml:space="preserve">　　　　　　　　　　　　　　　　　　　）</w:t>
            </w:r>
          </w:p>
          <w:p w14:paraId="318E856D" w14:textId="4AA704EC" w:rsidR="005D372C" w:rsidRDefault="008225C4" w:rsidP="008225C4">
            <w:pPr>
              <w:spacing w:line="720" w:lineRule="auto"/>
              <w:ind w:leftChars="100" w:left="210" w:rightChars="100" w:right="210" w:firstLineChars="100" w:firstLine="210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白馬村宿泊税条例　　　　　　　　の規定により、下記のとおり届け出ます。</w:t>
            </w:r>
          </w:p>
          <w:p w14:paraId="46593967" w14:textId="6D33E333" w:rsidR="00CE30DA" w:rsidRPr="00CE30DA" w:rsidRDefault="00CE30DA" w:rsidP="00CE30DA">
            <w:pPr>
              <w:spacing w:line="480" w:lineRule="auto"/>
              <w:jc w:val="center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記</w:t>
            </w:r>
          </w:p>
        </w:tc>
      </w:tr>
      <w:tr w:rsidR="00CA4098" w:rsidRPr="00CA4098" w14:paraId="7EDBCD63" w14:textId="77777777" w:rsidTr="002F158B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52938D05" w14:textId="28E09F80" w:rsidR="00CA4098" w:rsidRPr="00CA4098" w:rsidRDefault="00CA4098" w:rsidP="00433823">
            <w:pPr>
              <w:ind w:left="113" w:right="113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施設</w:t>
            </w:r>
          </w:p>
        </w:tc>
        <w:tc>
          <w:tcPr>
            <w:tcW w:w="1986" w:type="dxa"/>
            <w:vAlign w:val="center"/>
          </w:tcPr>
          <w:p w14:paraId="0195D4FB" w14:textId="6229B683" w:rsidR="00CA4098" w:rsidRPr="00CA4098" w:rsidRDefault="00CA4098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7" w:type="dxa"/>
            <w:vAlign w:val="center"/>
          </w:tcPr>
          <w:p w14:paraId="6C1864B1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33823" w:rsidRPr="00CA4098" w14:paraId="4591B7F9" w14:textId="77777777" w:rsidTr="002F158B">
        <w:trPr>
          <w:trHeight w:val="720"/>
        </w:trPr>
        <w:tc>
          <w:tcPr>
            <w:tcW w:w="567" w:type="dxa"/>
            <w:vMerge/>
            <w:textDirection w:val="tbRlV"/>
            <w:vAlign w:val="center"/>
          </w:tcPr>
          <w:p w14:paraId="694C6DE1" w14:textId="77777777" w:rsidR="00433823" w:rsidRPr="00CA4098" w:rsidRDefault="00433823" w:rsidP="00433823">
            <w:pPr>
              <w:ind w:left="113" w:right="113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34205058" w14:textId="1375B598" w:rsidR="00433823" w:rsidRPr="00CA4098" w:rsidRDefault="00433823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7" w:type="dxa"/>
            <w:vAlign w:val="center"/>
          </w:tcPr>
          <w:p w14:paraId="56B70042" w14:textId="77777777" w:rsidR="00433823" w:rsidRPr="00CA4098" w:rsidRDefault="00433823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CA4098" w:rsidRPr="00CA4098" w14:paraId="3294F54F" w14:textId="77777777" w:rsidTr="002F158B">
        <w:trPr>
          <w:trHeight w:val="7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386D923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2744F473" w14:textId="1E1DBA7D" w:rsidR="00433823" w:rsidRPr="00CA4098" w:rsidRDefault="00E90555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届出区分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1B62A65D" w14:textId="6F2894D0" w:rsidR="00CA4098" w:rsidRPr="00CA4098" w:rsidRDefault="00E90555" w:rsidP="00E90555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１　休止　　　２　再開　　　３　廃止</w:t>
            </w:r>
          </w:p>
        </w:tc>
      </w:tr>
      <w:tr w:rsidR="002F158B" w:rsidRPr="00CA4098" w14:paraId="1FF93CA6" w14:textId="77777777" w:rsidTr="002F158B">
        <w:trPr>
          <w:trHeight w:val="720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6BFE5AE1" w14:textId="4E2B2307" w:rsidR="002F158B" w:rsidRDefault="00256A61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休止期間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17F15291" w14:textId="6595AA5A" w:rsidR="002F158B" w:rsidRDefault="00256A61" w:rsidP="002F158B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年　　月　　日　から　　　年　　月　　日</w:t>
            </w:r>
            <w:r w:rsidR="00DE1D54">
              <w:rPr>
                <w:rFonts w:ascii="ＤＦ平成明朝体W3" w:hAnsi="ＤＦ平成明朝体W3" w:hint="eastAsia"/>
                <w:sz w:val="20"/>
                <w:szCs w:val="21"/>
              </w:rPr>
              <w:t xml:space="preserve">　まで</w:t>
            </w:r>
          </w:p>
        </w:tc>
      </w:tr>
      <w:tr w:rsidR="00256A61" w:rsidRPr="00CA4098" w14:paraId="7CC4BCE5" w14:textId="77777777" w:rsidTr="002F158B">
        <w:trPr>
          <w:trHeight w:val="720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6A84B437" w14:textId="6F87C674" w:rsidR="00256A61" w:rsidRDefault="00256A61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再開年月日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00028C15" w14:textId="3A4E9A98" w:rsidR="00256A61" w:rsidRDefault="00256A61" w:rsidP="002F158B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年　　月　　日</w:t>
            </w:r>
          </w:p>
        </w:tc>
      </w:tr>
      <w:tr w:rsidR="00256A61" w:rsidRPr="00CA4098" w14:paraId="1E04CF1C" w14:textId="77777777" w:rsidTr="002F158B">
        <w:trPr>
          <w:trHeight w:val="720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293E48FE" w14:textId="2B045186" w:rsidR="00256A61" w:rsidRDefault="00256A61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廃止年月日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55830287" w14:textId="05A3537D" w:rsidR="00256A61" w:rsidRDefault="00256A61" w:rsidP="002F158B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年　　月　　日</w:t>
            </w:r>
          </w:p>
        </w:tc>
      </w:tr>
      <w:tr w:rsidR="00256A61" w:rsidRPr="00CA4098" w14:paraId="325AA0EF" w14:textId="77777777" w:rsidTr="00256A61">
        <w:trPr>
          <w:trHeight w:val="1800"/>
        </w:trPr>
        <w:tc>
          <w:tcPr>
            <w:tcW w:w="2553" w:type="dxa"/>
            <w:gridSpan w:val="2"/>
            <w:vAlign w:val="center"/>
          </w:tcPr>
          <w:p w14:paraId="5138C213" w14:textId="5FB9BCCD" w:rsidR="00256A61" w:rsidRDefault="00256A61" w:rsidP="002F158B">
            <w:pPr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休止又は廃止の理由</w:t>
            </w:r>
          </w:p>
        </w:tc>
        <w:tc>
          <w:tcPr>
            <w:tcW w:w="7217" w:type="dxa"/>
            <w:vAlign w:val="center"/>
          </w:tcPr>
          <w:p w14:paraId="097A42A0" w14:textId="06C59DC0" w:rsidR="00256A61" w:rsidRPr="005B54C0" w:rsidRDefault="00256A61" w:rsidP="002F158B">
            <w:pPr>
              <w:rPr>
                <w:rFonts w:ascii="ＤＦ平成明朝体W3" w:hAnsi="ＤＦ平成明朝体W3"/>
              </w:rPr>
            </w:pPr>
          </w:p>
        </w:tc>
      </w:tr>
    </w:tbl>
    <w:p w14:paraId="5BA6FACC" w14:textId="345E65B9" w:rsidR="00A865CC" w:rsidRDefault="00256A61" w:rsidP="00BD24FA">
      <w:pPr>
        <w:ind w:left="420" w:hangingChars="200" w:hanging="420"/>
        <w:rPr>
          <w:rFonts w:ascii="ＤＦ平成明朝体W3" w:hAnsi="ＤＦ平成明朝体W3"/>
        </w:rPr>
      </w:pPr>
      <w:r>
        <w:rPr>
          <w:rFonts w:ascii="ＤＦ平成明朝体W3" w:hAnsi="ＤＦ平成明朝体W3" w:hint="eastAsia"/>
        </w:rPr>
        <w:t>（注）廃止の場合には、</w:t>
      </w:r>
      <w:r w:rsidRPr="00256A61">
        <w:rPr>
          <w:rFonts w:ascii="ＤＦ平成明朝体W3" w:hAnsi="ＤＦ平成明朝体W3" w:hint="eastAsia"/>
        </w:rPr>
        <w:t>宿泊税特別徴収義務者証票</w:t>
      </w:r>
      <w:r>
        <w:rPr>
          <w:rFonts w:ascii="ＤＦ平成明朝体W3" w:hAnsi="ＤＦ平成明朝体W3" w:hint="eastAsia"/>
        </w:rPr>
        <w:t>を</w:t>
      </w:r>
      <w:r w:rsidR="00DE1D54">
        <w:rPr>
          <w:rFonts w:ascii="ＤＦ平成明朝体W3" w:hAnsi="ＤＦ平成明朝体W3" w:hint="eastAsia"/>
        </w:rPr>
        <w:t>添付してください。</w:t>
      </w:r>
    </w:p>
    <w:p w14:paraId="31561CEA" w14:textId="1EE041D9" w:rsidR="00E90555" w:rsidRPr="00E90555" w:rsidRDefault="00E90555" w:rsidP="00E90555">
      <w:pPr>
        <w:ind w:left="210" w:hangingChars="100" w:hanging="210"/>
        <w:rPr>
          <w:rFonts w:ascii="ＤＦ平成明朝体W3" w:hAnsi="ＤＦ平成明朝体W3"/>
        </w:rPr>
      </w:pPr>
      <w:r w:rsidRPr="00C6130E">
        <w:rPr>
          <w:rFonts w:ascii="ＤＦ平成明朝体W3" w:hAnsi="ＤＦ平成明朝体W3" w:hint="eastAsia"/>
        </w:rPr>
        <w:t>（注）住宅宿泊事業に係る施設にあっては、「名称又は届出番号」欄に、住宅宿泊事業法（平成</w:t>
      </w:r>
      <w:r w:rsidRPr="00C6130E">
        <w:rPr>
          <w:rFonts w:ascii="ＤＦ平成明朝体W3" w:hAnsi="ＤＦ平成明朝体W3"/>
        </w:rPr>
        <w:t>29年法律第65号）第13条の標識に記載された届出番号を記載してください。</w:t>
      </w:r>
    </w:p>
    <w:sectPr w:rsidR="00E90555" w:rsidRPr="00E90555" w:rsidSect="0044017D">
      <w:pgSz w:w="11906" w:h="16838" w:code="9"/>
      <w:pgMar w:top="1418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03E" w14:textId="77777777" w:rsidR="002D691C" w:rsidRDefault="002D691C" w:rsidP="002D691C">
      <w:r>
        <w:separator/>
      </w:r>
    </w:p>
  </w:endnote>
  <w:endnote w:type="continuationSeparator" w:id="0">
    <w:p w14:paraId="12D77FCC" w14:textId="77777777" w:rsidR="002D691C" w:rsidRDefault="002D691C" w:rsidP="002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900A" w14:textId="77777777" w:rsidR="002D691C" w:rsidRDefault="002D691C" w:rsidP="002D691C">
      <w:r>
        <w:separator/>
      </w:r>
    </w:p>
  </w:footnote>
  <w:footnote w:type="continuationSeparator" w:id="0">
    <w:p w14:paraId="390D6718" w14:textId="77777777" w:rsidR="002D691C" w:rsidRDefault="002D691C" w:rsidP="002D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6"/>
    <w:rsid w:val="00017700"/>
    <w:rsid w:val="00076F8F"/>
    <w:rsid w:val="00092F20"/>
    <w:rsid w:val="000B68B5"/>
    <w:rsid w:val="001E5A73"/>
    <w:rsid w:val="00205AF6"/>
    <w:rsid w:val="0022495F"/>
    <w:rsid w:val="00233EA4"/>
    <w:rsid w:val="00256A61"/>
    <w:rsid w:val="002640E5"/>
    <w:rsid w:val="002D691C"/>
    <w:rsid w:val="002F158B"/>
    <w:rsid w:val="002F246A"/>
    <w:rsid w:val="00316FA8"/>
    <w:rsid w:val="003B6D5F"/>
    <w:rsid w:val="003F2C0F"/>
    <w:rsid w:val="00422B84"/>
    <w:rsid w:val="00433823"/>
    <w:rsid w:val="0044017D"/>
    <w:rsid w:val="00473271"/>
    <w:rsid w:val="004C51C3"/>
    <w:rsid w:val="00515304"/>
    <w:rsid w:val="0056795A"/>
    <w:rsid w:val="00582B1B"/>
    <w:rsid w:val="0059250D"/>
    <w:rsid w:val="005A236D"/>
    <w:rsid w:val="005B54C0"/>
    <w:rsid w:val="005C7239"/>
    <w:rsid w:val="005D372C"/>
    <w:rsid w:val="00742D76"/>
    <w:rsid w:val="00764A02"/>
    <w:rsid w:val="007905F5"/>
    <w:rsid w:val="00793547"/>
    <w:rsid w:val="007A57F4"/>
    <w:rsid w:val="007C0C6F"/>
    <w:rsid w:val="008225C4"/>
    <w:rsid w:val="00834E6D"/>
    <w:rsid w:val="00890EE6"/>
    <w:rsid w:val="00916881"/>
    <w:rsid w:val="00933174"/>
    <w:rsid w:val="0093562D"/>
    <w:rsid w:val="009D231A"/>
    <w:rsid w:val="009E1636"/>
    <w:rsid w:val="00A00BD0"/>
    <w:rsid w:val="00A2708F"/>
    <w:rsid w:val="00A4371B"/>
    <w:rsid w:val="00A865CC"/>
    <w:rsid w:val="00AD7F3C"/>
    <w:rsid w:val="00AF74B5"/>
    <w:rsid w:val="00B117E1"/>
    <w:rsid w:val="00B228F6"/>
    <w:rsid w:val="00BD24FA"/>
    <w:rsid w:val="00CA4098"/>
    <w:rsid w:val="00CE30DA"/>
    <w:rsid w:val="00D066EF"/>
    <w:rsid w:val="00D80F84"/>
    <w:rsid w:val="00DB2C1D"/>
    <w:rsid w:val="00DC3C53"/>
    <w:rsid w:val="00DD711F"/>
    <w:rsid w:val="00DE1D54"/>
    <w:rsid w:val="00DE2B63"/>
    <w:rsid w:val="00E24F5E"/>
    <w:rsid w:val="00E51C0B"/>
    <w:rsid w:val="00E90555"/>
    <w:rsid w:val="00EB2DAF"/>
    <w:rsid w:val="00EC4BC0"/>
    <w:rsid w:val="00F31DF4"/>
    <w:rsid w:val="00F60D0F"/>
    <w:rsid w:val="00F6209A"/>
    <w:rsid w:val="00F65D40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Ｆ平成明朝体W3" w:hAnsi="ＤＨＰ平成明朝体W3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91C"/>
  </w:style>
  <w:style w:type="paragraph" w:styleId="a5">
    <w:name w:val="footer"/>
    <w:basedOn w:val="a"/>
    <w:link w:val="a6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2025-09-26T00:41:00Z</dcterms:created>
  <dcterms:modified xsi:type="dcterms:W3CDTF">2025-09-26T00:41:00Z</dcterms:modified>
</cp:coreProperties>
</file>