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31" w:rsidRPr="009C5D31" w:rsidRDefault="009B001F" w:rsidP="009C5D31">
      <w:pPr>
        <w:jc w:val="right"/>
        <w:rPr>
          <w:rFonts w:ascii="HGP創英角ｺﾞｼｯｸUB" w:eastAsia="HGP創英角ｺﾞｼｯｸUB" w:hAnsi="HGP創英角ｺﾞｼｯｸUB"/>
        </w:rPr>
      </w:pPr>
      <w:r w:rsidRPr="009C5D31">
        <w:rPr>
          <w:rFonts w:ascii="HGP創英角ｺﾞｼｯｸUB" w:eastAsia="HGP創英角ｺﾞｼｯｸUB" w:hAnsi="HGP創英角ｺﾞｼｯｸUB" w:hint="eastAsia"/>
        </w:rPr>
        <w:t>人間ドック</w:t>
      </w:r>
      <w:r>
        <w:rPr>
          <w:rFonts w:ascii="HGP創英角ｺﾞｼｯｸUB" w:eastAsia="HGP創英角ｺﾞｼｯｸUB" w:hAnsi="HGP創英角ｺﾞｼｯｸUB" w:hint="eastAsia"/>
        </w:rPr>
        <w:t xml:space="preserve">受診者 </w:t>
      </w:r>
      <w:r w:rsidRPr="009C5D31">
        <w:rPr>
          <w:rFonts w:ascii="HGP創英角ｺﾞｼｯｸUB" w:eastAsia="HGP創英角ｺﾞｼｯｸUB" w:hAnsi="HGP創英角ｺﾞｼｯｸUB" w:hint="eastAsia"/>
        </w:rPr>
        <w:t>質問票</w:t>
      </w:r>
      <w:r>
        <w:rPr>
          <w:rFonts w:ascii="HGP創英角ｺﾞｼｯｸUB" w:eastAsia="HGP創英角ｺﾞｼｯｸUB" w:hAnsi="HGP創英角ｺﾞｼｯｸUB" w:hint="eastAsia"/>
        </w:rPr>
        <w:t xml:space="preserve">  ※４０歳以上</w:t>
      </w:r>
      <w:r w:rsidRPr="009C5D31">
        <w:rPr>
          <w:rFonts w:ascii="HGP創英角ｺﾞｼｯｸUB" w:eastAsia="HGP創英角ｺﾞｼｯｸUB" w:hAnsi="HGP創英角ｺﾞｼｯｸUB" w:hint="eastAsia"/>
        </w:rPr>
        <w:t>７５歳未満</w:t>
      </w:r>
    </w:p>
    <w:tbl>
      <w:tblPr>
        <w:tblpPr w:leftFromText="142" w:rightFromText="142" w:vertAnchor="page" w:horzAnchor="margin" w:tblpXSpec="center" w:tblpY="141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5"/>
        <w:gridCol w:w="4500"/>
        <w:gridCol w:w="63"/>
        <w:gridCol w:w="2516"/>
        <w:gridCol w:w="481"/>
        <w:gridCol w:w="2099"/>
      </w:tblGrid>
      <w:tr w:rsidR="00B72133" w:rsidRPr="009C5D31" w:rsidTr="00B72133">
        <w:trPr>
          <w:trHeight w:val="20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9C5D31" w:rsidRDefault="00B72133" w:rsidP="00B72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C5D3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質 問 項 目</w:t>
            </w:r>
          </w:p>
        </w:tc>
        <w:tc>
          <w:tcPr>
            <w:tcW w:w="20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9C5D31" w:rsidRDefault="00B72133" w:rsidP="00B72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C5D3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 答</w:t>
            </w:r>
          </w:p>
          <w:p w:rsidR="00B72133" w:rsidRPr="009C5D31" w:rsidRDefault="00B72133" w:rsidP="00B72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5D3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（いずれかに☑）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1</w:t>
            </w:r>
          </w:p>
        </w:tc>
        <w:tc>
          <w:tcPr>
            <w:tcW w:w="75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血圧を下げる薬を飲んでいる。</w:t>
            </w:r>
          </w:p>
        </w:tc>
        <w:tc>
          <w:tcPr>
            <w:tcW w:w="20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2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血糖を下げる薬を飲んでいる、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はインスリン注射をしている。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3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コレステロールや中性脂肪を下げる薬を飲んでいる。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4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A44328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医師から</w:t>
            </w:r>
            <w:r w:rsidR="00B72133"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脳卒中（脳出血、脳梗塞等）と言われたり、治療を受けたことがある。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5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A44328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医師から</w:t>
            </w:r>
            <w:r w:rsidR="00B72133"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心臓病（狭心症、心筋梗塞等）と言われたり、治療を受けたことがある。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6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A44328" w:rsidP="00A4432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医師から</w:t>
            </w:r>
            <w:r w:rsidR="00B72133"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慢性腎臓病や腎不全と言われたり、治療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（透析等）</w:t>
            </w:r>
            <w:r w:rsidR="00B72133"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を受けたことがある。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7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A44328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医師から</w:t>
            </w:r>
            <w:r w:rsidR="00B72133"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貧血と言われたことがある。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7F6E5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8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現在、たばこを習慣的に吸っている。</w:t>
            </w:r>
          </w:p>
          <w:p w:rsidR="007F6E55" w:rsidRPr="00437FCB" w:rsidRDefault="00904F59" w:rsidP="00437FCB">
            <w:pPr>
              <w:spacing w:line="0" w:lineRule="atLeast"/>
              <w:ind w:left="100" w:hangingChars="50" w:hanging="100"/>
              <w:contextualSpacing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(※「現在、習慣的に喫煙している者」とは、条件1と2を両方満たす者である。</w:t>
            </w:r>
          </w:p>
          <w:p w:rsidR="00904F59" w:rsidRPr="00437FCB" w:rsidRDefault="00904F59" w:rsidP="00437FCB">
            <w:pPr>
              <w:spacing w:line="0" w:lineRule="atLeast"/>
              <w:ind w:left="100" w:hangingChars="50" w:hanging="100"/>
              <w:contextualSpacing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条件1：最近1か月間吸っている</w:t>
            </w:r>
          </w:p>
          <w:p w:rsidR="00904F59" w:rsidRPr="009C5D31" w:rsidRDefault="00904F59" w:rsidP="00437FCB">
            <w:pPr>
              <w:spacing w:line="0" w:lineRule="atLeast"/>
              <w:ind w:left="700" w:hangingChars="350" w:hanging="700"/>
              <w:contextualSpacing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条件2：生涯で6か月間以上吸っている、又は合計1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00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本以上吸っている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59" w:rsidRDefault="00B72133" w:rsidP="00904F59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□はい</w:t>
            </w:r>
            <w:r w:rsidR="00904F59">
              <w:rPr>
                <w:rFonts w:ascii="ＭＳ Ｐ明朝" w:eastAsia="ＭＳ Ｐ明朝" w:hAnsi="ＭＳ Ｐ明朝" w:hint="eastAsia"/>
                <w:sz w:val="22"/>
                <w:szCs w:val="22"/>
              </w:rPr>
              <w:t>(条件1と</w:t>
            </w:r>
            <w:r w:rsidR="00904F59">
              <w:rPr>
                <w:rFonts w:ascii="ＭＳ Ｐ明朝" w:eastAsia="ＭＳ Ｐ明朝" w:hAnsi="ＭＳ Ｐ明朝"/>
                <w:sz w:val="22"/>
                <w:szCs w:val="22"/>
              </w:rPr>
              <w:t>2</w:t>
            </w:r>
            <w:r w:rsidR="00904F59">
              <w:rPr>
                <w:rFonts w:ascii="ＭＳ Ｐ明朝" w:eastAsia="ＭＳ Ｐ明朝" w:hAnsi="ＭＳ Ｐ明朝" w:hint="eastAsia"/>
                <w:sz w:val="22"/>
                <w:szCs w:val="22"/>
              </w:rPr>
              <w:t>を両方満たす</w:t>
            </w:r>
            <w:r w:rsidR="00904F59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  <w:p w:rsidR="00904F59" w:rsidRDefault="00904F59" w:rsidP="00904F59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以前は吸っていたが、最近1か月間は吸っていない(条件2のみ満たす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  <w:p w:rsidR="00B72133" w:rsidRPr="009C5D31" w:rsidRDefault="00B72133" w:rsidP="00B72133">
            <w:pPr>
              <w:rPr>
                <w:rFonts w:ascii="ＭＳ Ｐ明朝" w:eastAsia="ＭＳ Ｐ明朝" w:hAnsi="ＭＳ Ｐ明朝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  <w:r w:rsidR="00904F59">
              <w:rPr>
                <w:rFonts w:ascii="ＭＳ Ｐ明朝" w:eastAsia="ＭＳ Ｐ明朝" w:hAnsi="ＭＳ Ｐ明朝" w:hint="eastAsia"/>
                <w:sz w:val="22"/>
                <w:szCs w:val="22"/>
              </w:rPr>
              <w:t>(上記以外</w:t>
            </w:r>
            <w:r w:rsidR="00904F59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9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２０歳の時の体重から１０ｋｇ以上増加している。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10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１回３０分以上の軽く汗をかく運動を週２日以上、１年以上実施している。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11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日常生活で歩行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は同等の身体活動を１日１時間以上実施している。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/>
                <w:sz w:val="20"/>
                <w:szCs w:val="22"/>
              </w:rPr>
              <w:t>12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ほぼ同じ年齢の同性と比較して歩く速度が速い。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食事をかんで食べる時の状態はどれにあてはまりますか。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□何でもかんで食べることができる</w:t>
            </w:r>
          </w:p>
          <w:p w:rsidR="00B72133" w:rsidRPr="009C5D31" w:rsidRDefault="00B72133" w:rsidP="00B72133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□歯や歯ぐき、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か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み合わせなど気になる部分があり、かみにくいことがある</w:t>
            </w:r>
          </w:p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□ほとんどかめない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人と比較して食べる速度が速い。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□速い　　□ふつう　　□遅い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15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就寝前の２時間以内に夕食をとることが週に３回以上ある。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朝昼夕の３食以外に間食や甘い飲み物を</w:t>
            </w:r>
            <w:r w:rsidRPr="009C5D31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摂取していますか。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□毎日　　□時々　　□ほとんど摂取しない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17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朝食を抜くことが週に３回以上ある。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7F6E55" w:rsidRPr="009C5D31" w:rsidTr="005110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E55" w:rsidRPr="00E232FE" w:rsidRDefault="007F6E55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E55" w:rsidRDefault="007F6E55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お酒（日本酒、焼酎、ビール、洋酒など）を飲む頻度はどれくらいですか。</w:t>
            </w:r>
          </w:p>
          <w:p w:rsidR="007F6E55" w:rsidRPr="00904F59" w:rsidRDefault="007F6E55" w:rsidP="00437FCB">
            <w:pPr>
              <w:spacing w:line="0" w:lineRule="atLeast"/>
              <w:contextualSpacing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(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※「やめた」とは、過去に月1回以上の習慣的な飲酒歴があった者のうち、最近1年以上酒類を摂取していない者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)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F6E55" w:rsidRDefault="007F6E55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□毎日　　</w:t>
            </w:r>
          </w:p>
          <w:p w:rsidR="007F6E55" w:rsidRDefault="007F6E55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週５～６日</w:t>
            </w:r>
          </w:p>
          <w:p w:rsidR="007F6E55" w:rsidRDefault="007F6E55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週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  <w:p w:rsidR="007F6E55" w:rsidRDefault="007F6E55" w:rsidP="007F6E5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週１～２日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F6E55" w:rsidRDefault="007F6E55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月に１～３日</w:t>
            </w:r>
          </w:p>
          <w:p w:rsidR="007F6E55" w:rsidRDefault="007F6E55" w:rsidP="007F6E5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月に１日</w:t>
            </w:r>
            <w:r w:rsidR="0051104F">
              <w:rPr>
                <w:rFonts w:ascii="ＭＳ Ｐ明朝" w:eastAsia="ＭＳ Ｐ明朝" w:hAnsi="ＭＳ Ｐ明朝" w:hint="eastAsia"/>
                <w:sz w:val="22"/>
                <w:szCs w:val="22"/>
              </w:rPr>
              <w:t>未満</w:t>
            </w:r>
          </w:p>
          <w:p w:rsidR="0051104F" w:rsidRDefault="0051104F" w:rsidP="007F6E5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やめた</w:t>
            </w:r>
          </w:p>
          <w:p w:rsidR="007F6E55" w:rsidRPr="009C5D31" w:rsidRDefault="007F6E55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□飲まない（飲めない）</w:t>
            </w:r>
          </w:p>
        </w:tc>
      </w:tr>
      <w:tr w:rsidR="00B72133" w:rsidRPr="009C5D31" w:rsidTr="00B72133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33" w:rsidRPr="00E232FE" w:rsidRDefault="00B72133" w:rsidP="00B7213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19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33" w:rsidRPr="009C5D31" w:rsidRDefault="00B72133" w:rsidP="00B7213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飲酒日の１日当たりの飲酒量はどれくらいですか。</w:t>
            </w:r>
          </w:p>
          <w:p w:rsidR="0051104F" w:rsidRPr="00437FCB" w:rsidRDefault="00B72133" w:rsidP="0051104F">
            <w:pPr>
              <w:spacing w:line="240" w:lineRule="exact"/>
              <w:ind w:leftChars="100" w:left="210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日本酒１合（</w:t>
            </w:r>
            <w:r w:rsidR="0051104F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アルコール度数1</w:t>
            </w:r>
            <w:r w:rsidR="0051104F" w:rsidRPr="00437FCB">
              <w:rPr>
                <w:rFonts w:ascii="ＭＳ Ｐ明朝" w:eastAsia="ＭＳ Ｐ明朝" w:hAnsi="ＭＳ Ｐ明朝"/>
                <w:sz w:val="20"/>
                <w:szCs w:val="22"/>
              </w:rPr>
              <w:t>5</w:t>
            </w:r>
            <w:r w:rsidR="0051104F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度・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180ml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）の目安：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br/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ビール</w:t>
            </w:r>
            <w:r w:rsidR="0051104F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(同5度・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500ml</w:t>
            </w:r>
            <w:r w:rsidR="0051104F" w:rsidRPr="00437FCB">
              <w:rPr>
                <w:rFonts w:ascii="ＭＳ Ｐ明朝" w:eastAsia="ＭＳ Ｐ明朝" w:hAnsi="ＭＳ Ｐ明朝"/>
                <w:sz w:val="20"/>
                <w:szCs w:val="22"/>
              </w:rPr>
              <w:t>)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、焼酎</w:t>
            </w:r>
            <w:r w:rsidR="0051104F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(同</w:t>
            </w:r>
            <w:r w:rsidR="0051104F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2</w:t>
            </w:r>
            <w:r w:rsidR="0051104F" w:rsidRPr="00437FCB">
              <w:rPr>
                <w:rFonts w:ascii="ＭＳ Ｐ明朝" w:eastAsia="ＭＳ Ｐ明朝" w:hAnsi="ＭＳ Ｐ明朝"/>
                <w:sz w:val="20"/>
                <w:szCs w:val="22"/>
              </w:rPr>
              <w:t>5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度</w:t>
            </w:r>
            <w:r w:rsidR="0051104F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・約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110ml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）、</w:t>
            </w:r>
          </w:p>
          <w:p w:rsidR="0051104F" w:rsidRPr="00437FCB" w:rsidRDefault="0051104F" w:rsidP="0051104F">
            <w:pPr>
              <w:spacing w:line="240" w:lineRule="exact"/>
              <w:ind w:leftChars="100" w:left="210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ワイン(同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14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度・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約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1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8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0ml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）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  <w:r w:rsidR="00B72133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ウイスキー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(同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4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3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度・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6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0ml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）</w:t>
            </w:r>
            <w:r w:rsidR="00B72133"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</w:p>
          <w:p w:rsidR="00B72133" w:rsidRPr="0051104F" w:rsidRDefault="0051104F" w:rsidP="00B72133">
            <w:pPr>
              <w:spacing w:line="240" w:lineRule="exact"/>
              <w:ind w:leftChars="100" w:left="2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缶チューハイ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(同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5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度・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約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50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0ml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同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7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度・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約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35</w:t>
            </w:r>
            <w:r w:rsidRPr="00437FCB">
              <w:rPr>
                <w:rFonts w:ascii="ＭＳ Ｐ明朝" w:eastAsia="ＭＳ Ｐ明朝" w:hAnsi="ＭＳ Ｐ明朝"/>
                <w:sz w:val="20"/>
                <w:szCs w:val="22"/>
              </w:rPr>
              <w:t>0ml</w:t>
            </w:r>
            <w:r w:rsidRPr="00437FCB">
              <w:rPr>
                <w:rFonts w:ascii="ＭＳ Ｐ明朝" w:eastAsia="ＭＳ Ｐ明朝" w:hAnsi="ＭＳ Ｐ明朝" w:hint="eastAsia"/>
                <w:sz w:val="20"/>
                <w:szCs w:val="22"/>
              </w:rPr>
              <w:t>）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□１合未満</w:t>
            </w:r>
          </w:p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□１～２合未満</w:t>
            </w:r>
          </w:p>
          <w:p w:rsidR="00B72133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□２～３合未満</w:t>
            </w:r>
          </w:p>
          <w:p w:rsidR="0051104F" w:rsidRPr="009C5D31" w:rsidRDefault="0051104F" w:rsidP="0051104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合未満</w:t>
            </w:r>
          </w:p>
          <w:p w:rsidR="00B72133" w:rsidRPr="009C5D31" w:rsidRDefault="00B72133" w:rsidP="00B721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51104F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合以上</w:t>
            </w:r>
          </w:p>
        </w:tc>
      </w:tr>
    </w:tbl>
    <w:p w:rsidR="00B72133" w:rsidRDefault="009C5D31" w:rsidP="002809E0">
      <w:pPr>
        <w:spacing w:beforeLines="100" w:before="360"/>
        <w:jc w:val="left"/>
        <w:rPr>
          <w:rFonts w:ascii="ＭＳ Ｐゴシック" w:eastAsia="ＭＳ Ｐゴシック" w:hAnsi="ＭＳ Ｐゴシック"/>
          <w:sz w:val="18"/>
          <w:u w:val="single"/>
        </w:rPr>
      </w:pP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氏名：　　　　　　　　　　　　　　　</w:t>
      </w:r>
      <w:r w:rsid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　　</w:t>
      </w:r>
      <w:r w:rsidR="002809E0"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　</w:t>
      </w:r>
      <w:r w:rsidRPr="002809E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生年月日：　</w:t>
      </w:r>
      <w:r w:rsid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年　</w:t>
      </w:r>
      <w:r w:rsid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　　</w:t>
      </w: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月　　</w:t>
      </w:r>
      <w:r w:rsid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日</w:t>
      </w:r>
      <w:r w:rsidRPr="002809E0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E6689F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E6689F" w:rsidRP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年齢：　　　　　</w:t>
      </w:r>
      <w:r w:rsidR="00E6689F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2809E0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電話：　　　　　　　</w:t>
      </w:r>
      <w:r w:rsidR="002809E0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="00E6689F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　　　　　　</w:t>
      </w:r>
    </w:p>
    <w:p w:rsidR="00B72133" w:rsidRDefault="00B72133" w:rsidP="00B72133">
      <w:pPr>
        <w:spacing w:beforeLines="20" w:before="72"/>
        <w:jc w:val="right"/>
        <w:rPr>
          <w:rFonts w:ascii="HGP創英角ｺﾞｼｯｸUB" w:eastAsia="HGP創英角ｺﾞｼｯｸUB" w:hAnsi="HGP創英角ｺﾞｼｯｸUB"/>
          <w:sz w:val="24"/>
        </w:rPr>
        <w:sectPr w:rsidR="00B72133" w:rsidSect="00B72133">
          <w:pgSz w:w="11906" w:h="16838" w:code="9"/>
          <w:pgMar w:top="340" w:right="851" w:bottom="680" w:left="851" w:header="851" w:footer="992" w:gutter="0"/>
          <w:cols w:space="425"/>
          <w:docGrid w:type="lines" w:linePitch="360"/>
        </w:sectPr>
      </w:pPr>
      <w:r w:rsidRPr="00B72133">
        <w:rPr>
          <w:rFonts w:ascii="HGP創英角ｺﾞｼｯｸUB" w:eastAsia="HGP創英角ｺﾞｼｯｸUB" w:hAnsi="HGP創英角ｺﾞｼｯｸUB" w:hint="eastAsia"/>
          <w:sz w:val="24"/>
        </w:rPr>
        <w:t>→ 裏面もご記入ください</w:t>
      </w:r>
    </w:p>
    <w:tbl>
      <w:tblPr>
        <w:tblpPr w:leftFromText="142" w:rightFromText="142" w:vertAnchor="text" w:horzAnchor="margin" w:tblpXSpec="center" w:tblpY="28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2"/>
        <w:gridCol w:w="4536"/>
        <w:gridCol w:w="2977"/>
        <w:gridCol w:w="2119"/>
      </w:tblGrid>
      <w:tr w:rsidR="00437FCB" w:rsidRPr="009C5D31" w:rsidTr="00437FC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FCB" w:rsidRPr="00E232FE" w:rsidRDefault="00437FCB" w:rsidP="00437FCB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20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睡眠で休養が十分とれている。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□はい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□いいえ</w:t>
            </w:r>
          </w:p>
        </w:tc>
      </w:tr>
      <w:tr w:rsidR="00437FCB" w:rsidRPr="009C5D31" w:rsidTr="00437FC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FCB" w:rsidRPr="00E232FE" w:rsidRDefault="00437FCB" w:rsidP="00437FCB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FCB" w:rsidRPr="009C5D31" w:rsidRDefault="00437FCB" w:rsidP="00437FC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運動や食生活等の生活習慣を改善して</w:t>
            </w:r>
            <w:r w:rsidRPr="009C5D31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みようと思いますか。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□改善するつもりはない</w:t>
            </w:r>
          </w:p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□概ね６か月以内に改善するつもりである</w:t>
            </w:r>
          </w:p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□概ね１か月以内に改善するつもりで、始めている</w:t>
            </w:r>
          </w:p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□既に改善に取り組んでいる（６か月未満）</w:t>
            </w:r>
          </w:p>
          <w:p w:rsidR="00437FCB" w:rsidRPr="009C5D31" w:rsidRDefault="00437FCB" w:rsidP="00437F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□既に改善に取り組んでいる（６か月以上）</w:t>
            </w:r>
          </w:p>
        </w:tc>
      </w:tr>
      <w:tr w:rsidR="0051104F" w:rsidRPr="009C5D31" w:rsidTr="00437FC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04F" w:rsidRPr="00E232FE" w:rsidRDefault="0051104F" w:rsidP="0051104F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232FE">
              <w:rPr>
                <w:rFonts w:ascii="ＭＳ ゴシック" w:eastAsia="ＭＳ ゴシック" w:hAnsi="ＭＳ ゴシック" w:hint="eastAsia"/>
                <w:sz w:val="20"/>
                <w:szCs w:val="22"/>
              </w:rPr>
              <w:t>22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04F" w:rsidRPr="009C5D31" w:rsidRDefault="0051104F" w:rsidP="0051104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生活習慣の改善について保健指導を受ける機会があれば、利用しますか。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F" w:rsidRPr="009C5D31" w:rsidRDefault="0051104F" w:rsidP="0051104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□はい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5D31">
              <w:rPr>
                <w:rFonts w:ascii="ＭＳ Ｐ明朝" w:eastAsia="ＭＳ Ｐ明朝" w:hAnsi="ＭＳ Ｐ明朝" w:hint="eastAsia"/>
                <w:sz w:val="22"/>
                <w:szCs w:val="22"/>
              </w:rPr>
              <w:t>□いいえ</w:t>
            </w:r>
          </w:p>
        </w:tc>
      </w:tr>
      <w:tr w:rsidR="00F16FD3" w:rsidRPr="009C5D31" w:rsidTr="008D1C1F">
        <w:trPr>
          <w:trHeight w:val="2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FD3" w:rsidRPr="005769DA" w:rsidRDefault="00F16FD3" w:rsidP="008D1C1F">
            <w:pPr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769DA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理想の体重・目標の血圧があれば、ご記入ください。</w:t>
            </w:r>
          </w:p>
        </w:tc>
      </w:tr>
      <w:tr w:rsidR="00F16FD3" w:rsidRPr="009C5D31" w:rsidTr="00437FCB">
        <w:trPr>
          <w:trHeight w:val="93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D3" w:rsidRPr="00A96E68" w:rsidRDefault="00F16FD3" w:rsidP="008D1C1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96E68">
              <w:rPr>
                <w:rFonts w:ascii="ＭＳ Ｐ明朝" w:eastAsia="ＭＳ Ｐ明朝" w:hAnsi="ＭＳ Ｐ明朝" w:hint="eastAsia"/>
                <w:sz w:val="22"/>
                <w:szCs w:val="22"/>
              </w:rPr>
              <w:t>理想の体重</w:t>
            </w:r>
          </w:p>
          <w:p w:rsidR="005769DA" w:rsidRPr="00A96E68" w:rsidRDefault="005769DA" w:rsidP="008D1C1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16FD3" w:rsidRPr="00A96E68" w:rsidRDefault="00F16FD3" w:rsidP="008D1C1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  <w:r w:rsidRPr="00A96E68">
              <w:rPr>
                <w:rFonts w:ascii="ＭＳ Ｐ明朝" w:eastAsia="ＭＳ Ｐ明朝" w:hAnsi="ＭＳ Ｐ明朝" w:hint="eastAsia"/>
                <w:sz w:val="22"/>
                <w:szCs w:val="22"/>
              </w:rPr>
              <w:t>ｋｇ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D3" w:rsidRPr="00A96E68" w:rsidRDefault="00F16FD3" w:rsidP="008D1C1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96E68">
              <w:rPr>
                <w:rFonts w:ascii="ＭＳ Ｐ明朝" w:eastAsia="ＭＳ Ｐ明朝" w:hAnsi="ＭＳ Ｐ明朝" w:hint="eastAsia"/>
                <w:sz w:val="22"/>
                <w:szCs w:val="22"/>
              </w:rPr>
              <w:t>目標の血圧</w:t>
            </w:r>
          </w:p>
          <w:p w:rsidR="005769DA" w:rsidRPr="00A96E68" w:rsidRDefault="005769DA" w:rsidP="008D1C1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16FD3" w:rsidRPr="00A96E68" w:rsidRDefault="00F16FD3" w:rsidP="008D1C1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96E68">
              <w:rPr>
                <w:rFonts w:ascii="ＭＳ Ｐ明朝" w:eastAsia="ＭＳ Ｐ明朝" w:hAnsi="ＭＳ Ｐ明朝" w:hint="eastAsia"/>
                <w:sz w:val="22"/>
                <w:szCs w:val="22"/>
              </w:rPr>
              <w:t>／　　　　　　　　　mmHg</w:t>
            </w:r>
          </w:p>
        </w:tc>
      </w:tr>
      <w:tr w:rsidR="00F16FD3" w:rsidRPr="009C5D31" w:rsidTr="008D1C1F">
        <w:trPr>
          <w:trHeight w:val="2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FD3" w:rsidRPr="005769DA" w:rsidRDefault="00F16FD3" w:rsidP="008D1C1F">
            <w:pPr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769DA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日常生活の中で改善したいことや、既に改善に取り組んでいること、目標などをご記入ください。</w:t>
            </w:r>
          </w:p>
        </w:tc>
      </w:tr>
      <w:tr w:rsidR="00F16FD3" w:rsidRPr="009C5D31" w:rsidTr="008D1C1F">
        <w:trPr>
          <w:trHeight w:val="2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D3" w:rsidRPr="00A96E68" w:rsidRDefault="00F16FD3" w:rsidP="008D1C1F">
            <w:pPr>
              <w:rPr>
                <w:rFonts w:ascii="ＭＳ Ｐ明朝" w:eastAsia="ＭＳ Ｐ明朝" w:hAnsi="ＭＳ Ｐ明朝"/>
                <w:szCs w:val="22"/>
              </w:rPr>
            </w:pPr>
            <w:r w:rsidRPr="00A96E68">
              <w:rPr>
                <w:rFonts w:ascii="ＭＳ Ｐ明朝" w:eastAsia="ＭＳ Ｐ明朝" w:hAnsi="ＭＳ Ｐ明朝" w:hint="eastAsia"/>
                <w:szCs w:val="22"/>
              </w:rPr>
              <w:t>例）食べる量を控える、犬の散歩を今よりも遠回りしてみる、付合いのお酒を飲みすぎない、禁煙する等</w:t>
            </w:r>
          </w:p>
          <w:p w:rsidR="00F16FD3" w:rsidRDefault="00F16FD3" w:rsidP="008D1C1F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F16FD3" w:rsidRDefault="00F16FD3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04D1D" w:rsidRDefault="00404D1D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69DA" w:rsidRDefault="005769DA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16FD3" w:rsidRPr="009C5D31" w:rsidRDefault="00F16FD3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16FD3" w:rsidRPr="009C5D31" w:rsidTr="008D1C1F">
        <w:trPr>
          <w:trHeight w:val="2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FD3" w:rsidRPr="009C5D31" w:rsidRDefault="00F16FD3" w:rsidP="008D1C1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69DA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人間ドックで精密検査になった項目があれば、ご記入ください。また、医師よりどのような説明がありましたか。</w:t>
            </w:r>
          </w:p>
        </w:tc>
      </w:tr>
      <w:tr w:rsidR="00F16FD3" w:rsidRPr="009C5D31" w:rsidTr="008D1C1F">
        <w:trPr>
          <w:trHeight w:val="2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51" w:rsidRPr="00A96E68" w:rsidRDefault="00F16FD3" w:rsidP="008D1C1F">
            <w:pPr>
              <w:rPr>
                <w:rFonts w:ascii="ＭＳ Ｐ明朝" w:eastAsia="ＭＳ Ｐ明朝" w:hAnsi="ＭＳ Ｐ明朝"/>
                <w:szCs w:val="22"/>
              </w:rPr>
            </w:pPr>
            <w:r w:rsidRPr="00A96E68">
              <w:rPr>
                <w:rFonts w:ascii="ＭＳ Ｐ明朝" w:eastAsia="ＭＳ Ｐ明朝" w:hAnsi="ＭＳ Ｐ明朝" w:hint="eastAsia"/>
                <w:szCs w:val="22"/>
              </w:rPr>
              <w:t>例）</w:t>
            </w:r>
            <w:r w:rsidR="00C45551" w:rsidRPr="00A96E68">
              <w:rPr>
                <w:rFonts w:ascii="ＭＳ Ｐ明朝" w:eastAsia="ＭＳ Ｐ明朝" w:hAnsi="ＭＳ Ｐ明朝" w:hint="eastAsia"/>
                <w:szCs w:val="22"/>
              </w:rPr>
              <w:t>・狭心症と言われ</w:t>
            </w:r>
            <w:r w:rsidRPr="00A96E68">
              <w:rPr>
                <w:rFonts w:ascii="ＭＳ Ｐ明朝" w:eastAsia="ＭＳ Ｐ明朝" w:hAnsi="ＭＳ Ｐ明朝" w:hint="eastAsia"/>
                <w:szCs w:val="22"/>
              </w:rPr>
              <w:t>、さらに詳しい検査</w:t>
            </w:r>
            <w:r w:rsidR="00C45551" w:rsidRPr="00A96E68">
              <w:rPr>
                <w:rFonts w:ascii="ＭＳ Ｐ明朝" w:eastAsia="ＭＳ Ｐ明朝" w:hAnsi="ＭＳ Ｐ明朝" w:hint="eastAsia"/>
                <w:szCs w:val="22"/>
              </w:rPr>
              <w:t>をした。</w:t>
            </w:r>
            <w:r w:rsidRPr="00A96E68">
              <w:rPr>
                <w:rFonts w:ascii="ＭＳ Ｐ明朝" w:eastAsia="ＭＳ Ｐ明朝" w:hAnsi="ＭＳ Ｐ明朝" w:hint="eastAsia"/>
                <w:szCs w:val="22"/>
              </w:rPr>
              <w:t>今後も</w:t>
            </w:r>
            <w:r w:rsidR="00C45551" w:rsidRPr="00A96E68">
              <w:rPr>
                <w:rFonts w:ascii="ＭＳ Ｐ明朝" w:eastAsia="ＭＳ Ｐ明朝" w:hAnsi="ＭＳ Ｐ明朝" w:hint="eastAsia"/>
                <w:szCs w:val="22"/>
              </w:rPr>
              <w:t>○○病院の</w:t>
            </w:r>
            <w:r w:rsidRPr="00A96E68">
              <w:rPr>
                <w:rFonts w:ascii="ＭＳ Ｐ明朝" w:eastAsia="ＭＳ Ｐ明朝" w:hAnsi="ＭＳ Ｐ明朝" w:hint="eastAsia"/>
                <w:szCs w:val="22"/>
              </w:rPr>
              <w:t>心臓内科に通う</w:t>
            </w:r>
            <w:r w:rsidR="00C45551" w:rsidRPr="00A96E68">
              <w:rPr>
                <w:rFonts w:ascii="ＭＳ Ｐ明朝" w:eastAsia="ＭＳ Ｐ明朝" w:hAnsi="ＭＳ Ｐ明朝" w:hint="eastAsia"/>
                <w:szCs w:val="22"/>
              </w:rPr>
              <w:t>。</w:t>
            </w:r>
          </w:p>
          <w:p w:rsidR="00F16FD3" w:rsidRPr="00A96E68" w:rsidRDefault="00C45551" w:rsidP="008D1C1F">
            <w:pPr>
              <w:ind w:leftChars="150" w:left="315"/>
              <w:rPr>
                <w:rFonts w:ascii="ＭＳ Ｐゴシック" w:eastAsia="ＭＳ Ｐゴシック" w:hAnsi="ＭＳ Ｐゴシック"/>
                <w:szCs w:val="22"/>
              </w:rPr>
            </w:pPr>
            <w:r w:rsidRPr="00A96E68">
              <w:rPr>
                <w:rFonts w:ascii="ＭＳ Ｐ明朝" w:eastAsia="ＭＳ Ｐ明朝" w:hAnsi="ＭＳ Ｐ明朝" w:hint="eastAsia"/>
                <w:szCs w:val="22"/>
              </w:rPr>
              <w:t>・血糖値が高く、運動をするように言われ、栄養指導を継続的に受けることになった。薬</w:t>
            </w:r>
            <w:r w:rsidR="00BF2B13" w:rsidRPr="00A96E68">
              <w:rPr>
                <w:rFonts w:ascii="ＭＳ Ｐ明朝" w:eastAsia="ＭＳ Ｐ明朝" w:hAnsi="ＭＳ Ｐ明朝" w:hint="eastAsia"/>
                <w:szCs w:val="22"/>
              </w:rPr>
              <w:t>も</w:t>
            </w:r>
            <w:r w:rsidR="00D61950" w:rsidRPr="00A96E68">
              <w:rPr>
                <w:rFonts w:ascii="ＭＳ Ｐ明朝" w:eastAsia="ＭＳ Ｐ明朝" w:hAnsi="ＭＳ Ｐ明朝" w:hint="eastAsia"/>
                <w:szCs w:val="22"/>
              </w:rPr>
              <w:t>飲むことになった</w:t>
            </w:r>
            <w:r w:rsidR="008021DF" w:rsidRPr="00A96E68">
              <w:rPr>
                <w:rFonts w:ascii="ＭＳ Ｐ明朝" w:eastAsia="ＭＳ Ｐ明朝" w:hAnsi="ＭＳ Ｐ明朝" w:hint="eastAsia"/>
                <w:szCs w:val="22"/>
              </w:rPr>
              <w:t>。</w:t>
            </w:r>
          </w:p>
          <w:p w:rsidR="00F16FD3" w:rsidRDefault="00F16FD3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04D1D" w:rsidRDefault="00404D1D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69DA" w:rsidRPr="00F16FD3" w:rsidRDefault="005769DA" w:rsidP="008D1C1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F16FD3" w:rsidRPr="009C5D31" w:rsidRDefault="00F16FD3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8445A" w:rsidRPr="009C5D31" w:rsidTr="008D1C1F">
        <w:trPr>
          <w:trHeight w:val="2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45A" w:rsidRPr="009C5D31" w:rsidRDefault="00C8445A" w:rsidP="008D1C1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69DA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その他、人間ドックで指導を受けた内容があれば、</w:t>
            </w:r>
            <w:r w:rsidR="00404D1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該当項目に</w:t>
            </w:r>
            <w:r w:rsidR="00404D1D" w:rsidRPr="00404D1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☑</w:t>
            </w:r>
            <w:r w:rsidR="00404D1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、または自由に</w:t>
            </w:r>
            <w:r w:rsidR="00513FB8" w:rsidRPr="005769DA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ご記入ください</w:t>
            </w:r>
            <w:r w:rsidRPr="005769DA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。</w:t>
            </w:r>
          </w:p>
        </w:tc>
      </w:tr>
      <w:tr w:rsidR="00C8445A" w:rsidRPr="009C5D31" w:rsidTr="00437FCB">
        <w:trPr>
          <w:trHeight w:val="4546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CB" w:rsidRPr="00437FCB" w:rsidRDefault="00437FCB" w:rsidP="00437FCB">
            <w:pPr>
              <w:spacing w:beforeLines="50" w:before="180" w:line="0" w:lineRule="atLeast"/>
              <w:ind w:leftChars="100" w:left="210" w:rightChars="100" w:right="210"/>
              <w:contextualSpacing/>
              <w:rPr>
                <w:rFonts w:ascii="ＭＳ Ｐ明朝" w:eastAsia="ＭＳ Ｐ明朝" w:hAnsi="ＭＳ Ｐ明朝"/>
                <w:sz w:val="6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 w:val="6"/>
                <w:szCs w:val="22"/>
              </w:rPr>
              <w:t xml:space="preserve">　</w:t>
            </w:r>
          </w:p>
          <w:p w:rsidR="00404D1D" w:rsidRPr="00437FCB" w:rsidRDefault="00404D1D" w:rsidP="00437FCB">
            <w:pPr>
              <w:spacing w:beforeLines="50" w:before="180" w:line="0" w:lineRule="atLeast"/>
              <w:ind w:leftChars="100" w:left="210" w:rightChars="100" w:right="210"/>
              <w:contextualSpacing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□食事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□運動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□禁煙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□禁酒（減酒）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□体重測定・記録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□血圧測定・記録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□内服</w:t>
            </w:r>
          </w:p>
          <w:p w:rsidR="00404D1D" w:rsidRPr="00437FCB" w:rsidRDefault="00404D1D" w:rsidP="008D1C1F">
            <w:pPr>
              <w:spacing w:line="400" w:lineRule="exact"/>
              <w:ind w:leftChars="100" w:left="210" w:rightChars="100" w:right="210"/>
              <w:rPr>
                <w:rFonts w:ascii="ＭＳ Ｐ明朝" w:eastAsia="ＭＳ Ｐ明朝" w:hAnsi="ＭＳ Ｐ明朝"/>
                <w:szCs w:val="22"/>
              </w:rPr>
            </w:pPr>
            <w:r w:rsidRPr="00437FC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  <w:p w:rsidR="00404D1D" w:rsidRPr="00F16FD3" w:rsidRDefault="00404D1D" w:rsidP="008D1C1F">
            <w:pPr>
              <w:ind w:rightChars="100" w:right="2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C8445A" w:rsidRDefault="00C8445A" w:rsidP="008D1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37FCB" w:rsidRDefault="00437FCB" w:rsidP="00437FCB">
            <w:pPr>
              <w:spacing w:line="0" w:lineRule="atLeast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37FCB" w:rsidRPr="009C5D31" w:rsidRDefault="00437FCB" w:rsidP="00437FCB">
            <w:pPr>
              <w:spacing w:line="0" w:lineRule="atLeast"/>
              <w:contextualSpacing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F16FD3" w:rsidRPr="005769DA" w:rsidRDefault="005769DA" w:rsidP="005769DA">
      <w:pPr>
        <w:spacing w:beforeLines="20" w:before="72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ご協力ありがとうございました</w:t>
      </w:r>
    </w:p>
    <w:sectPr w:rsidR="00F16FD3" w:rsidRPr="005769DA" w:rsidSect="00B72133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27" w:rsidRDefault="00A50627" w:rsidP="003C35F9">
      <w:r>
        <w:separator/>
      </w:r>
    </w:p>
  </w:endnote>
  <w:endnote w:type="continuationSeparator" w:id="0">
    <w:p w:rsidR="00A50627" w:rsidRDefault="00A50627" w:rsidP="003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27" w:rsidRDefault="00A50627" w:rsidP="003C35F9">
      <w:r>
        <w:separator/>
      </w:r>
    </w:p>
  </w:footnote>
  <w:footnote w:type="continuationSeparator" w:id="0">
    <w:p w:rsidR="00A50627" w:rsidRDefault="00A50627" w:rsidP="003C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1A62"/>
    <w:multiLevelType w:val="hybridMultilevel"/>
    <w:tmpl w:val="B5D42EDC"/>
    <w:lvl w:ilvl="0" w:tplc="5AB0A22A">
      <w:start w:val="1"/>
      <w:numFmt w:val="lowerLetter"/>
      <w:lvlText w:val="%1．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24"/>
    <w:rsid w:val="000D5D24"/>
    <w:rsid w:val="00264CD0"/>
    <w:rsid w:val="002809E0"/>
    <w:rsid w:val="002820D1"/>
    <w:rsid w:val="0028721D"/>
    <w:rsid w:val="002F3593"/>
    <w:rsid w:val="00304628"/>
    <w:rsid w:val="003941B4"/>
    <w:rsid w:val="003C35F9"/>
    <w:rsid w:val="00404D1D"/>
    <w:rsid w:val="004063BA"/>
    <w:rsid w:val="00437FCB"/>
    <w:rsid w:val="00506138"/>
    <w:rsid w:val="0051104F"/>
    <w:rsid w:val="00513FB8"/>
    <w:rsid w:val="005769DA"/>
    <w:rsid w:val="0071537C"/>
    <w:rsid w:val="007B59F5"/>
    <w:rsid w:val="007F6E55"/>
    <w:rsid w:val="008021DF"/>
    <w:rsid w:val="008B01AB"/>
    <w:rsid w:val="008D1C1F"/>
    <w:rsid w:val="008D230E"/>
    <w:rsid w:val="00904F59"/>
    <w:rsid w:val="00941241"/>
    <w:rsid w:val="009B001F"/>
    <w:rsid w:val="009C5D31"/>
    <w:rsid w:val="009E6B9C"/>
    <w:rsid w:val="00A44328"/>
    <w:rsid w:val="00A50627"/>
    <w:rsid w:val="00A96E68"/>
    <w:rsid w:val="00B02DC9"/>
    <w:rsid w:val="00B157CB"/>
    <w:rsid w:val="00B72133"/>
    <w:rsid w:val="00BF2B13"/>
    <w:rsid w:val="00C45551"/>
    <w:rsid w:val="00C8445A"/>
    <w:rsid w:val="00CA7471"/>
    <w:rsid w:val="00CF7831"/>
    <w:rsid w:val="00D61950"/>
    <w:rsid w:val="00D906FF"/>
    <w:rsid w:val="00E232FE"/>
    <w:rsid w:val="00E51D7A"/>
    <w:rsid w:val="00E6689F"/>
    <w:rsid w:val="00E852A3"/>
    <w:rsid w:val="00EB29B4"/>
    <w:rsid w:val="00F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74918"/>
  <w15:chartTrackingRefBased/>
  <w15:docId w15:val="{69B685F8-3D61-41BA-B491-3775C30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8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5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3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5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1857</dc:creator>
  <cp:keywords/>
  <dc:description/>
  <cp:lastModifiedBy>1908</cp:lastModifiedBy>
  <cp:revision>27</cp:revision>
  <cp:lastPrinted>2020-12-15T05:32:00Z</cp:lastPrinted>
  <dcterms:created xsi:type="dcterms:W3CDTF">2020-11-19T07:52:00Z</dcterms:created>
  <dcterms:modified xsi:type="dcterms:W3CDTF">2024-08-20T06:46:00Z</dcterms:modified>
</cp:coreProperties>
</file>