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EEEC6" w14:textId="77777777" w:rsidR="00E27C9D" w:rsidRDefault="005A11DE" w:rsidP="00593F56">
      <w:pPr>
        <w:rPr>
          <w:rFonts w:ascii="BIZ UDPゴシック" w:eastAsia="BIZ UDPゴシック" w:hAnsi="BIZ UDPゴシック"/>
          <w:sz w:val="22"/>
        </w:rPr>
      </w:pPr>
      <w:r w:rsidRPr="00593F56">
        <w:rPr>
          <w:noProof/>
          <w:sz w:val="22"/>
        </w:rPr>
        <w:drawing>
          <wp:anchor distT="0" distB="0" distL="114300" distR="114300" simplePos="0" relativeHeight="251678720" behindDoc="1" locked="0" layoutInCell="1" allowOverlap="1" wp14:anchorId="301F0527" wp14:editId="31156D21">
            <wp:simplePos x="0" y="0"/>
            <wp:positionH relativeFrom="column">
              <wp:posOffset>5810090</wp:posOffset>
            </wp:positionH>
            <wp:positionV relativeFrom="paragraph">
              <wp:posOffset>-171450</wp:posOffset>
            </wp:positionV>
            <wp:extent cx="1040567" cy="1504950"/>
            <wp:effectExtent l="0" t="0" r="0" b="0"/>
            <wp:wrapNone/>
            <wp:docPr id="2" name="図 2" descr="C:\Users\2121\AppData\Local\Temp\Temp1_download_20250409140745.zip\182200523469001744175264\【無害化済み】sport_walking_woman_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21\AppData\Local\Temp\Temp1_download_20250409140745.zip\182200523469001744175264\【無害化済み】sport_walking_woman_ca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567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C89" w:rsidRPr="00593F5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085B2A" wp14:editId="419E1B5F">
                <wp:simplePos x="0" y="0"/>
                <wp:positionH relativeFrom="column">
                  <wp:posOffset>1161415</wp:posOffset>
                </wp:positionH>
                <wp:positionV relativeFrom="paragraph">
                  <wp:posOffset>-266065</wp:posOffset>
                </wp:positionV>
                <wp:extent cx="1828800" cy="1828800"/>
                <wp:effectExtent l="0" t="38100" r="0" b="317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36A152" w14:textId="77777777" w:rsidR="006A46DD" w:rsidRPr="00B17C89" w:rsidRDefault="006A46DD" w:rsidP="006A46DD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17C8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歩行ケア</w:t>
                            </w:r>
                            <w:r w:rsidR="00077AA0" w:rsidRPr="00B17C8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  <w:r w:rsidR="00077AA0" w:rsidRPr="00B17C89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44"/>
                                <w:szCs w:val="44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ススメ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085B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1.45pt;margin-top:-20.95pt;width:2in;height:2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" filled="f" stroked="f">
                <v:textbox style="mso-fit-shape-to-text:t" inset="5.85pt,.7pt,5.85pt,.7pt">
                  <w:txbxContent>
                    <w:p w14:paraId="2136A152" w14:textId="77777777" w:rsidR="006A46DD" w:rsidRPr="00B17C89" w:rsidRDefault="006A46DD" w:rsidP="006A46DD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2"/>
                          <w:szCs w:val="3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17C89">
                        <w:rPr>
                          <w:rFonts w:ascii="BIZ UDPゴシック" w:eastAsia="BIZ UDPゴシック" w:hAnsi="BIZ UDPゴシック" w:hint="eastAsia"/>
                          <w:b/>
                          <w:color w:val="70AD47"/>
                          <w:spacing w:val="10"/>
                          <w:sz w:val="144"/>
                          <w:szCs w:val="144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歩行ケア</w:t>
                      </w:r>
                      <w:r w:rsidR="00077AA0" w:rsidRPr="00B17C8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44"/>
                          <w:szCs w:val="44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  <w:r w:rsidR="00077AA0" w:rsidRPr="00B17C89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44"/>
                          <w:szCs w:val="44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ススメ</w:t>
                      </w:r>
                    </w:p>
                  </w:txbxContent>
                </v:textbox>
              </v:shape>
            </w:pict>
          </mc:Fallback>
        </mc:AlternateContent>
      </w:r>
      <w:r w:rsidR="006A46DD" w:rsidRPr="00593F56">
        <w:rPr>
          <w:rFonts w:ascii="BIZ UDPゴシック" w:eastAsia="BIZ UDPゴシック" w:hAnsi="BIZ UDPゴシック" w:hint="eastAsia"/>
          <w:sz w:val="22"/>
        </w:rPr>
        <w:t>令和７年度</w:t>
      </w:r>
    </w:p>
    <w:p w14:paraId="663B0881" w14:textId="77777777" w:rsidR="00593F56" w:rsidRDefault="00593F56" w:rsidP="00593F56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健康づくり推進員</w:t>
      </w:r>
    </w:p>
    <w:p w14:paraId="01C23042" w14:textId="77777777" w:rsidR="006A46DD" w:rsidRPr="00593F56" w:rsidRDefault="006A46DD" w:rsidP="00593F56">
      <w:pPr>
        <w:rPr>
          <w:rFonts w:ascii="BIZ UDPゴシック" w:eastAsia="BIZ UDPゴシック" w:hAnsi="BIZ UDPゴシック"/>
          <w:sz w:val="22"/>
        </w:rPr>
      </w:pPr>
      <w:r w:rsidRPr="00593F56">
        <w:rPr>
          <w:rFonts w:ascii="BIZ UDPゴシック" w:eastAsia="BIZ UDPゴシック" w:hAnsi="BIZ UDPゴシック" w:hint="eastAsia"/>
          <w:sz w:val="22"/>
        </w:rPr>
        <w:t>全体活動</w:t>
      </w:r>
    </w:p>
    <w:p w14:paraId="11C1FCF7" w14:textId="77777777" w:rsidR="00F973BE" w:rsidRDefault="00F973BE" w:rsidP="006A46DD">
      <w:pPr>
        <w:spacing w:line="0" w:lineRule="atLeast"/>
        <w:rPr>
          <w:rFonts w:ascii="BIZ UDPゴシック" w:eastAsia="BIZ UDPゴシック" w:hAnsi="BIZ UDPゴシック"/>
          <w:b/>
          <w:sz w:val="18"/>
          <w:szCs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5A1250EB" w14:textId="77777777" w:rsidR="00F973BE" w:rsidRDefault="00F973BE" w:rsidP="006A46DD">
      <w:pPr>
        <w:spacing w:line="0" w:lineRule="atLeast"/>
        <w:rPr>
          <w:sz w:val="24"/>
          <w:szCs w:val="24"/>
        </w:rPr>
      </w:pPr>
    </w:p>
    <w:p w14:paraId="0BB73944" w14:textId="77777777" w:rsidR="00F973BE" w:rsidRPr="00F973BE" w:rsidRDefault="00F973BE" w:rsidP="00F973BE">
      <w:pPr>
        <w:spacing w:line="0" w:lineRule="atLeast"/>
        <w:ind w:firstLineChars="100" w:firstLine="240"/>
        <w:rPr>
          <w:sz w:val="18"/>
          <w:szCs w:val="18"/>
        </w:rPr>
      </w:pPr>
      <w:r>
        <w:rPr>
          <w:rFonts w:hint="eastAsia"/>
          <w:sz w:val="24"/>
          <w:szCs w:val="24"/>
        </w:rPr>
        <w:t>白馬村では歩行ケア測定会を実施します。</w:t>
      </w:r>
    </w:p>
    <w:p w14:paraId="0F1C9CC7" w14:textId="77777777" w:rsidR="00F973BE" w:rsidRDefault="000D0F36" w:rsidP="004E593A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8CDF6E" wp14:editId="570B7D88">
                <wp:simplePos x="0" y="0"/>
                <wp:positionH relativeFrom="column">
                  <wp:posOffset>-95250</wp:posOffset>
                </wp:positionH>
                <wp:positionV relativeFrom="paragraph">
                  <wp:posOffset>3046730</wp:posOffset>
                </wp:positionV>
                <wp:extent cx="6629400" cy="371475"/>
                <wp:effectExtent l="19050" t="1905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7147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B429D" id="角丸四角形 3" o:spid="_x0000_s1026" style="position:absolute;left:0;text-align:left;margin-left:-7.5pt;margin-top:239.9pt;width:522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" filled="f" strokecolor="#1f4d78 [1604]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33652E" wp14:editId="35BD4657">
                <wp:simplePos x="0" y="0"/>
                <wp:positionH relativeFrom="column">
                  <wp:posOffset>-9525</wp:posOffset>
                </wp:positionH>
                <wp:positionV relativeFrom="paragraph">
                  <wp:posOffset>408305</wp:posOffset>
                </wp:positionV>
                <wp:extent cx="6677025" cy="26384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7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4111"/>
                              <w:gridCol w:w="4252"/>
                            </w:tblGrid>
                            <w:tr w:rsidR="004B09AC" w14:paraId="7F980E88" w14:textId="77777777" w:rsidTr="00900EB5">
                              <w:trPr>
                                <w:trHeight w:val="558"/>
                              </w:trPr>
                              <w:tc>
                                <w:tcPr>
                                  <w:tcW w:w="1413" w:type="dxa"/>
                                  <w:shd w:val="clear" w:color="auto" w:fill="DEEAF6" w:themeFill="accent1" w:themeFillTint="33"/>
                                </w:tcPr>
                                <w:p w14:paraId="30943336" w14:textId="77777777" w:rsidR="004B09AC" w:rsidRPr="00900EB5" w:rsidRDefault="00900EB5" w:rsidP="007C510B">
                                  <w:pPr>
                                    <w:spacing w:line="0" w:lineRule="atLeas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900EB5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どちらかの</w:t>
                                  </w:r>
                                  <w:r w:rsidRPr="00900EB5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  <w:t>コースを選択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14:paraId="407D7948" w14:textId="77777777" w:rsidR="004B09AC" w:rsidRPr="00F973BE" w:rsidRDefault="00900EB5" w:rsidP="00900EB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コース①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14:paraId="28A290C1" w14:textId="77777777" w:rsidR="004B09AC" w:rsidRPr="00F973BE" w:rsidRDefault="00900EB5" w:rsidP="00900EB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コース②</w:t>
                                  </w:r>
                                </w:p>
                              </w:tc>
                            </w:tr>
                            <w:tr w:rsidR="004B09AC" w14:paraId="4FC935E3" w14:textId="77777777" w:rsidTr="00267A4F">
                              <w:tc>
                                <w:tcPr>
                                  <w:tcW w:w="1413" w:type="dxa"/>
                                </w:tcPr>
                                <w:p w14:paraId="0772701F" w14:textId="77777777" w:rsidR="004B09AC" w:rsidRPr="00F973BE" w:rsidRDefault="004B09AC" w:rsidP="007C51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F973B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日 程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4C43FA5A" w14:textId="77777777" w:rsidR="004B09AC" w:rsidRDefault="00900EB5" w:rsidP="007C51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1回</w:t>
                                  </w:r>
                                  <w:r w:rsidR="004B09AC" w:rsidRPr="00F973B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令和</w:t>
                                  </w:r>
                                  <w:r w:rsidR="004B09AC" w:rsidRPr="00F973BE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７年６月１７日</w:t>
                                  </w:r>
                                  <w:r w:rsidR="004B09AC" w:rsidRPr="00F973B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="00A07079" w:rsidRPr="00F973B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火</w:t>
                                  </w:r>
                                  <w:r w:rsidR="004B09AC" w:rsidRPr="00F973B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  <w:p w14:paraId="66E82529" w14:textId="77777777" w:rsidR="00900EB5" w:rsidRDefault="00900EB5" w:rsidP="00900EB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F973B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15:30</w:t>
                                  </w:r>
                                  <w:r w:rsidRPr="00F973BE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～１７：００</w:t>
                                  </w:r>
                                </w:p>
                                <w:p w14:paraId="72E68742" w14:textId="77777777" w:rsidR="00900EB5" w:rsidRDefault="00900EB5" w:rsidP="00900EB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2回</w:t>
                                  </w:r>
                                  <w:r w:rsidRPr="00F973B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令和７年</w:t>
                                  </w:r>
                                  <w:r w:rsidRPr="00F973BE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１１月２０日（</w:t>
                                  </w:r>
                                  <w:r w:rsidRPr="00F973B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木</w:t>
                                  </w:r>
                                  <w:r w:rsidRPr="00F973BE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  <w:p w14:paraId="10DFE85D" w14:textId="77777777" w:rsidR="00900EB5" w:rsidRPr="00F973BE" w:rsidRDefault="00900EB5" w:rsidP="00900EB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１６：００</w:t>
                                  </w:r>
                                  <w:r w:rsidRPr="00F973BE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～17</w:t>
                                  </w:r>
                                  <w:r w:rsidRPr="00F973B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 w:rsidRPr="00F973BE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78E1F526" w14:textId="77777777" w:rsidR="00900EB5" w:rsidRDefault="00900EB5" w:rsidP="00900EB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1回</w:t>
                                  </w:r>
                                  <w:r w:rsidRPr="00F973B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令和</w:t>
                                  </w:r>
                                  <w:r w:rsidRPr="00F973BE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７年６月１７日</w:t>
                                  </w:r>
                                  <w:r w:rsidRPr="00F973B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（火）</w:t>
                                  </w:r>
                                </w:p>
                                <w:p w14:paraId="0F86A9F2" w14:textId="77777777" w:rsidR="00900EB5" w:rsidRDefault="00900EB5" w:rsidP="007C51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F973BE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18:00～1</w:t>
                                  </w:r>
                                  <w:r w:rsidRPr="00F973B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９</w:t>
                                  </w:r>
                                  <w:r w:rsidRPr="00F973BE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:30</w:t>
                                  </w:r>
                                </w:p>
                                <w:p w14:paraId="3C325532" w14:textId="77777777" w:rsidR="004B09AC" w:rsidRDefault="00900EB5" w:rsidP="00900EB5">
                                  <w:pPr>
                                    <w:spacing w:line="0" w:lineRule="atLeas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2回</w:t>
                                  </w:r>
                                  <w:r w:rsidR="004B09AC" w:rsidRPr="00F973B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令和７年</w:t>
                                  </w:r>
                                  <w:r w:rsidR="004B09AC" w:rsidRPr="00F973BE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１１月２０日（</w:t>
                                  </w:r>
                                  <w:r w:rsidR="00A07079" w:rsidRPr="00F973B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木</w:t>
                                  </w:r>
                                  <w:r w:rsidR="004B09AC" w:rsidRPr="00F973BE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  <w:p w14:paraId="71FB466A" w14:textId="77777777" w:rsidR="00900EB5" w:rsidRPr="00F973BE" w:rsidRDefault="00900EB5" w:rsidP="00900EB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18：</w:t>
                                  </w:r>
                                  <w:r w:rsidRPr="00F973B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３0</w:t>
                                  </w:r>
                                  <w:r w:rsidRPr="00F973BE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～１</w:t>
                                  </w:r>
                                  <w:r w:rsidRPr="00F973B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９：３０</w:t>
                                  </w:r>
                                </w:p>
                              </w:tc>
                            </w:tr>
                            <w:tr w:rsidR="00287749" w14:paraId="0BBA4075" w14:textId="77777777" w:rsidTr="00F973BE">
                              <w:trPr>
                                <w:trHeight w:val="696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75251629" w14:textId="77777777" w:rsidR="00287749" w:rsidRPr="00F973BE" w:rsidRDefault="00287749" w:rsidP="007C51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F973B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場 所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gridSpan w:val="2"/>
                                  <w:vAlign w:val="center"/>
                                </w:tcPr>
                                <w:p w14:paraId="2AD014CA" w14:textId="77777777" w:rsidR="00287749" w:rsidRPr="00F973BE" w:rsidRDefault="00805A81" w:rsidP="007C51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白馬村</w:t>
                                  </w:r>
                                  <w:r w:rsidR="00287749" w:rsidRPr="00F973B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多目的研修施設 多目的</w:t>
                                  </w:r>
                                  <w:r w:rsidR="00287749" w:rsidRPr="00F973BE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ホール</w:t>
                                  </w:r>
                                  <w:r w:rsidR="00287749" w:rsidRPr="00F973B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(役場</w:t>
                                  </w:r>
                                  <w:r w:rsidR="00287749" w:rsidRPr="00F973BE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北側</w:t>
                                  </w:r>
                                  <w:r w:rsidR="00287749" w:rsidRPr="00F973B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B09AC" w14:paraId="27FF55A2" w14:textId="77777777" w:rsidTr="00F973BE">
                              <w:trPr>
                                <w:trHeight w:val="522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03478F64" w14:textId="77777777" w:rsidR="004B09AC" w:rsidRPr="00F973BE" w:rsidRDefault="004B09AC" w:rsidP="007C51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F973B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持ち物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gridSpan w:val="2"/>
                                  <w:vAlign w:val="center"/>
                                </w:tcPr>
                                <w:p w14:paraId="6B549C5C" w14:textId="77777777" w:rsidR="004B09AC" w:rsidRPr="00F973BE" w:rsidRDefault="004B09AC" w:rsidP="007C51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F973B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上履き</w:t>
                                  </w:r>
                                  <w:r w:rsidRPr="00F973BE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Pr="00F973B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飲み物</w:t>
                                  </w:r>
                                  <w:r w:rsidRPr="00F973BE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・タオル</w:t>
                                  </w:r>
                                </w:p>
                              </w:tc>
                            </w:tr>
                          </w:tbl>
                          <w:p w14:paraId="0984FB1A" w14:textId="77777777" w:rsidR="00287749" w:rsidRPr="00F973BE" w:rsidRDefault="004B09AC" w:rsidP="00F973BE">
                            <w:pPr>
                              <w:ind w:firstLineChars="100" w:firstLine="200"/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</w:pPr>
                            <w:r w:rsidRPr="00F973BE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  <w:t>申込時</w:t>
                            </w:r>
                            <w:r w:rsidRPr="00F973BE"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  <w:t>に</w:t>
                            </w:r>
                            <w:r w:rsidRPr="00F973BE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Pr="00F973BE"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  <w:t>、②いずれかの時間を選んでください。</w:t>
                            </w:r>
                            <w:r w:rsidR="00287749" w:rsidRPr="00F973BE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  <w:t>実施</w:t>
                            </w:r>
                            <w:r w:rsidR="00287749" w:rsidRPr="00F973BE"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  <w:t>後に白馬村での</w:t>
                            </w:r>
                            <w:r w:rsidR="00287749" w:rsidRPr="00F973BE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  <w:t>今後</w:t>
                            </w:r>
                            <w:r w:rsidR="00287749" w:rsidRPr="00F973BE"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  <w:t>の歩行ケアの活用</w:t>
                            </w:r>
                            <w:r w:rsidR="00287749" w:rsidRPr="00F973BE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287749" w:rsidRPr="00F973BE"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  <w:t>関するアンケート</w:t>
                            </w:r>
                            <w:r w:rsidR="00287749" w:rsidRPr="00F973BE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  <w:t>のご</w:t>
                            </w:r>
                            <w:r w:rsidR="00287749" w:rsidRPr="00F973BE"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  <w:t>協力をお願いします。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3652E" id="テキスト ボックス 2" o:spid="_x0000_s1027" type="#_x0000_t202" style="position:absolute;left:0;text-align:left;margin-left:-.75pt;margin-top:32.15pt;width:525.75pt;height:20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" stroked="f">
                <v:textbox>
                  <w:txbxContent>
                    <w:tbl>
                      <w:tblPr>
                        <w:tblStyle w:val="a3"/>
                        <w:tblW w:w="9776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4111"/>
                        <w:gridCol w:w="4252"/>
                      </w:tblGrid>
                      <w:tr w:rsidR="004B09AC" w14:paraId="7F980E88" w14:textId="77777777" w:rsidTr="00900EB5">
                        <w:trPr>
                          <w:trHeight w:val="558"/>
                        </w:trPr>
                        <w:tc>
                          <w:tcPr>
                            <w:tcW w:w="1413" w:type="dxa"/>
                            <w:shd w:val="clear" w:color="auto" w:fill="DEEAF6" w:themeFill="accent1" w:themeFillTint="33"/>
                          </w:tcPr>
                          <w:p w14:paraId="30943336" w14:textId="77777777" w:rsidR="004B09AC" w:rsidRPr="00900EB5" w:rsidRDefault="00900EB5" w:rsidP="007C510B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900EB5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どちらかの</w:t>
                            </w:r>
                            <w:r w:rsidRPr="00900EB5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コースを選択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DEEAF6" w:themeFill="accent1" w:themeFillTint="33"/>
                            <w:vAlign w:val="center"/>
                          </w:tcPr>
                          <w:p w14:paraId="407D7948" w14:textId="77777777" w:rsidR="004B09AC" w:rsidRPr="00F973BE" w:rsidRDefault="00900EB5" w:rsidP="00900EB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コース①</w:t>
                            </w:r>
                          </w:p>
                        </w:tc>
                        <w:tc>
                          <w:tcPr>
                            <w:tcW w:w="4252" w:type="dxa"/>
                            <w:shd w:val="clear" w:color="auto" w:fill="DEEAF6" w:themeFill="accent1" w:themeFillTint="33"/>
                            <w:vAlign w:val="center"/>
                          </w:tcPr>
                          <w:p w14:paraId="28A290C1" w14:textId="77777777" w:rsidR="004B09AC" w:rsidRPr="00F973BE" w:rsidRDefault="00900EB5" w:rsidP="00900EB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コース②</w:t>
                            </w:r>
                          </w:p>
                        </w:tc>
                      </w:tr>
                      <w:tr w:rsidR="004B09AC" w14:paraId="4FC935E3" w14:textId="77777777" w:rsidTr="00267A4F">
                        <w:tc>
                          <w:tcPr>
                            <w:tcW w:w="1413" w:type="dxa"/>
                          </w:tcPr>
                          <w:p w14:paraId="0772701F" w14:textId="77777777" w:rsidR="004B09AC" w:rsidRPr="00F973BE" w:rsidRDefault="004B09AC" w:rsidP="007C510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F973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日 程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4C43FA5A" w14:textId="77777777" w:rsidR="004B09AC" w:rsidRDefault="00900EB5" w:rsidP="007C510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1回</w:t>
                            </w:r>
                            <w:r w:rsidR="004B09AC" w:rsidRPr="00F973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4B09AC" w:rsidRPr="00F973BE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７年６月１７日</w:t>
                            </w:r>
                            <w:r w:rsidR="004B09AC" w:rsidRPr="00F973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A07079" w:rsidRPr="00F973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火</w:t>
                            </w:r>
                            <w:r w:rsidR="004B09AC" w:rsidRPr="00F973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66E82529" w14:textId="77777777" w:rsidR="00900EB5" w:rsidRDefault="00900EB5" w:rsidP="00900EB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F973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15:30</w:t>
                            </w:r>
                            <w:r w:rsidRPr="00F973BE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～１７：００</w:t>
                            </w:r>
                          </w:p>
                          <w:p w14:paraId="72E68742" w14:textId="77777777" w:rsidR="00900EB5" w:rsidRDefault="00900EB5" w:rsidP="00900EB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2回</w:t>
                            </w:r>
                            <w:r w:rsidRPr="00F973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令和７年</w:t>
                            </w:r>
                            <w:r w:rsidRPr="00F973BE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１１月２０日（</w:t>
                            </w:r>
                            <w:r w:rsidRPr="00F973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木</w:t>
                            </w:r>
                            <w:r w:rsidRPr="00F973BE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0DFE85D" w14:textId="77777777" w:rsidR="00900EB5" w:rsidRPr="00F973BE" w:rsidRDefault="00900EB5" w:rsidP="00900EB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１６：００</w:t>
                            </w:r>
                            <w:r w:rsidRPr="00F973BE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～17</w:t>
                            </w:r>
                            <w:r w:rsidRPr="00F973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F973BE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78E1F526" w14:textId="77777777" w:rsidR="00900EB5" w:rsidRDefault="00900EB5" w:rsidP="00900EB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1回</w:t>
                            </w:r>
                            <w:r w:rsidRPr="00F973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Pr="00F973BE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７年６月１７日</w:t>
                            </w:r>
                            <w:r w:rsidRPr="00F973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（火）</w:t>
                            </w:r>
                          </w:p>
                          <w:p w14:paraId="0F86A9F2" w14:textId="77777777" w:rsidR="00900EB5" w:rsidRDefault="00900EB5" w:rsidP="007C510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F973BE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18:00～1</w:t>
                            </w:r>
                            <w:r w:rsidRPr="00F973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９</w:t>
                            </w:r>
                            <w:r w:rsidRPr="00F973BE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:30</w:t>
                            </w:r>
                          </w:p>
                          <w:p w14:paraId="3C325532" w14:textId="77777777" w:rsidR="004B09AC" w:rsidRDefault="00900EB5" w:rsidP="00900EB5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2回</w:t>
                            </w:r>
                            <w:r w:rsidR="004B09AC" w:rsidRPr="00F973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令和７年</w:t>
                            </w:r>
                            <w:r w:rsidR="004B09AC" w:rsidRPr="00F973BE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１１月２０日（</w:t>
                            </w:r>
                            <w:r w:rsidR="00A07079" w:rsidRPr="00F973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木</w:t>
                            </w:r>
                            <w:r w:rsidR="004B09AC" w:rsidRPr="00F973BE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71FB466A" w14:textId="77777777" w:rsidR="00900EB5" w:rsidRPr="00F973BE" w:rsidRDefault="00900EB5" w:rsidP="00900EB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18：</w:t>
                            </w:r>
                            <w:r w:rsidRPr="00F973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３0</w:t>
                            </w:r>
                            <w:r w:rsidRPr="00F973BE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～１</w:t>
                            </w:r>
                            <w:r w:rsidRPr="00F973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９：３０</w:t>
                            </w:r>
                          </w:p>
                        </w:tc>
                      </w:tr>
                      <w:tr w:rsidR="00287749" w14:paraId="0BBA4075" w14:textId="77777777" w:rsidTr="00F973BE">
                        <w:trPr>
                          <w:trHeight w:val="696"/>
                        </w:trPr>
                        <w:tc>
                          <w:tcPr>
                            <w:tcW w:w="1413" w:type="dxa"/>
                          </w:tcPr>
                          <w:p w14:paraId="75251629" w14:textId="77777777" w:rsidR="00287749" w:rsidRPr="00F973BE" w:rsidRDefault="00287749" w:rsidP="007C510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F973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場 所</w:t>
                            </w:r>
                          </w:p>
                        </w:tc>
                        <w:tc>
                          <w:tcPr>
                            <w:tcW w:w="8363" w:type="dxa"/>
                            <w:gridSpan w:val="2"/>
                            <w:vAlign w:val="center"/>
                          </w:tcPr>
                          <w:p w14:paraId="2AD014CA" w14:textId="77777777" w:rsidR="00287749" w:rsidRPr="00F973BE" w:rsidRDefault="00805A81" w:rsidP="007C510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白馬村</w:t>
                            </w:r>
                            <w:r w:rsidR="00287749" w:rsidRPr="00F973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多目的研修施設 多目的</w:t>
                            </w:r>
                            <w:r w:rsidR="00287749" w:rsidRPr="00F973BE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ホール</w:t>
                            </w:r>
                            <w:r w:rsidR="00287749" w:rsidRPr="00F973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(役場</w:t>
                            </w:r>
                            <w:r w:rsidR="00287749" w:rsidRPr="00F973BE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北側</w:t>
                            </w:r>
                            <w:r w:rsidR="00287749" w:rsidRPr="00F973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</w:tr>
                      <w:tr w:rsidR="004B09AC" w14:paraId="27FF55A2" w14:textId="77777777" w:rsidTr="00F973BE">
                        <w:trPr>
                          <w:trHeight w:val="522"/>
                        </w:trPr>
                        <w:tc>
                          <w:tcPr>
                            <w:tcW w:w="1413" w:type="dxa"/>
                          </w:tcPr>
                          <w:p w14:paraId="03478F64" w14:textId="77777777" w:rsidR="004B09AC" w:rsidRPr="00F973BE" w:rsidRDefault="004B09AC" w:rsidP="007C510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F973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持ち物</w:t>
                            </w:r>
                          </w:p>
                        </w:tc>
                        <w:tc>
                          <w:tcPr>
                            <w:tcW w:w="8363" w:type="dxa"/>
                            <w:gridSpan w:val="2"/>
                            <w:vAlign w:val="center"/>
                          </w:tcPr>
                          <w:p w14:paraId="6B549C5C" w14:textId="77777777" w:rsidR="004B09AC" w:rsidRPr="00F973BE" w:rsidRDefault="004B09AC" w:rsidP="007C510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F973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上履き</w:t>
                            </w:r>
                            <w:r w:rsidRPr="00F973BE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・</w:t>
                            </w:r>
                            <w:r w:rsidRPr="00F973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飲み物</w:t>
                            </w:r>
                            <w:r w:rsidRPr="00F973BE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・タオル</w:t>
                            </w:r>
                          </w:p>
                        </w:tc>
                      </w:tr>
                    </w:tbl>
                    <w:p w14:paraId="0984FB1A" w14:textId="77777777" w:rsidR="00287749" w:rsidRPr="00F973BE" w:rsidRDefault="004B09AC" w:rsidP="00F973BE">
                      <w:pPr>
                        <w:ind w:firstLineChars="100" w:firstLine="200"/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</w:pPr>
                      <w:r w:rsidRPr="00F973BE"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  <w:t>申込時</w:t>
                      </w:r>
                      <w:r w:rsidRPr="00F973BE"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  <w:t>に</w:t>
                      </w:r>
                      <w:r w:rsidRPr="00F973BE"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  <w:t>①</w:t>
                      </w:r>
                      <w:r w:rsidRPr="00F973BE"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  <w:t>、②いずれかの時間を選んでください。</w:t>
                      </w:r>
                      <w:r w:rsidR="00287749" w:rsidRPr="00F973BE"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  <w:t>実施</w:t>
                      </w:r>
                      <w:r w:rsidR="00287749" w:rsidRPr="00F973BE"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  <w:t>後に白馬村での</w:t>
                      </w:r>
                      <w:r w:rsidR="00287749" w:rsidRPr="00F973BE"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  <w:t>今後</w:t>
                      </w:r>
                      <w:r w:rsidR="00287749" w:rsidRPr="00F973BE"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  <w:t>の歩行ケアの活用</w:t>
                      </w:r>
                      <w:r w:rsidR="00287749" w:rsidRPr="00F973BE"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  <w:t>に</w:t>
                      </w:r>
                      <w:r w:rsidR="00287749" w:rsidRPr="00F973BE"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  <w:t>関するアンケート</w:t>
                      </w:r>
                      <w:r w:rsidR="00287749" w:rsidRPr="00F973BE"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  <w:t>のご</w:t>
                      </w:r>
                      <w:r w:rsidR="00287749" w:rsidRPr="00F973BE"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  <w:t>協力をお願いします。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73BE">
        <w:rPr>
          <w:rFonts w:hint="eastAsia"/>
          <w:sz w:val="24"/>
          <w:szCs w:val="24"/>
        </w:rPr>
        <w:t>皆さんの歩き方を</w:t>
      </w:r>
      <w:r w:rsidR="00660696">
        <w:rPr>
          <w:rFonts w:hint="eastAsia"/>
          <w:sz w:val="24"/>
          <w:szCs w:val="24"/>
        </w:rPr>
        <w:t>客観的に</w:t>
      </w:r>
      <w:r w:rsidR="00267A4F">
        <w:rPr>
          <w:rFonts w:hint="eastAsia"/>
          <w:sz w:val="24"/>
          <w:szCs w:val="24"/>
        </w:rPr>
        <w:t>チェック</w:t>
      </w:r>
      <w:r w:rsidR="00F973BE">
        <w:rPr>
          <w:rFonts w:hint="eastAsia"/>
          <w:sz w:val="24"/>
          <w:szCs w:val="24"/>
        </w:rPr>
        <w:t>。</w:t>
      </w:r>
      <w:r w:rsidR="00267A4F">
        <w:rPr>
          <w:rFonts w:hint="eastAsia"/>
          <w:sz w:val="24"/>
          <w:szCs w:val="24"/>
        </w:rPr>
        <w:t>アドバイスをもとに歩行改善に取り組んで</w:t>
      </w:r>
      <w:r w:rsidR="00F973BE">
        <w:rPr>
          <w:rFonts w:hint="eastAsia"/>
          <w:sz w:val="24"/>
          <w:szCs w:val="24"/>
        </w:rPr>
        <w:t>みませんか</w:t>
      </w:r>
      <w:r w:rsidR="006A46DD">
        <w:rPr>
          <w:rFonts w:hint="eastAsia"/>
          <w:sz w:val="24"/>
          <w:szCs w:val="24"/>
        </w:rPr>
        <w:t>。</w:t>
      </w:r>
    </w:p>
    <w:p w14:paraId="00A1333C" w14:textId="0CF36246" w:rsidR="00606C31" w:rsidRDefault="00606C31" w:rsidP="00F8655E">
      <w:pPr>
        <w:spacing w:line="0" w:lineRule="atLeast"/>
        <w:jc w:val="left"/>
        <w:rPr>
          <w:b/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7A51B1" w:rsidRPr="00593F56">
        <w:rPr>
          <w:rFonts w:hint="eastAsia"/>
          <w:b/>
          <w:sz w:val="22"/>
        </w:rPr>
        <w:t>ご希望の方は</w:t>
      </w:r>
      <w:r w:rsidR="007A51B1" w:rsidRPr="00593F56">
        <w:rPr>
          <w:rFonts w:hint="eastAsia"/>
          <w:b/>
          <w:sz w:val="22"/>
          <w:u w:val="single"/>
        </w:rPr>
        <w:t>裏面の</w:t>
      </w:r>
      <w:r w:rsidR="007A51B1" w:rsidRPr="00593F56">
        <w:rPr>
          <w:rFonts w:hint="eastAsia"/>
          <w:b/>
          <w:sz w:val="22"/>
        </w:rPr>
        <w:t>申込書FAXまたは申込フォームを読み取るか、電話でお申し込みください。</w:t>
      </w:r>
    </w:p>
    <w:p w14:paraId="433740F7" w14:textId="77777777" w:rsidR="000D0F36" w:rsidRPr="00593F56" w:rsidRDefault="000D0F36" w:rsidP="007A51B1">
      <w:pPr>
        <w:spacing w:line="0" w:lineRule="atLeast"/>
        <w:ind w:firstLineChars="100" w:firstLine="216"/>
        <w:jc w:val="left"/>
        <w:rPr>
          <w:b/>
          <w:sz w:val="22"/>
        </w:rPr>
      </w:pPr>
    </w:p>
    <w:p w14:paraId="39C4181A" w14:textId="77777777" w:rsidR="00267A4F" w:rsidRDefault="004E593A" w:rsidP="00F973BE">
      <w:pPr>
        <w:spacing w:line="0" w:lineRule="atLeas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9404D06" wp14:editId="72D7BBB7">
            <wp:extent cx="6061380" cy="437197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997" cy="443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D709E" w14:textId="77777777" w:rsidR="00267A4F" w:rsidRDefault="00947D45" w:rsidP="006A46DD">
      <w:pPr>
        <w:spacing w:line="0" w:lineRule="atLeast"/>
        <w:rPr>
          <w:sz w:val="24"/>
          <w:szCs w:val="24"/>
        </w:rPr>
      </w:pPr>
      <w:r w:rsidRPr="00806EB4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594941D5" wp14:editId="6A6F6703">
                <wp:simplePos x="0" y="0"/>
                <wp:positionH relativeFrom="column">
                  <wp:posOffset>5591175</wp:posOffset>
                </wp:positionH>
                <wp:positionV relativeFrom="paragraph">
                  <wp:posOffset>4707890</wp:posOffset>
                </wp:positionV>
                <wp:extent cx="1007110" cy="885825"/>
                <wp:effectExtent l="0" t="0" r="21590" b="285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D2778" w14:textId="77777777" w:rsidR="00947D45" w:rsidRDefault="007A51B1" w:rsidP="008E5F98">
                            <w:pPr>
                              <w:spacing w:line="0" w:lineRule="atLeast"/>
                            </w:pPr>
                            <w:r w:rsidRPr="007A51B1">
                              <w:rPr>
                                <w:noProof/>
                              </w:rPr>
                              <w:drawing>
                                <wp:inline distT="0" distB="0" distL="0" distR="0" wp14:anchorId="7878EF1F" wp14:editId="527A6B20">
                                  <wp:extent cx="815340" cy="815340"/>
                                  <wp:effectExtent l="0" t="0" r="3810" b="3810"/>
                                  <wp:docPr id="15" name="図 15" descr="\\172.16.59.233\011_phn・rd\005.健康づくり推進員会\R7\白馬村\第1回\歩行ケア\【無害化済み】kouseiroudousyou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\\172.16.59.233\011_phn・rd\005.健康づくり推進員会\R7\白馬村\第1回\歩行ケア\【無害化済み】kouseiroudousyou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815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EE7BFE3" id="_x0000_s1028" type="#_x0000_t202" style="position:absolute;left:0;text-align:left;margin-left:440.25pt;margin-top:370.7pt;width:79.3pt;height:69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">
                <v:textbox>
                  <w:txbxContent>
                    <w:p w:rsidR="00947D45" w:rsidRDefault="007A51B1" w:rsidP="008E5F98">
                      <w:pPr>
                        <w:spacing w:line="0" w:lineRule="atLeast"/>
                      </w:pPr>
                      <w:r w:rsidRPr="007A51B1">
                        <w:rPr>
                          <w:noProof/>
                        </w:rPr>
                        <w:drawing>
                          <wp:inline distT="0" distB="0" distL="0" distR="0">
                            <wp:extent cx="815340" cy="815340"/>
                            <wp:effectExtent l="0" t="0" r="3810" b="3810"/>
                            <wp:docPr id="15" name="図 15" descr="\\172.16.59.233\011_phn・rd\005.健康づくり推進員会\R7\白馬村\第1回\歩行ケア\【無害化済み】kouseiroudousyou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\\172.16.59.233\011_phn・rd\005.健康づくり推進員会\R7\白馬村\第1回\歩行ケア\【無害化済み】kouseiroudousyou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815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429F" w:rsidRPr="00806EB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ECFC7BD" wp14:editId="142E7BD9">
                <wp:simplePos x="0" y="0"/>
                <wp:positionH relativeFrom="column">
                  <wp:posOffset>3248025</wp:posOffset>
                </wp:positionH>
                <wp:positionV relativeFrom="paragraph">
                  <wp:posOffset>3160395</wp:posOffset>
                </wp:positionV>
                <wp:extent cx="3248025" cy="885825"/>
                <wp:effectExtent l="0" t="0" r="28575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EDEBB" w14:textId="77777777" w:rsidR="0049429F" w:rsidRDefault="0049429F" w:rsidP="004942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AB22A77" id="_x0000_s1029" type="#_x0000_t202" style="position:absolute;left:0;text-align:left;margin-left:255.75pt;margin-top:248.85pt;width:255.75pt;height:69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">
                <v:textbox>
                  <w:txbxContent>
                    <w:p w:rsidR="0049429F" w:rsidRDefault="0049429F" w:rsidP="0049429F"/>
                  </w:txbxContent>
                </v:textbox>
              </v:shape>
            </w:pict>
          </mc:Fallback>
        </mc:AlternateContent>
      </w:r>
      <w:r w:rsidR="0049429F" w:rsidRPr="00806EB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651F3AB" wp14:editId="20FDDE09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2266950" cy="885825"/>
                <wp:effectExtent l="0" t="0" r="19050" b="285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5D4CF" w14:textId="77777777" w:rsidR="0049429F" w:rsidRDefault="0049429F" w:rsidP="0049429F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厚生労働省HP</w:t>
                            </w:r>
                          </w:p>
                          <w:p w14:paraId="7FC1E894" w14:textId="77777777" w:rsidR="0049429F" w:rsidRPr="006A46DD" w:rsidRDefault="0049429F" w:rsidP="0049429F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49429F">
                              <w:rPr>
                                <w:sz w:val="24"/>
                                <w:szCs w:val="24"/>
                              </w:rPr>
                              <w:t>https://www.mhlw.go.jp/stf/newpage_11396.html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4D047EBC" w14:textId="77777777" w:rsidR="0049429F" w:rsidRDefault="0049429F" w:rsidP="004942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6D56917" id="_x0000_s1030" type="#_x0000_t202" style="position:absolute;left:0;text-align:left;margin-left:0;margin-top:.2pt;width:178.5pt;height:69.7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">
                <v:textbox>
                  <w:txbxContent>
                    <w:p w:rsidR="0049429F" w:rsidRDefault="0049429F" w:rsidP="0049429F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厚生労働省HP</w:t>
                      </w:r>
                    </w:p>
                    <w:p w:rsidR="0049429F" w:rsidRPr="006A46DD" w:rsidRDefault="0049429F" w:rsidP="0049429F">
                      <w:pPr>
                        <w:spacing w:line="0" w:lineRule="atLeas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「</w:t>
                      </w:r>
                      <w:r w:rsidRPr="0049429F">
                        <w:rPr>
                          <w:sz w:val="24"/>
                          <w:szCs w:val="24"/>
                        </w:rPr>
                        <w:t>https://www.mhlw.go.jp/stf/newpage_11396.html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」</w:t>
                      </w:r>
                    </w:p>
                    <w:p w:rsidR="0049429F" w:rsidRDefault="0049429F" w:rsidP="0049429F"/>
                  </w:txbxContent>
                </v:textbox>
              </v:shape>
            </w:pict>
          </mc:Fallback>
        </mc:AlternateContent>
      </w:r>
      <w:r w:rsidR="00267A4F" w:rsidRPr="00267A4F">
        <w:rPr>
          <w:noProof/>
          <w:sz w:val="24"/>
          <w:szCs w:val="24"/>
        </w:rPr>
        <w:drawing>
          <wp:inline distT="0" distB="0" distL="0" distR="0" wp14:anchorId="463BBCDC" wp14:editId="7CC92999">
            <wp:extent cx="6645910" cy="4624932"/>
            <wp:effectExtent l="0" t="0" r="2540" b="4445"/>
            <wp:docPr id="4" name="図 4" descr="C:\Users\2121\AppData\Local\Temp\Temp1_download_20250409114458.zip\273380791181001744166697\【無害化済み】歩行ケ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21\AppData\Local\Temp\Temp1_download_20250409114458.zip\273380791181001744166697\【無害化済み】歩行ケア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2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628B3" w14:textId="77777777" w:rsidR="00F973BE" w:rsidRDefault="0081277A" w:rsidP="006A46DD">
      <w:pPr>
        <w:spacing w:line="0" w:lineRule="atLeast"/>
        <w:rPr>
          <w:sz w:val="24"/>
          <w:szCs w:val="24"/>
        </w:rPr>
      </w:pPr>
      <w:r w:rsidRPr="00806EB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C4DBF14" wp14:editId="5DA83CB4">
                <wp:simplePos x="0" y="0"/>
                <wp:positionH relativeFrom="column">
                  <wp:posOffset>3486149</wp:posOffset>
                </wp:positionH>
                <wp:positionV relativeFrom="paragraph">
                  <wp:posOffset>76200</wp:posOffset>
                </wp:positionV>
                <wp:extent cx="2105025" cy="885825"/>
                <wp:effectExtent l="0" t="0" r="28575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3A9CC" w14:textId="77777777" w:rsidR="0049429F" w:rsidRPr="005A50B0" w:rsidRDefault="0049429F" w:rsidP="0049429F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5A50B0">
                              <w:rPr>
                                <w:rFonts w:hint="eastAsia"/>
                                <w:sz w:val="22"/>
                              </w:rPr>
                              <w:t>厚生労働省HP</w:t>
                            </w:r>
                          </w:p>
                          <w:p w14:paraId="30B5F12B" w14:textId="77777777" w:rsidR="0049429F" w:rsidRPr="005A50B0" w:rsidRDefault="0049429F" w:rsidP="0049429F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5A50B0">
                              <w:rPr>
                                <w:rFonts w:hint="eastAsia"/>
                                <w:sz w:val="22"/>
                              </w:rPr>
                              <w:t>「</w:t>
                            </w:r>
                            <w:r w:rsidRPr="005A50B0">
                              <w:rPr>
                                <w:sz w:val="22"/>
                              </w:rPr>
                              <w:t>https://www.mhlw.go.jp/stf/newpage_11396.html</w:t>
                            </w:r>
                            <w:r w:rsidRPr="005A50B0">
                              <w:rPr>
                                <w:rFonts w:hint="eastAsia"/>
                                <w:sz w:val="22"/>
                              </w:rPr>
                              <w:t>」</w:t>
                            </w:r>
                          </w:p>
                          <w:p w14:paraId="4EF1D457" w14:textId="77777777" w:rsidR="00806EB4" w:rsidRDefault="00806E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id="_x0000_s1031" type="#_x0000_t202" style="position:absolute;left:0;text-align:left;margin-left:274.5pt;margin-top:6pt;width:165.75pt;height:69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">
                <v:textbox>
                  <w:txbxContent>
                    <w:p w:rsidR="0049429F" w:rsidRPr="005A50B0" w:rsidRDefault="0049429F" w:rsidP="0049429F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5A50B0">
                        <w:rPr>
                          <w:rFonts w:hint="eastAsia"/>
                          <w:sz w:val="22"/>
                        </w:rPr>
                        <w:t>厚生労働省HP</w:t>
                      </w:r>
                    </w:p>
                    <w:p w:rsidR="0049429F" w:rsidRPr="005A50B0" w:rsidRDefault="0049429F" w:rsidP="0049429F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5A50B0">
                        <w:rPr>
                          <w:rFonts w:hint="eastAsia"/>
                          <w:sz w:val="22"/>
                        </w:rPr>
                        <w:t>「</w:t>
                      </w:r>
                      <w:r w:rsidRPr="005A50B0">
                        <w:rPr>
                          <w:sz w:val="22"/>
                        </w:rPr>
                        <w:t>https://www.mhlw.go.jp/stf/newpage_11396.html</w:t>
                      </w:r>
                      <w:r w:rsidRPr="005A50B0">
                        <w:rPr>
                          <w:rFonts w:hint="eastAsia"/>
                          <w:sz w:val="22"/>
                        </w:rPr>
                        <w:t>」</w:t>
                      </w:r>
                    </w:p>
                    <w:p w:rsidR="00806EB4" w:rsidRDefault="00806EB4"/>
                  </w:txbxContent>
                </v:textbox>
              </v:shape>
            </w:pict>
          </mc:Fallback>
        </mc:AlternateContent>
      </w:r>
      <w:r w:rsidRPr="00806EB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A2DA873" wp14:editId="64A3FC32">
                <wp:simplePos x="0" y="0"/>
                <wp:positionH relativeFrom="column">
                  <wp:posOffset>171449</wp:posOffset>
                </wp:positionH>
                <wp:positionV relativeFrom="paragraph">
                  <wp:posOffset>76200</wp:posOffset>
                </wp:positionV>
                <wp:extent cx="1971675" cy="8858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FDF88" w14:textId="77777777" w:rsidR="0049429F" w:rsidRPr="005A50B0" w:rsidRDefault="0049429F" w:rsidP="0049429F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5A50B0">
                              <w:rPr>
                                <w:rFonts w:hint="eastAsia"/>
                                <w:sz w:val="22"/>
                              </w:rPr>
                              <w:t>マイクロストーン社HP</w:t>
                            </w:r>
                          </w:p>
                          <w:p w14:paraId="0DDF6AC2" w14:textId="77777777" w:rsidR="0049429F" w:rsidRPr="005A50B0" w:rsidRDefault="0049429F" w:rsidP="0049429F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5A50B0">
                              <w:rPr>
                                <w:rFonts w:hint="eastAsia"/>
                                <w:sz w:val="22"/>
                              </w:rPr>
                              <w:t>「</w:t>
                            </w:r>
                            <w:r w:rsidRPr="005A50B0">
                              <w:rPr>
                                <w:sz w:val="22"/>
                              </w:rPr>
                              <w:t>https://www.microstone.co.jp/</w:t>
                            </w:r>
                            <w:r w:rsidRPr="005A50B0">
                              <w:rPr>
                                <w:rFonts w:hint="eastAsia"/>
                                <w:sz w:val="22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99A581B" id="_x0000_s1032" type="#_x0000_t202" style="position:absolute;left:0;text-align:left;margin-left:13.5pt;margin-top:6pt;width:155.25pt;height:69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">
                <v:textbox>
                  <w:txbxContent>
                    <w:p w:rsidR="0049429F" w:rsidRPr="005A50B0" w:rsidRDefault="0049429F" w:rsidP="0049429F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5A50B0">
                        <w:rPr>
                          <w:rFonts w:hint="eastAsia"/>
                          <w:sz w:val="22"/>
                        </w:rPr>
                        <w:t>マイクロストーン社HP</w:t>
                      </w:r>
                    </w:p>
                    <w:p w:rsidR="0049429F" w:rsidRPr="005A50B0" w:rsidRDefault="0049429F" w:rsidP="0049429F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5A50B0">
                        <w:rPr>
                          <w:rFonts w:hint="eastAsia"/>
                          <w:sz w:val="22"/>
                        </w:rPr>
                        <w:t>「</w:t>
                      </w:r>
                      <w:r w:rsidRPr="005A50B0">
                        <w:rPr>
                          <w:sz w:val="22"/>
                        </w:rPr>
                        <w:t>https://www.microstone.co.jp/</w:t>
                      </w:r>
                      <w:r w:rsidRPr="005A50B0">
                        <w:rPr>
                          <w:rFonts w:hint="eastAsia"/>
                          <w:sz w:val="2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A51B1" w:rsidRPr="00806EB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20F01C1" wp14:editId="14C2F8B2">
                <wp:simplePos x="0" y="0"/>
                <wp:positionH relativeFrom="column">
                  <wp:posOffset>2143125</wp:posOffset>
                </wp:positionH>
                <wp:positionV relativeFrom="paragraph">
                  <wp:posOffset>76200</wp:posOffset>
                </wp:positionV>
                <wp:extent cx="1009650" cy="885825"/>
                <wp:effectExtent l="0" t="0" r="19050" b="2857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68244" w14:textId="77777777" w:rsidR="00947D45" w:rsidRDefault="007A51B1" w:rsidP="008E5F98">
                            <w:pPr>
                              <w:spacing w:line="0" w:lineRule="atLeast"/>
                            </w:pPr>
                            <w:r w:rsidRPr="007A51B1">
                              <w:rPr>
                                <w:noProof/>
                              </w:rPr>
                              <w:drawing>
                                <wp:inline distT="0" distB="0" distL="0" distR="0" wp14:anchorId="3D6C95FF" wp14:editId="09C33CA5">
                                  <wp:extent cx="815340" cy="815340"/>
                                  <wp:effectExtent l="0" t="0" r="3810" b="3810"/>
                                  <wp:docPr id="14" name="図 14" descr="\\172.16.59.233\011_phn・rd\005.健康づくり推進員会\R7\白馬村\第1回\歩行ケア\【無害化済み】QR_16716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172.16.59.233\011_phn・rd\005.健康づくり推進員会\R7\白馬村\第1回\歩行ケア\【無害化済み】QR_16716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815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9E307D5" id="_x0000_s1033" type="#_x0000_t202" style="position:absolute;left:0;text-align:left;margin-left:168.75pt;margin-top:6pt;width:79.5pt;height:69.7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">
                <v:textbox>
                  <w:txbxContent>
                    <w:p w:rsidR="00947D45" w:rsidRDefault="007A51B1" w:rsidP="008E5F98">
                      <w:pPr>
                        <w:spacing w:line="0" w:lineRule="atLeast"/>
                      </w:pPr>
                      <w:r w:rsidRPr="007A51B1">
                        <w:rPr>
                          <w:noProof/>
                        </w:rPr>
                        <w:drawing>
                          <wp:inline distT="0" distB="0" distL="0" distR="0">
                            <wp:extent cx="815340" cy="815340"/>
                            <wp:effectExtent l="0" t="0" r="3810" b="3810"/>
                            <wp:docPr id="14" name="図 14" descr="\\172.16.59.233\011_phn・rd\005.健康づくり推進員会\R7\白馬村\第1回\歩行ケア\【無害化済み】QR_16716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\\172.16.59.233\011_phn・rd\005.健康づくり推進員会\R7\白馬村\第1回\歩行ケア\【無害化済み】QR_16716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815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CC449EB" w14:textId="77777777" w:rsidR="00F973BE" w:rsidRDefault="00F973BE" w:rsidP="006A46DD">
      <w:pPr>
        <w:spacing w:line="0" w:lineRule="atLeast"/>
        <w:rPr>
          <w:sz w:val="24"/>
          <w:szCs w:val="24"/>
        </w:rPr>
      </w:pPr>
    </w:p>
    <w:p w14:paraId="7154B5FA" w14:textId="77777777" w:rsidR="00F973BE" w:rsidRDefault="00F973BE" w:rsidP="006A46DD">
      <w:pPr>
        <w:spacing w:line="0" w:lineRule="atLeast"/>
        <w:rPr>
          <w:sz w:val="24"/>
          <w:szCs w:val="24"/>
        </w:rPr>
      </w:pPr>
    </w:p>
    <w:p w14:paraId="59D63074" w14:textId="77777777" w:rsidR="00F973BE" w:rsidRDefault="00F973BE" w:rsidP="006A46DD">
      <w:pPr>
        <w:spacing w:line="0" w:lineRule="atLeast"/>
        <w:rPr>
          <w:sz w:val="24"/>
          <w:szCs w:val="24"/>
        </w:rPr>
      </w:pPr>
    </w:p>
    <w:p w14:paraId="090DBD11" w14:textId="041E56DD" w:rsidR="00F973BE" w:rsidRDefault="004E593A" w:rsidP="006A46DD">
      <w:pPr>
        <w:spacing w:line="0" w:lineRule="atLeas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B9504E" wp14:editId="1AF70473">
                <wp:simplePos x="0" y="0"/>
                <wp:positionH relativeFrom="column">
                  <wp:posOffset>-361950</wp:posOffset>
                </wp:positionH>
                <wp:positionV relativeFrom="paragraph">
                  <wp:posOffset>85090</wp:posOffset>
                </wp:positionV>
                <wp:extent cx="7429500" cy="0"/>
                <wp:effectExtent l="0" t="0" r="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E48E2" id="直線コネクタ 13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6.7pt" to="556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" strokecolor="black [3200]" strokeweight=".5pt">
                <v:stroke dashstyle="dash" joinstyle="miter"/>
              </v:line>
            </w:pict>
          </mc:Fallback>
        </mc:AlternateContent>
      </w:r>
    </w:p>
    <w:p w14:paraId="6F1AF05E" w14:textId="77777777" w:rsidR="00F973BE" w:rsidRDefault="0081277A" w:rsidP="006A46D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白馬村</w:t>
      </w:r>
      <w:r w:rsidR="004E593A">
        <w:rPr>
          <w:rFonts w:hint="eastAsia"/>
          <w:sz w:val="24"/>
          <w:szCs w:val="24"/>
        </w:rPr>
        <w:t>健康福祉課</w:t>
      </w:r>
      <w:r w:rsidR="007A51B1">
        <w:rPr>
          <w:rFonts w:hint="eastAsia"/>
          <w:sz w:val="24"/>
          <w:szCs w:val="24"/>
        </w:rPr>
        <w:t xml:space="preserve">　</w:t>
      </w:r>
      <w:r w:rsidR="004E593A">
        <w:rPr>
          <w:rFonts w:hint="eastAsia"/>
          <w:sz w:val="24"/>
          <w:szCs w:val="24"/>
        </w:rPr>
        <w:t>宛</w:t>
      </w:r>
    </w:p>
    <w:p w14:paraId="77843304" w14:textId="6CB5CFD5" w:rsidR="007A51B1" w:rsidRPr="00E27C9D" w:rsidRDefault="00F8655E" w:rsidP="007A51B1">
      <w:pPr>
        <w:spacing w:line="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白馬村</w:t>
      </w:r>
      <w:r w:rsidR="00F973BE" w:rsidRPr="00E27C9D">
        <w:rPr>
          <w:rFonts w:hint="eastAsia"/>
          <w:b/>
          <w:sz w:val="32"/>
          <w:szCs w:val="32"/>
        </w:rPr>
        <w:t>歩行ケア</w:t>
      </w:r>
      <w:r>
        <w:rPr>
          <w:rFonts w:hint="eastAsia"/>
          <w:b/>
          <w:sz w:val="32"/>
          <w:szCs w:val="32"/>
        </w:rPr>
        <w:t>講座</w:t>
      </w:r>
      <w:r w:rsidR="0046441E" w:rsidRPr="00E27C9D">
        <w:rPr>
          <w:rFonts w:hint="eastAsia"/>
          <w:b/>
          <w:sz w:val="32"/>
          <w:szCs w:val="32"/>
        </w:rPr>
        <w:t>申込書</w:t>
      </w:r>
      <w:r w:rsidR="00F973BE" w:rsidRPr="00E27C9D">
        <w:rPr>
          <w:rFonts w:hint="eastAsia"/>
          <w:b/>
          <w:sz w:val="32"/>
          <w:szCs w:val="32"/>
        </w:rPr>
        <w:t xml:space="preserve">　</w:t>
      </w:r>
    </w:p>
    <w:p w14:paraId="25A61DCF" w14:textId="6E676E7D" w:rsidR="004E593A" w:rsidRPr="007A51B1" w:rsidRDefault="00F973BE" w:rsidP="00CC3A1D">
      <w:pPr>
        <w:spacing w:line="0" w:lineRule="atLeast"/>
        <w:jc w:val="center"/>
        <w:rPr>
          <w:sz w:val="16"/>
          <w:szCs w:val="16"/>
          <w:u w:val="single"/>
        </w:rPr>
      </w:pPr>
      <w:r w:rsidRPr="004E593A">
        <w:rPr>
          <w:rFonts w:hint="eastAsia"/>
          <w:sz w:val="28"/>
          <w:szCs w:val="28"/>
          <w:u w:val="single"/>
        </w:rPr>
        <w:t>〆切</w:t>
      </w:r>
      <w:r w:rsidR="0081277A">
        <w:rPr>
          <w:rFonts w:hint="eastAsia"/>
          <w:sz w:val="28"/>
          <w:szCs w:val="28"/>
          <w:u w:val="single"/>
        </w:rPr>
        <w:t xml:space="preserve"> </w:t>
      </w:r>
      <w:r w:rsidR="004E593A" w:rsidRPr="004E593A">
        <w:rPr>
          <w:rFonts w:hint="eastAsia"/>
          <w:sz w:val="28"/>
          <w:szCs w:val="28"/>
          <w:u w:val="single"/>
        </w:rPr>
        <w:t>令和７年</w:t>
      </w:r>
      <w:r w:rsidR="00F8655E">
        <w:rPr>
          <w:rFonts w:hint="eastAsia"/>
          <w:sz w:val="28"/>
          <w:szCs w:val="28"/>
          <w:u w:val="single"/>
        </w:rPr>
        <w:t>６</w:t>
      </w:r>
      <w:r w:rsidRPr="004E593A">
        <w:rPr>
          <w:rFonts w:hint="eastAsia"/>
          <w:sz w:val="28"/>
          <w:szCs w:val="28"/>
          <w:u w:val="single"/>
        </w:rPr>
        <w:t>月</w:t>
      </w:r>
      <w:r w:rsidR="00F8655E">
        <w:rPr>
          <w:rFonts w:hint="eastAsia"/>
          <w:sz w:val="28"/>
          <w:szCs w:val="28"/>
          <w:u w:val="single"/>
        </w:rPr>
        <w:t>９</w:t>
      </w:r>
      <w:r w:rsidRPr="004E593A">
        <w:rPr>
          <w:rFonts w:hint="eastAsia"/>
          <w:sz w:val="28"/>
          <w:szCs w:val="28"/>
          <w:u w:val="single"/>
        </w:rPr>
        <w:t>日（</w:t>
      </w:r>
      <w:r w:rsidR="004F0A1A">
        <w:rPr>
          <w:rFonts w:hint="eastAsia"/>
          <w:sz w:val="28"/>
          <w:szCs w:val="28"/>
          <w:u w:val="single"/>
        </w:rPr>
        <w:t>月</w:t>
      </w:r>
      <w:r w:rsidRPr="004E593A">
        <w:rPr>
          <w:rFonts w:hint="eastAsia"/>
          <w:sz w:val="28"/>
          <w:szCs w:val="28"/>
          <w:u w:val="single"/>
        </w:rPr>
        <w:t>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701"/>
        <w:gridCol w:w="1843"/>
        <w:gridCol w:w="1417"/>
        <w:gridCol w:w="1389"/>
      </w:tblGrid>
      <w:tr w:rsidR="004E593A" w14:paraId="46949270" w14:textId="77777777" w:rsidTr="004E593A">
        <w:trPr>
          <w:trHeight w:val="1269"/>
        </w:trPr>
        <w:tc>
          <w:tcPr>
            <w:tcW w:w="1555" w:type="dxa"/>
            <w:vAlign w:val="center"/>
          </w:tcPr>
          <w:p w14:paraId="70D263B1" w14:textId="77777777" w:rsidR="004E593A" w:rsidRPr="004E593A" w:rsidRDefault="00495907" w:rsidP="004E593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代表者</w:t>
            </w:r>
            <w:r w:rsidR="004E593A" w:rsidRPr="004E593A">
              <w:rPr>
                <w:rFonts w:hint="eastAsia"/>
                <w:sz w:val="28"/>
                <w:szCs w:val="28"/>
              </w:rPr>
              <w:t>①氏名</w:t>
            </w:r>
          </w:p>
        </w:tc>
        <w:tc>
          <w:tcPr>
            <w:tcW w:w="2551" w:type="dxa"/>
            <w:vAlign w:val="center"/>
          </w:tcPr>
          <w:p w14:paraId="524760CE" w14:textId="77777777" w:rsidR="004E593A" w:rsidRPr="004E593A" w:rsidRDefault="004E593A" w:rsidP="004E593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759A112" w14:textId="77777777" w:rsidR="004E593A" w:rsidRDefault="004E593A" w:rsidP="004E593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E593A">
              <w:rPr>
                <w:rFonts w:hint="eastAsia"/>
                <w:sz w:val="28"/>
                <w:szCs w:val="28"/>
              </w:rPr>
              <w:t>①</w:t>
            </w:r>
          </w:p>
          <w:p w14:paraId="6484E808" w14:textId="77777777" w:rsidR="004E593A" w:rsidRPr="004E593A" w:rsidRDefault="004E593A" w:rsidP="004E593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E593A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1843" w:type="dxa"/>
            <w:vAlign w:val="center"/>
          </w:tcPr>
          <w:p w14:paraId="59C67975" w14:textId="77777777" w:rsidR="004E593A" w:rsidRPr="004E593A" w:rsidRDefault="004E593A" w:rsidP="004E593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E2E75B1" w14:textId="77777777" w:rsidR="004E593A" w:rsidRDefault="004E593A" w:rsidP="004E593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E593A">
              <w:rPr>
                <w:rFonts w:hint="eastAsia"/>
                <w:sz w:val="28"/>
                <w:szCs w:val="28"/>
              </w:rPr>
              <w:t>①</w:t>
            </w:r>
          </w:p>
          <w:p w14:paraId="4765C843" w14:textId="77777777" w:rsidR="004E593A" w:rsidRPr="004E593A" w:rsidRDefault="004E593A" w:rsidP="004E593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E593A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  <w:vAlign w:val="center"/>
          </w:tcPr>
          <w:p w14:paraId="26C09EB0" w14:textId="77777777" w:rsidR="004E593A" w:rsidRPr="004E593A" w:rsidRDefault="004E593A" w:rsidP="004E593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E593A" w14:paraId="76875438" w14:textId="77777777" w:rsidTr="004E593A">
        <w:trPr>
          <w:trHeight w:val="1116"/>
        </w:trPr>
        <w:tc>
          <w:tcPr>
            <w:tcW w:w="1555" w:type="dxa"/>
            <w:vAlign w:val="center"/>
          </w:tcPr>
          <w:p w14:paraId="4CC2BDFC" w14:textId="77777777" w:rsidR="004E593A" w:rsidRPr="004E593A" w:rsidRDefault="00495907" w:rsidP="004E593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同行者</w:t>
            </w:r>
            <w:r w:rsidR="004E593A" w:rsidRPr="004E593A">
              <w:rPr>
                <w:rFonts w:hint="eastAsia"/>
                <w:sz w:val="28"/>
                <w:szCs w:val="28"/>
              </w:rPr>
              <w:t>②氏名</w:t>
            </w:r>
          </w:p>
        </w:tc>
        <w:tc>
          <w:tcPr>
            <w:tcW w:w="2551" w:type="dxa"/>
            <w:vAlign w:val="center"/>
          </w:tcPr>
          <w:p w14:paraId="65FF4A94" w14:textId="77777777" w:rsidR="004E593A" w:rsidRPr="004E593A" w:rsidRDefault="004E593A" w:rsidP="004E593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DDD0E66" w14:textId="77777777" w:rsidR="004E593A" w:rsidRDefault="004E593A" w:rsidP="004E593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E593A">
              <w:rPr>
                <w:rFonts w:hint="eastAsia"/>
                <w:sz w:val="28"/>
                <w:szCs w:val="28"/>
              </w:rPr>
              <w:t>②</w:t>
            </w:r>
          </w:p>
          <w:p w14:paraId="747E117B" w14:textId="77777777" w:rsidR="004E593A" w:rsidRPr="004E593A" w:rsidRDefault="004E593A" w:rsidP="004E593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E593A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1843" w:type="dxa"/>
            <w:vAlign w:val="center"/>
          </w:tcPr>
          <w:p w14:paraId="23717EE4" w14:textId="77777777" w:rsidR="004E593A" w:rsidRPr="004E593A" w:rsidRDefault="004E593A" w:rsidP="004E593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41DB72F" w14:textId="77777777" w:rsidR="004E593A" w:rsidRDefault="00F24A9E" w:rsidP="004E593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②</w:t>
            </w:r>
          </w:p>
          <w:p w14:paraId="1309756C" w14:textId="77777777" w:rsidR="004E593A" w:rsidRPr="004E593A" w:rsidRDefault="004E593A" w:rsidP="004E593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E593A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  <w:vAlign w:val="center"/>
          </w:tcPr>
          <w:p w14:paraId="6CEA6090" w14:textId="77777777" w:rsidR="004E593A" w:rsidRPr="004E593A" w:rsidRDefault="004E593A" w:rsidP="004E593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E593A" w14:paraId="2F039949" w14:textId="77777777" w:rsidTr="004E593A">
        <w:trPr>
          <w:trHeight w:val="1274"/>
        </w:trPr>
        <w:tc>
          <w:tcPr>
            <w:tcW w:w="1555" w:type="dxa"/>
            <w:vAlign w:val="center"/>
          </w:tcPr>
          <w:p w14:paraId="40B6D55D" w14:textId="77777777" w:rsidR="004E593A" w:rsidRPr="004E593A" w:rsidRDefault="004E593A" w:rsidP="004E593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E593A">
              <w:rPr>
                <w:rFonts w:hint="eastAsia"/>
                <w:sz w:val="28"/>
                <w:szCs w:val="28"/>
              </w:rPr>
              <w:t>代表者</w:t>
            </w:r>
          </w:p>
          <w:p w14:paraId="412435B7" w14:textId="77777777" w:rsidR="004E593A" w:rsidRPr="004E593A" w:rsidRDefault="004E593A" w:rsidP="004E593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E593A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4252" w:type="dxa"/>
            <w:gridSpan w:val="2"/>
            <w:vAlign w:val="center"/>
          </w:tcPr>
          <w:p w14:paraId="252D7AA9" w14:textId="77777777" w:rsidR="004E593A" w:rsidRPr="004E593A" w:rsidRDefault="004E593A" w:rsidP="00AF5C49">
            <w:pPr>
              <w:spacing w:line="0" w:lineRule="atLeast"/>
              <w:ind w:firstLineChars="400" w:firstLine="1120"/>
              <w:rPr>
                <w:sz w:val="28"/>
                <w:szCs w:val="28"/>
              </w:rPr>
            </w:pPr>
            <w:r w:rsidRPr="004E593A">
              <w:rPr>
                <w:rFonts w:hint="eastAsia"/>
                <w:sz w:val="28"/>
                <w:szCs w:val="28"/>
              </w:rPr>
              <w:t xml:space="preserve">－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E593A">
              <w:rPr>
                <w:rFonts w:hint="eastAsia"/>
                <w:sz w:val="28"/>
                <w:szCs w:val="28"/>
              </w:rPr>
              <w:t>－</w:t>
            </w:r>
          </w:p>
        </w:tc>
        <w:tc>
          <w:tcPr>
            <w:tcW w:w="1843" w:type="dxa"/>
            <w:vAlign w:val="center"/>
          </w:tcPr>
          <w:p w14:paraId="5CC75C51" w14:textId="77777777" w:rsidR="004E593A" w:rsidRDefault="004E593A" w:rsidP="004E593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E593A">
              <w:rPr>
                <w:rFonts w:hint="eastAsia"/>
                <w:sz w:val="28"/>
                <w:szCs w:val="28"/>
              </w:rPr>
              <w:t>希望コース</w:t>
            </w:r>
          </w:p>
          <w:p w14:paraId="672D6EBC" w14:textId="77777777" w:rsidR="004E593A" w:rsidRPr="004E593A" w:rsidRDefault="004E593A" w:rsidP="004E593A">
            <w:pPr>
              <w:spacing w:line="0" w:lineRule="atLeast"/>
              <w:jc w:val="center"/>
              <w:rPr>
                <w:sz w:val="22"/>
              </w:rPr>
            </w:pPr>
            <w:r w:rsidRPr="004E593A">
              <w:rPr>
                <w:rFonts w:hint="eastAsia"/>
                <w:sz w:val="22"/>
              </w:rPr>
              <w:t>(どちらかに〇)</w:t>
            </w:r>
          </w:p>
        </w:tc>
        <w:tc>
          <w:tcPr>
            <w:tcW w:w="2806" w:type="dxa"/>
            <w:gridSpan w:val="2"/>
            <w:vAlign w:val="center"/>
          </w:tcPr>
          <w:p w14:paraId="54FDFDEF" w14:textId="77777777" w:rsidR="004E593A" w:rsidRPr="004E593A" w:rsidRDefault="004E593A" w:rsidP="004E593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E593A">
              <w:rPr>
                <w:rFonts w:hint="eastAsia"/>
                <w:sz w:val="28"/>
                <w:szCs w:val="28"/>
              </w:rPr>
              <w:t>①　 ・　②</w:t>
            </w:r>
          </w:p>
        </w:tc>
      </w:tr>
    </w:tbl>
    <w:p w14:paraId="381C48BB" w14:textId="77777777" w:rsidR="00F973BE" w:rsidRPr="00F973BE" w:rsidRDefault="00CC4FBF" w:rsidP="00CC4FBF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お申し込み、お問い合わせ：</w:t>
      </w:r>
      <w:r w:rsidR="004E593A">
        <w:rPr>
          <w:rFonts w:hint="eastAsia"/>
          <w:sz w:val="24"/>
          <w:szCs w:val="24"/>
        </w:rPr>
        <w:t>電話：0261-85-0713</w:t>
      </w:r>
      <w:r>
        <w:rPr>
          <w:rFonts w:hint="eastAsia"/>
          <w:sz w:val="24"/>
          <w:szCs w:val="24"/>
        </w:rPr>
        <w:t xml:space="preserve">　</w:t>
      </w:r>
      <w:r w:rsidR="004E593A">
        <w:rPr>
          <w:rFonts w:hint="eastAsia"/>
          <w:sz w:val="24"/>
          <w:szCs w:val="24"/>
        </w:rPr>
        <w:t>FAX：0261-72-7001</w:t>
      </w:r>
    </w:p>
    <w:sectPr w:rsidR="00F973BE" w:rsidRPr="00F973BE" w:rsidSect="006A46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DD"/>
    <w:rsid w:val="00015084"/>
    <w:rsid w:val="00077AA0"/>
    <w:rsid w:val="000D0F36"/>
    <w:rsid w:val="000E08AC"/>
    <w:rsid w:val="000E19D4"/>
    <w:rsid w:val="00125CD6"/>
    <w:rsid w:val="00262F7E"/>
    <w:rsid w:val="00267A4F"/>
    <w:rsid w:val="00287749"/>
    <w:rsid w:val="00334A55"/>
    <w:rsid w:val="003D67BA"/>
    <w:rsid w:val="003E7023"/>
    <w:rsid w:val="0046441E"/>
    <w:rsid w:val="0049429F"/>
    <w:rsid w:val="00495907"/>
    <w:rsid w:val="004B09AC"/>
    <w:rsid w:val="004E593A"/>
    <w:rsid w:val="004F0A1A"/>
    <w:rsid w:val="00593F56"/>
    <w:rsid w:val="005A11DE"/>
    <w:rsid w:val="005A50B0"/>
    <w:rsid w:val="00606C31"/>
    <w:rsid w:val="00660696"/>
    <w:rsid w:val="006A46DD"/>
    <w:rsid w:val="007179C7"/>
    <w:rsid w:val="007722A7"/>
    <w:rsid w:val="007A51B1"/>
    <w:rsid w:val="007C510B"/>
    <w:rsid w:val="00805A81"/>
    <w:rsid w:val="00806EB4"/>
    <w:rsid w:val="0081277A"/>
    <w:rsid w:val="008E5F98"/>
    <w:rsid w:val="00900EB5"/>
    <w:rsid w:val="00947D45"/>
    <w:rsid w:val="00A06F7A"/>
    <w:rsid w:val="00A07079"/>
    <w:rsid w:val="00AE1A78"/>
    <w:rsid w:val="00AF5C49"/>
    <w:rsid w:val="00B17C89"/>
    <w:rsid w:val="00CC3A1D"/>
    <w:rsid w:val="00CC4FBF"/>
    <w:rsid w:val="00CE1A70"/>
    <w:rsid w:val="00D82FFC"/>
    <w:rsid w:val="00E03DBC"/>
    <w:rsid w:val="00E27C9D"/>
    <w:rsid w:val="00EE5CAD"/>
    <w:rsid w:val="00F01431"/>
    <w:rsid w:val="00F24A9E"/>
    <w:rsid w:val="00F5311F"/>
    <w:rsid w:val="00F76096"/>
    <w:rsid w:val="00F8655E"/>
    <w:rsid w:val="00F973BE"/>
    <w:rsid w:val="00F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F1960"/>
  <w15:chartTrackingRefBased/>
  <w15:docId w15:val="{0033FBD6-2E52-4960-B19C-0194EEC6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429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3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3A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0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1187A-BCEE-4875-8E75-8830C9A8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2121</dc:creator>
  <cp:keywords/>
  <dc:description/>
  <cp:lastModifiedBy>2116</cp:lastModifiedBy>
  <cp:revision>47</cp:revision>
  <cp:lastPrinted>2025-05-21T02:12:00Z</cp:lastPrinted>
  <dcterms:created xsi:type="dcterms:W3CDTF">2025-04-08T23:47:00Z</dcterms:created>
  <dcterms:modified xsi:type="dcterms:W3CDTF">2025-05-21T02:16:00Z</dcterms:modified>
</cp:coreProperties>
</file>