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1E" w:rsidRPr="00A833FB" w:rsidRDefault="00450F1E" w:rsidP="00450F1E">
      <w:pPr>
        <w:wordWrap w:val="0"/>
        <w:autoSpaceDE w:val="0"/>
        <w:autoSpaceDN w:val="0"/>
        <w:rPr>
          <w:rFonts w:ascii="ＤＦ平成明朝体W3" w:eastAsia="ＤＦ平成明朝体W3" w:hAnsi="ＤＦ平成明朝体W3"/>
        </w:rPr>
      </w:pPr>
      <w:r w:rsidRPr="00A833FB">
        <w:rPr>
          <w:rFonts w:ascii="ＤＦ平成明朝体W3" w:eastAsia="ＤＦ平成明朝体W3" w:hAnsi="ＤＦ平成明朝体W3" w:hint="eastAsia"/>
        </w:rPr>
        <w:t>様式第１号（第４条関係）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44"/>
        <w:gridCol w:w="962"/>
        <w:gridCol w:w="1080"/>
        <w:gridCol w:w="1644"/>
        <w:gridCol w:w="850"/>
        <w:gridCol w:w="1276"/>
        <w:gridCol w:w="142"/>
        <w:gridCol w:w="1134"/>
        <w:gridCol w:w="141"/>
        <w:gridCol w:w="251"/>
        <w:gridCol w:w="298"/>
        <w:gridCol w:w="401"/>
      </w:tblGrid>
      <w:tr w:rsidR="001D2239" w:rsidRPr="00A833FB" w:rsidTr="00B16369">
        <w:trPr>
          <w:trHeight w:val="25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239" w:rsidRPr="00A833FB" w:rsidRDefault="00A833FB" w:rsidP="00B16369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温浴</w:t>
            </w:r>
            <w:r w:rsidR="001D2239"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施設利用助成券交付申請書</w:t>
            </w:r>
          </w:p>
        </w:tc>
      </w:tr>
      <w:tr w:rsidR="001D2239" w:rsidRPr="00A833FB" w:rsidTr="00B16369">
        <w:trPr>
          <w:trHeight w:val="26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239" w:rsidRPr="00A833FB" w:rsidRDefault="001D2239" w:rsidP="00B16369">
            <w:pPr>
              <w:widowControl/>
              <w:jc w:val="righ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D449FE" w:rsidRPr="00A833FB" w:rsidTr="00D449FE">
        <w:trPr>
          <w:trHeight w:val="2034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  <w:noWrap/>
          </w:tcPr>
          <w:p w:rsidR="00D449FE" w:rsidRDefault="00D449FE" w:rsidP="00D449FE">
            <w:pPr>
              <w:spacing w:line="280" w:lineRule="exac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  <w:p w:rsidR="00D449FE" w:rsidRDefault="00D449FE" w:rsidP="00D449FE">
            <w:pPr>
              <w:spacing w:line="280" w:lineRule="exact"/>
              <w:ind w:firstLineChars="100" w:firstLine="210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白馬村長　宛</w:t>
            </w:r>
          </w:p>
          <w:p w:rsidR="00D449FE" w:rsidRDefault="00D449FE" w:rsidP="00D449FE">
            <w:pPr>
              <w:spacing w:line="280" w:lineRule="exact"/>
              <w:ind w:firstLineChars="100" w:firstLine="210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  <w:p w:rsidR="00D449FE" w:rsidRPr="00A833FB" w:rsidRDefault="00D449FE" w:rsidP="00D449FE">
            <w:pPr>
              <w:spacing w:line="280" w:lineRule="exact"/>
              <w:ind w:firstLineChars="100" w:firstLine="210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温浴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施設利用助成券を交付されたく申請いたします。</w:t>
            </w:r>
          </w:p>
          <w:p w:rsidR="00D449FE" w:rsidRDefault="00D449FE" w:rsidP="00D449FE">
            <w:pPr>
              <w:spacing w:line="280" w:lineRule="exact"/>
              <w:ind w:firstLineChars="100" w:firstLine="210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なお、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温浴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施設利用助成券交付決定審査のため、私及び私の属する世帯員の住民記録、村税・上下水道料等収納状況を調査することについて同意します。</w:t>
            </w:r>
          </w:p>
          <w:p w:rsidR="00D449FE" w:rsidRPr="00A833FB" w:rsidRDefault="00D449FE" w:rsidP="00D449FE">
            <w:pPr>
              <w:spacing w:line="280" w:lineRule="exact"/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</w:pPr>
          </w:p>
        </w:tc>
      </w:tr>
      <w:tr w:rsidR="00D449FE" w:rsidRPr="00A833FB" w:rsidTr="00D449FE">
        <w:trPr>
          <w:trHeight w:val="343"/>
        </w:trPr>
        <w:tc>
          <w:tcPr>
            <w:tcW w:w="9923" w:type="dxa"/>
            <w:gridSpan w:val="12"/>
            <w:tcBorders>
              <w:left w:val="nil"/>
              <w:right w:val="nil"/>
            </w:tcBorders>
            <w:noWrap/>
          </w:tcPr>
          <w:p w:rsidR="00D449FE" w:rsidRDefault="00D449FE" w:rsidP="00D449FE">
            <w:pPr>
              <w:spacing w:line="280" w:lineRule="exact"/>
              <w:ind w:firstLineChars="2000" w:firstLine="4200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世帯主氏名</w:t>
            </w:r>
          </w:p>
        </w:tc>
      </w:tr>
      <w:tr w:rsidR="00D449FE" w:rsidRPr="00A833FB" w:rsidTr="00D449FE">
        <w:trPr>
          <w:trHeight w:val="22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noWrap/>
          </w:tcPr>
          <w:p w:rsidR="00D449FE" w:rsidRDefault="00D449FE" w:rsidP="00D449FE">
            <w:pPr>
              <w:spacing w:line="280" w:lineRule="exact"/>
              <w:ind w:firstLineChars="2000" w:firstLine="4200"/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</w:pPr>
          </w:p>
        </w:tc>
      </w:tr>
      <w:tr w:rsidR="00D449FE" w:rsidRPr="00A833FB" w:rsidTr="00B16369">
        <w:trPr>
          <w:trHeight w:val="14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申請者　　住所　</w:t>
            </w:r>
          </w:p>
        </w:tc>
      </w:tr>
      <w:tr w:rsidR="00D449FE" w:rsidRPr="00A833FB" w:rsidTr="00B16369">
        <w:trPr>
          <w:trHeight w:val="152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氏名　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D449FE" w:rsidRPr="00A833FB" w:rsidTr="00B16369">
        <w:trPr>
          <w:trHeight w:val="169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生年月日　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年　　月　　日</w:t>
            </w:r>
            <w:r w:rsidRPr="00A833FB"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  <w:t>(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歳</w:t>
            </w:r>
            <w:r w:rsidRPr="00A833FB"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  <w:t>)</w:t>
            </w:r>
          </w:p>
        </w:tc>
      </w:tr>
      <w:tr w:rsidR="00D449FE" w:rsidRPr="00A833FB" w:rsidTr="00D449FE">
        <w:trPr>
          <w:trHeight w:val="15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　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（電話番号</w:t>
            </w:r>
            <w:r w:rsidRPr="00A833FB"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  <w:t>)</w:t>
            </w:r>
          </w:p>
        </w:tc>
      </w:tr>
      <w:tr w:rsidR="00D449FE" w:rsidRPr="00A833FB" w:rsidTr="00B16369">
        <w:trPr>
          <w:trHeight w:val="21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</w:tr>
      <w:tr w:rsidR="00D449FE" w:rsidRPr="00A833FB" w:rsidTr="00B16369">
        <w:trPr>
          <w:trHeight w:val="174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申請者　　住所　</w:t>
            </w:r>
          </w:p>
        </w:tc>
      </w:tr>
      <w:tr w:rsidR="00D449FE" w:rsidRPr="00A833FB" w:rsidTr="00B16369">
        <w:trPr>
          <w:trHeight w:val="191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氏名　　　　　　　　　　　　　　</w:t>
            </w:r>
          </w:p>
        </w:tc>
      </w:tr>
      <w:tr w:rsidR="00D449FE" w:rsidRPr="00A833FB" w:rsidTr="00B16369">
        <w:trPr>
          <w:trHeight w:val="21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生年月日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年　　月　　日</w:t>
            </w:r>
            <w:r w:rsidRPr="00A833FB"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  <w:t>(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歳</w:t>
            </w:r>
            <w:r w:rsidRPr="00A833FB"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  <w:t>)</w:t>
            </w:r>
          </w:p>
        </w:tc>
      </w:tr>
      <w:tr w:rsidR="00D449FE" w:rsidRPr="00A833FB" w:rsidTr="007415CE">
        <w:trPr>
          <w:trHeight w:val="20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　　　　　　　　　　　　　　　　　　　　　　　　（電話番号</w:t>
            </w:r>
            <w:r w:rsidRPr="00A833FB"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  <w:t>)</w:t>
            </w:r>
          </w:p>
        </w:tc>
      </w:tr>
      <w:tr w:rsidR="00D449FE" w:rsidRPr="00A833FB" w:rsidTr="00D449FE">
        <w:trPr>
          <w:trHeight w:val="39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D449FE" w:rsidRPr="00A833FB" w:rsidRDefault="00D449FE" w:rsidP="00D449FE">
            <w:pPr>
              <w:spacing w:line="280" w:lineRule="exact"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</w:tr>
      <w:tr w:rsidR="00D449FE" w:rsidRPr="00A833FB" w:rsidTr="0036564E">
        <w:trPr>
          <w:trHeight w:val="284"/>
        </w:trPr>
        <w:tc>
          <w:tcPr>
            <w:tcW w:w="9923" w:type="dxa"/>
            <w:gridSpan w:val="12"/>
            <w:tcBorders>
              <w:top w:val="nil"/>
              <w:left w:val="nil"/>
              <w:bottom w:val="dotDash" w:sz="8" w:space="0" w:color="auto"/>
              <w:right w:val="nil"/>
            </w:tcBorders>
            <w:noWrap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以下には記入しないでください。</w:t>
            </w:r>
          </w:p>
        </w:tc>
      </w:tr>
      <w:tr w:rsidR="00D449FE" w:rsidRPr="00A833FB" w:rsidTr="00A833FB">
        <w:trPr>
          <w:gridAfter w:val="1"/>
          <w:wAfter w:w="401" w:type="dxa"/>
          <w:trHeight w:val="15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ind w:firstLineChars="100" w:firstLine="210"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</w:tr>
      <w:tr w:rsidR="00D449FE" w:rsidRPr="00A833FB" w:rsidTr="00B16369">
        <w:trPr>
          <w:trHeight w:val="49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白馬村</w:t>
            </w:r>
            <w:r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温浴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施設利用助成券交付可否審査</w:t>
            </w:r>
          </w:p>
        </w:tc>
      </w:tr>
      <w:tr w:rsidR="00D449FE" w:rsidRPr="00A833FB" w:rsidTr="00A833FB">
        <w:trPr>
          <w:trHeight w:val="80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b/>
                <w:bCs/>
                <w:kern w:val="0"/>
                <w:szCs w:val="21"/>
              </w:rPr>
              <w:t xml:space="preserve">　　　　課</w:t>
            </w:r>
          </w:p>
        </w:tc>
      </w:tr>
      <w:tr w:rsidR="00D449FE" w:rsidRPr="00A833FB" w:rsidTr="00A833FB">
        <w:trPr>
          <w:trHeight w:val="7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□　滞納なし　・　□　滞納あり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spacing w:val="105"/>
                <w:kern w:val="0"/>
                <w:szCs w:val="21"/>
              </w:rPr>
              <w:t>課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補佐・係長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係</w:t>
            </w:r>
          </w:p>
        </w:tc>
      </w:tr>
      <w:tr w:rsidR="00D449FE" w:rsidRPr="00A833FB" w:rsidTr="00A833FB">
        <w:trPr>
          <w:trHeight w:val="7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49FE" w:rsidRPr="00A833FB" w:rsidTr="00A833FB">
        <w:trPr>
          <w:trHeight w:val="7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（　　　　　　　　　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49FE" w:rsidRPr="00A833FB" w:rsidTr="00A833FB">
        <w:trPr>
          <w:trHeight w:val="220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b/>
                <w:bCs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b/>
                <w:bCs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b/>
                <w:bCs/>
                <w:kern w:val="0"/>
                <w:szCs w:val="21"/>
              </w:rPr>
              <w:t xml:space="preserve">　　　　課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</w:tr>
      <w:tr w:rsidR="00D449FE" w:rsidRPr="00A833FB" w:rsidTr="00A833FB">
        <w:trPr>
          <w:trHeight w:val="7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□　滞納なし　・　□　滞納あり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spacing w:val="105"/>
                <w:kern w:val="0"/>
                <w:szCs w:val="21"/>
              </w:rPr>
              <w:t>課</w:t>
            </w: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補佐・係長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係</w:t>
            </w:r>
          </w:p>
        </w:tc>
      </w:tr>
      <w:tr w:rsidR="00D449FE" w:rsidRPr="00A833FB" w:rsidTr="00A833FB">
        <w:trPr>
          <w:trHeight w:val="7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49FE" w:rsidRPr="00A833FB" w:rsidTr="00A833FB">
        <w:trPr>
          <w:trHeight w:val="158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（　　　　　　　　　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49FE" w:rsidRPr="00A833FB" w:rsidTr="00A833FB">
        <w:trPr>
          <w:trHeight w:val="197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b/>
                <w:bCs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b/>
                <w:bCs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b/>
                <w:bCs/>
                <w:kern w:val="0"/>
                <w:szCs w:val="21"/>
              </w:rPr>
              <w:t xml:space="preserve">　　　　課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</w:tr>
      <w:tr w:rsidR="00D449FE" w:rsidRPr="00A833FB" w:rsidTr="00A833FB">
        <w:trPr>
          <w:trHeight w:val="166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□　滞納なし　・　□　滞納あり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課長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補佐・係長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係</w:t>
            </w:r>
          </w:p>
        </w:tc>
      </w:tr>
      <w:tr w:rsidR="00D449FE" w:rsidRPr="00A833FB" w:rsidTr="00A833FB">
        <w:trPr>
          <w:trHeight w:val="139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49FE" w:rsidRPr="00A833FB" w:rsidTr="00A833FB">
        <w:trPr>
          <w:trHeight w:val="7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（　　　　　　　　　）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49FE" w:rsidRPr="00A833FB" w:rsidTr="00A833FB">
        <w:trPr>
          <w:trHeight w:val="127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</w:p>
        </w:tc>
      </w:tr>
      <w:tr w:rsidR="00D449FE" w:rsidRPr="00A833FB" w:rsidTr="00B16369">
        <w:trPr>
          <w:trHeight w:val="269"/>
        </w:trPr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交付の可否</w:t>
            </w:r>
          </w:p>
        </w:tc>
        <w:tc>
          <w:tcPr>
            <w:tcW w:w="6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9FE" w:rsidRPr="00A833FB" w:rsidRDefault="00D449FE" w:rsidP="00D449FE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交付　　・　　不交付</w:t>
            </w:r>
          </w:p>
        </w:tc>
      </w:tr>
      <w:tr w:rsidR="00D449FE" w:rsidRPr="00A833FB" w:rsidTr="0036564E">
        <w:trPr>
          <w:trHeight w:val="41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9FE" w:rsidRPr="00A833FB" w:rsidRDefault="00D449FE" w:rsidP="00D449FE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kern w:val="0"/>
                <w:szCs w:val="21"/>
              </w:rPr>
            </w:pPr>
            <w:r w:rsidRPr="00A833FB">
              <w:rPr>
                <w:rFonts w:ascii="ＤＦ平成明朝体W3" w:eastAsia="ＤＦ平成明朝体W3" w:hAnsi="ＤＦ平成明朝体W3" w:cs="ＭＳ Ｐゴシック" w:hint="eastAsia"/>
                <w:kern w:val="0"/>
                <w:szCs w:val="21"/>
              </w:rPr>
              <w:t>備考</w:t>
            </w:r>
          </w:p>
        </w:tc>
      </w:tr>
    </w:tbl>
    <w:p w:rsidR="001D2239" w:rsidRPr="00A833FB" w:rsidRDefault="001D2239" w:rsidP="002D71DD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/>
        </w:rPr>
      </w:pPr>
    </w:p>
    <w:sectPr w:rsidR="001D2239" w:rsidRPr="00A833FB" w:rsidSect="00450F1E">
      <w:pgSz w:w="11906" w:h="16838" w:code="9"/>
      <w:pgMar w:top="567" w:right="998" w:bottom="567" w:left="99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39" w:rsidRDefault="001D2239">
      <w:r>
        <w:separator/>
      </w:r>
    </w:p>
  </w:endnote>
  <w:endnote w:type="continuationSeparator" w:id="0">
    <w:p w:rsidR="001D2239" w:rsidRDefault="001D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39" w:rsidRDefault="001D2239">
      <w:r>
        <w:separator/>
      </w:r>
    </w:p>
  </w:footnote>
  <w:footnote w:type="continuationSeparator" w:id="0">
    <w:p w:rsidR="001D2239" w:rsidRDefault="001D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82"/>
    <w:rsid w:val="001B4CD5"/>
    <w:rsid w:val="001D2239"/>
    <w:rsid w:val="001E0155"/>
    <w:rsid w:val="00204A2D"/>
    <w:rsid w:val="002A0978"/>
    <w:rsid w:val="002A0E94"/>
    <w:rsid w:val="002B0567"/>
    <w:rsid w:val="002D71DD"/>
    <w:rsid w:val="002E74F8"/>
    <w:rsid w:val="0036564E"/>
    <w:rsid w:val="003C4AE8"/>
    <w:rsid w:val="00450F1E"/>
    <w:rsid w:val="006509AB"/>
    <w:rsid w:val="006573BD"/>
    <w:rsid w:val="007119B3"/>
    <w:rsid w:val="00740AF3"/>
    <w:rsid w:val="007415CE"/>
    <w:rsid w:val="007712F9"/>
    <w:rsid w:val="008654D7"/>
    <w:rsid w:val="009A2E4A"/>
    <w:rsid w:val="009F59B9"/>
    <w:rsid w:val="00A36DEB"/>
    <w:rsid w:val="00A833FB"/>
    <w:rsid w:val="00B11E0F"/>
    <w:rsid w:val="00B16369"/>
    <w:rsid w:val="00B446D9"/>
    <w:rsid w:val="00B90879"/>
    <w:rsid w:val="00BC1659"/>
    <w:rsid w:val="00BF59A6"/>
    <w:rsid w:val="00C02F49"/>
    <w:rsid w:val="00C44F97"/>
    <w:rsid w:val="00C87F86"/>
    <w:rsid w:val="00CD6CED"/>
    <w:rsid w:val="00D449FE"/>
    <w:rsid w:val="00D756C4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C849A"/>
  <w14:defaultImageDpi w14:val="0"/>
  <w15:docId w15:val="{27C62F47-799A-43E4-B2D1-AB1AF2D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56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564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D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rsid w:val="002D7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2154</dc:creator>
  <cp:keywords/>
  <dc:description/>
  <cp:lastModifiedBy>2154</cp:lastModifiedBy>
  <cp:revision>3</cp:revision>
  <cp:lastPrinted>2019-02-15T07:20:00Z</cp:lastPrinted>
  <dcterms:created xsi:type="dcterms:W3CDTF">2024-03-14T00:58:00Z</dcterms:created>
  <dcterms:modified xsi:type="dcterms:W3CDTF">2024-03-14T01:21:00Z</dcterms:modified>
</cp:coreProperties>
</file>