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8419" w14:textId="77777777" w:rsidR="00077AD5" w:rsidRDefault="00077AD5">
      <w:pPr>
        <w:rPr>
          <w:rFonts w:hint="eastAsia"/>
        </w:rPr>
      </w:pPr>
      <w:bookmarkStart w:id="0" w:name="_GoBack"/>
      <w:bookmarkEnd w:id="0"/>
    </w:p>
    <w:p w14:paraId="5D161F14" w14:textId="75E01A0E" w:rsidR="00A85533" w:rsidRDefault="008113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15272" wp14:editId="44F1E283">
                <wp:simplePos x="0" y="0"/>
                <wp:positionH relativeFrom="margin">
                  <wp:posOffset>3345180</wp:posOffset>
                </wp:positionH>
                <wp:positionV relativeFrom="paragraph">
                  <wp:posOffset>229870</wp:posOffset>
                </wp:positionV>
                <wp:extent cx="2819400" cy="480060"/>
                <wp:effectExtent l="0" t="0" r="1905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A3916" w14:textId="5E6B7EE1" w:rsidR="002E5376" w:rsidRDefault="002E5376" w:rsidP="002E5376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白馬村</w:t>
                            </w:r>
                          </w:p>
                          <w:p w14:paraId="5CEF74DF" w14:textId="77777777" w:rsidR="002E5376" w:rsidRPr="002E5376" w:rsidRDefault="002E5376" w:rsidP="002E5376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</w:p>
                          <w:p w14:paraId="17AB7BF0" w14:textId="4719E385" w:rsidR="00C0651E" w:rsidRDefault="00C0651E" w:rsidP="00C06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15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3.4pt;margin-top:18.1pt;width:222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" fillcolor="window" strokeweight=".5pt">
                <v:textbox>
                  <w:txbxContent>
                    <w:p w14:paraId="473A3916" w14:textId="5E6B7EE1" w:rsidR="002E5376" w:rsidRDefault="002E5376" w:rsidP="002E5376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白馬村</w:t>
                      </w:r>
                    </w:p>
                    <w:p w14:paraId="5CEF74DF" w14:textId="77777777" w:rsidR="002E5376" w:rsidRPr="002E5376" w:rsidRDefault="002E5376" w:rsidP="002E5376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</w:p>
                    <w:p w14:paraId="17AB7BF0" w14:textId="4719E385" w:rsidR="00C0651E" w:rsidRDefault="00C0651E" w:rsidP="00C0651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DB6FA" wp14:editId="1C586523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2827020" cy="4800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37E37" w14:textId="04E44788" w:rsidR="00C0651E" w:rsidRPr="002E5376" w:rsidRDefault="00C0651E" w:rsidP="00C0651E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2E5376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DB6FA" id="テキスト ボックス 4" o:spid="_x0000_s1027" type="#_x0000_t202" style="position:absolute;left:0;text-align:left;margin-left:0;margin-top:17.5pt;width:222.6pt;height:37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" fillcolor="white [3201]" strokeweight=".5pt">
                <v:textbox>
                  <w:txbxContent>
                    <w:p w14:paraId="11237E37" w14:textId="04E44788" w:rsidR="00C0651E" w:rsidRPr="002E5376" w:rsidRDefault="00C0651E" w:rsidP="00C0651E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2E5376">
                        <w:rPr>
                          <w:rFonts w:hint="eastAsia"/>
                          <w:sz w:val="36"/>
                          <w:szCs w:val="40"/>
                        </w:rPr>
                        <w:t>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4B055" w14:textId="11DB1C3A" w:rsidR="00BC7E6E" w:rsidRDefault="0081138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5AF333" wp14:editId="6E6BD6CA">
                <wp:simplePos x="0" y="0"/>
                <wp:positionH relativeFrom="margin">
                  <wp:align>left</wp:align>
                </wp:positionH>
                <wp:positionV relativeFrom="paragraph">
                  <wp:posOffset>5243830</wp:posOffset>
                </wp:positionV>
                <wp:extent cx="6177915" cy="321310"/>
                <wp:effectExtent l="0" t="0" r="13335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23FB3BE" w14:textId="3BFCAAD6" w:rsidR="005F64B2" w:rsidRDefault="00F7216B">
                            <w:r>
                              <w:rPr>
                                <w:rFonts w:hint="eastAsia"/>
                              </w:rPr>
                              <w:t>ペレットストーブ交付申請者は追加で以下の手続きがあります。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F333" id="テキスト ボックス 12" o:spid="_x0000_s1028" type="#_x0000_t202" style="position:absolute;left:0;text-align:left;margin-left:0;margin-top:412.9pt;width:486.45pt;height:25.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" fillcolor="white [3201]" strokeweight=".5pt">
                <v:stroke dashstyle="dash"/>
                <v:textbox>
                  <w:txbxContent>
                    <w:p w14:paraId="323FB3BE" w14:textId="3BFCAAD6" w:rsidR="005F64B2" w:rsidRDefault="00F7216B">
                      <w:r>
                        <w:rPr>
                          <w:rFonts w:hint="eastAsia"/>
                        </w:rPr>
                        <w:t>ペレットストーブ交付申請者は追加で以下の手続きがあります。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03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AC01F2" wp14:editId="423D4942">
                <wp:simplePos x="0" y="0"/>
                <wp:positionH relativeFrom="margin">
                  <wp:align>left</wp:align>
                </wp:positionH>
                <wp:positionV relativeFrom="paragraph">
                  <wp:posOffset>5670550</wp:posOffset>
                </wp:positionV>
                <wp:extent cx="6170295" cy="1515110"/>
                <wp:effectExtent l="0" t="0" r="20955" b="279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295" cy="151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AFEEE" w14:textId="3561E1D7" w:rsidR="00801C13" w:rsidRDefault="00295CA8" w:rsidP="00910396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３年間：</w:t>
                            </w:r>
                            <w:r w:rsidR="0091039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ペレットの</w:t>
                            </w:r>
                            <w:r w:rsidR="00801C1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使用確認</w:t>
                            </w:r>
                          </w:p>
                          <w:p w14:paraId="27FB03D6" w14:textId="466E1010" w:rsidR="00910396" w:rsidRDefault="00801C13" w:rsidP="00910396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来年度：</w:t>
                            </w:r>
                            <w:r w:rsidR="00910396" w:rsidRPr="00801C1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「ペレットストーブ利用動向調査表</w:t>
                            </w:r>
                            <w:r w:rsidR="002140ED" w:rsidRPr="00801C1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（アンケート）</w:t>
                            </w:r>
                            <w:r w:rsidR="00910396" w:rsidRPr="00801C1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」</w:t>
                            </w:r>
                            <w:r w:rsidRPr="00801C1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提出</w:t>
                            </w:r>
                          </w:p>
                          <w:p w14:paraId="61A12941" w14:textId="52AB6B26" w:rsidR="009746A3" w:rsidRDefault="00801C13" w:rsidP="009746A3">
                            <w:pPr>
                              <w:spacing w:line="38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="009746A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以上の報告時期が来ましたら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、通知や連絡をします。</w:t>
                            </w:r>
                          </w:p>
                          <w:p w14:paraId="076B107B" w14:textId="7AF344BE" w:rsidR="00801C13" w:rsidRPr="002E5376" w:rsidRDefault="00801C13" w:rsidP="009746A3">
                            <w:pPr>
                              <w:spacing w:line="38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C0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9" type="#_x0000_t202" style="position:absolute;left:0;text-align:left;margin-left:0;margin-top:446.5pt;width:485.85pt;height:119.3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" fillcolor="window" strokeweight=".5pt">
                <v:textbox>
                  <w:txbxContent>
                    <w:p w14:paraId="290AFEEE" w14:textId="3561E1D7" w:rsidR="00801C13" w:rsidRDefault="00295CA8" w:rsidP="00910396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３年間：</w:t>
                      </w:r>
                      <w:r w:rsidR="00910396">
                        <w:rPr>
                          <w:rFonts w:hint="eastAsia"/>
                          <w:sz w:val="24"/>
                          <w:szCs w:val="28"/>
                        </w:rPr>
                        <w:t>ペレットの</w:t>
                      </w:r>
                      <w:r w:rsidR="00801C13">
                        <w:rPr>
                          <w:rFonts w:hint="eastAsia"/>
                          <w:sz w:val="24"/>
                          <w:szCs w:val="28"/>
                        </w:rPr>
                        <w:t>使用確認</w:t>
                      </w:r>
                    </w:p>
                    <w:p w14:paraId="27FB03D6" w14:textId="466E1010" w:rsidR="00910396" w:rsidRDefault="00801C13" w:rsidP="00910396">
                      <w:pPr>
                        <w:rPr>
                          <w:b/>
                          <w:bCs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来年度：</w:t>
                      </w:r>
                      <w:r w:rsidR="00910396" w:rsidRPr="00801C13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「ペレットストーブ利用動向調査表</w:t>
                      </w:r>
                      <w:r w:rsidR="002140ED" w:rsidRPr="00801C13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（アンケート）</w:t>
                      </w:r>
                      <w:r w:rsidR="00910396" w:rsidRPr="00801C13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」</w:t>
                      </w:r>
                      <w:r w:rsidRPr="00801C13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提出</w:t>
                      </w:r>
                    </w:p>
                    <w:p w14:paraId="61A12941" w14:textId="52AB6B26" w:rsidR="009746A3" w:rsidRDefault="00801C13" w:rsidP="009746A3">
                      <w:pPr>
                        <w:spacing w:line="38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※</w:t>
                      </w:r>
                      <w:r w:rsidR="009746A3">
                        <w:rPr>
                          <w:rFonts w:hint="eastAsia"/>
                          <w:sz w:val="24"/>
                          <w:szCs w:val="28"/>
                        </w:rPr>
                        <w:t>以上の報告時期が来ましたら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、通知や連絡をします。</w:t>
                      </w:r>
                    </w:p>
                    <w:p w14:paraId="076B107B" w14:textId="7AF344BE" w:rsidR="00801C13" w:rsidRPr="002E5376" w:rsidRDefault="00801C13" w:rsidP="009746A3">
                      <w:pPr>
                        <w:spacing w:line="38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よろしくお願いします。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D5F1F" wp14:editId="1D0E5322">
                <wp:simplePos x="0" y="0"/>
                <wp:positionH relativeFrom="margin">
                  <wp:align>center</wp:align>
                </wp:positionH>
                <wp:positionV relativeFrom="paragraph">
                  <wp:posOffset>1750695</wp:posOffset>
                </wp:positionV>
                <wp:extent cx="262467" cy="228600"/>
                <wp:effectExtent l="38100" t="0" r="23495" b="571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467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34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0;margin-top:137.85pt;width:20.65pt;height:18pt;flip:x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472C2D" wp14:editId="5DE51B5A">
                <wp:simplePos x="0" y="0"/>
                <wp:positionH relativeFrom="margin">
                  <wp:align>center</wp:align>
                </wp:positionH>
                <wp:positionV relativeFrom="paragraph">
                  <wp:posOffset>3457575</wp:posOffset>
                </wp:positionV>
                <wp:extent cx="262467" cy="220134"/>
                <wp:effectExtent l="38100" t="0" r="23495" b="6604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467" cy="220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FB42" id="直線矢印コネクタ 18" o:spid="_x0000_s1026" type="#_x0000_t32" style="position:absolute;left:0;text-align:left;margin-left:0;margin-top:272.25pt;width:20.65pt;height:17.35pt;flip:x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23143" wp14:editId="20C8DF9B">
                <wp:simplePos x="0" y="0"/>
                <wp:positionH relativeFrom="margin">
                  <wp:posOffset>3360420</wp:posOffset>
                </wp:positionH>
                <wp:positionV relativeFrom="paragraph">
                  <wp:posOffset>3719830</wp:posOffset>
                </wp:positionV>
                <wp:extent cx="2811780" cy="1432560"/>
                <wp:effectExtent l="0" t="0" r="2667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971CF" w14:textId="732E3DB8" w:rsidR="005F64B2" w:rsidRDefault="005F64B2" w:rsidP="005F64B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請求書受け取り後、補助金交付</w:t>
                            </w:r>
                          </w:p>
                          <w:p w14:paraId="5002A857" w14:textId="56AFF1B4" w:rsidR="00F7216B" w:rsidRPr="002E5376" w:rsidRDefault="00F7216B" w:rsidP="005F64B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スト―ブ補助金交付事業完了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3143" id="テキスト ボックス 11" o:spid="_x0000_s1030" type="#_x0000_t202" style="position:absolute;left:0;text-align:left;margin-left:264.6pt;margin-top:292.9pt;width:221.4pt;height:11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" fillcolor="window" strokeweight=".5pt">
                <v:textbox>
                  <w:txbxContent>
                    <w:p w14:paraId="784971CF" w14:textId="732E3DB8" w:rsidR="005F64B2" w:rsidRDefault="005F64B2" w:rsidP="005F64B2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請求書受け取り後、補助金交付</w:t>
                      </w:r>
                    </w:p>
                    <w:p w14:paraId="5002A857" w14:textId="56AFF1B4" w:rsidR="00F7216B" w:rsidRPr="002E5376" w:rsidRDefault="00F7216B" w:rsidP="005F64B2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スト―ブ補助金交付事業完了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73A88" wp14:editId="22FFD3A0">
                <wp:simplePos x="0" y="0"/>
                <wp:positionH relativeFrom="margin">
                  <wp:align>left</wp:align>
                </wp:positionH>
                <wp:positionV relativeFrom="paragraph">
                  <wp:posOffset>3714962</wp:posOffset>
                </wp:positionV>
                <wp:extent cx="2837815" cy="1432560"/>
                <wp:effectExtent l="0" t="0" r="19685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BB874" w14:textId="794CB66D" w:rsidR="005F64B2" w:rsidRPr="002E5376" w:rsidRDefault="005F64B2" w:rsidP="005F64B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交付金確定通知書受け取り後、</w:t>
                            </w:r>
                            <w:r w:rsidR="00F728D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F64B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「森のエネルギ―推進事業補助金交付請求書」提出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3A88" id="テキスト ボックス 10" o:spid="_x0000_s1031" type="#_x0000_t202" style="position:absolute;left:0;text-align:left;margin-left:0;margin-top:292.5pt;width:223.45pt;height:112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" fillcolor="window" strokeweight=".5pt">
                <v:textbox>
                  <w:txbxContent>
                    <w:p w14:paraId="3EFBB874" w14:textId="794CB66D" w:rsidR="005F64B2" w:rsidRPr="002E5376" w:rsidRDefault="005F64B2" w:rsidP="005F64B2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交付金確定通知書受け取り後、</w:t>
                      </w:r>
                      <w:r w:rsidR="00F728D0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5F64B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「森のエネルギ―推進事業補助金交付請求書」提出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9ED05" wp14:editId="6C90EFEC">
                <wp:simplePos x="0" y="0"/>
                <wp:positionH relativeFrom="margin">
                  <wp:align>right</wp:align>
                </wp:positionH>
                <wp:positionV relativeFrom="paragraph">
                  <wp:posOffset>2020570</wp:posOffset>
                </wp:positionV>
                <wp:extent cx="2827020" cy="1432560"/>
                <wp:effectExtent l="0" t="0" r="1143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3A4E5" w14:textId="1BF3F198" w:rsidR="00D56310" w:rsidRPr="002E5376" w:rsidRDefault="00D56310" w:rsidP="00D5631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日程調整し、ストーブ設置完了検査を行う。</w:t>
                            </w:r>
                            <w:r w:rsidR="005F64B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検査後、</w:t>
                            </w:r>
                            <w:r w:rsidR="005F64B2" w:rsidRPr="005F64B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交付金確定通知書</w:t>
                            </w:r>
                            <w:r w:rsidR="005F64B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を交付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ED05" id="テキスト ボックス 9" o:spid="_x0000_s1032" type="#_x0000_t202" style="position:absolute;left:0;text-align:left;margin-left:171.4pt;margin-top:159.1pt;width:222.6pt;height:112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" fillcolor="window" strokeweight=".5pt">
                <v:textbox>
                  <w:txbxContent>
                    <w:p w14:paraId="1253A4E5" w14:textId="1BF3F198" w:rsidR="00D56310" w:rsidRPr="002E5376" w:rsidRDefault="00D56310" w:rsidP="00D56310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日程調整し、ストーブ設置完了検査を行う。</w:t>
                      </w:r>
                      <w:r w:rsidR="005F64B2">
                        <w:rPr>
                          <w:rFonts w:hint="eastAsia"/>
                          <w:sz w:val="24"/>
                          <w:szCs w:val="28"/>
                        </w:rPr>
                        <w:t>検</w:t>
                      </w:r>
                      <w:bookmarkStart w:id="1" w:name="_GoBack"/>
                      <w:bookmarkEnd w:id="1"/>
                      <w:r w:rsidR="005F64B2">
                        <w:rPr>
                          <w:rFonts w:hint="eastAsia"/>
                          <w:sz w:val="24"/>
                          <w:szCs w:val="28"/>
                        </w:rPr>
                        <w:t>査後、</w:t>
                      </w:r>
                      <w:r w:rsidR="005F64B2" w:rsidRPr="005F64B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交付金確定通知書</w:t>
                      </w:r>
                      <w:r w:rsidR="005F64B2">
                        <w:rPr>
                          <w:rFonts w:hint="eastAsia"/>
                          <w:sz w:val="24"/>
                          <w:szCs w:val="28"/>
                        </w:rPr>
                        <w:t>を交付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A6A39" wp14:editId="41DB54B7">
                <wp:simplePos x="0" y="0"/>
                <wp:positionH relativeFrom="margin">
                  <wp:align>left</wp:align>
                </wp:positionH>
                <wp:positionV relativeFrom="paragraph">
                  <wp:posOffset>2011045</wp:posOffset>
                </wp:positionV>
                <wp:extent cx="2837815" cy="1432560"/>
                <wp:effectExtent l="0" t="0" r="1968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D8782" w14:textId="7758F95C" w:rsidR="002E5376" w:rsidRPr="002E5376" w:rsidRDefault="002E5376" w:rsidP="002E5376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交付金決定通知書受け取り</w:t>
                            </w:r>
                            <w:r w:rsidR="005F64B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、ストーブ購入。</w:t>
                            </w:r>
                            <w:r w:rsidRPr="005F64B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「森のエネルギー推進事業実績報告書」・領収書</w:t>
                            </w:r>
                            <w:r w:rsidR="00AB28E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写し</w:t>
                            </w:r>
                            <w:r w:rsidR="0081138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・本体写真</w:t>
                            </w:r>
                            <w:r w:rsidR="00D56310" w:rsidRPr="005F64B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6A39" id="テキスト ボックス 8" o:spid="_x0000_s1033" type="#_x0000_t202" style="position:absolute;left:0;text-align:left;margin-left:0;margin-top:158.35pt;width:223.45pt;height:112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" fillcolor="window" strokeweight=".5pt">
                <v:textbox>
                  <w:txbxContent>
                    <w:p w14:paraId="0A6D8782" w14:textId="7758F95C" w:rsidR="002E5376" w:rsidRPr="002E5376" w:rsidRDefault="002E5376" w:rsidP="002E5376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交付金決定通知書受け取り</w:t>
                      </w:r>
                      <w:r w:rsidR="005F64B2">
                        <w:rPr>
                          <w:rFonts w:hint="eastAsia"/>
                          <w:sz w:val="24"/>
                          <w:szCs w:val="28"/>
                        </w:rPr>
                        <w:t>後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、ストーブ購入。</w:t>
                      </w:r>
                      <w:r w:rsidRPr="005F64B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「森のエネルギー推進事業実績報告書」・領収書</w:t>
                      </w:r>
                      <w:r w:rsidR="00AB28EE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写し</w:t>
                      </w:r>
                      <w:r w:rsidR="00811384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・本体写真</w:t>
                      </w:r>
                      <w:r w:rsidR="00D56310" w:rsidRPr="005F64B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C0116" wp14:editId="2B16641D">
                <wp:simplePos x="0" y="0"/>
                <wp:positionH relativeFrom="margin">
                  <wp:posOffset>3337560</wp:posOffset>
                </wp:positionH>
                <wp:positionV relativeFrom="paragraph">
                  <wp:posOffset>740410</wp:posOffset>
                </wp:positionV>
                <wp:extent cx="2834640" cy="982980"/>
                <wp:effectExtent l="0" t="0" r="2286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B038C" w14:textId="361BCAD6" w:rsidR="002E5376" w:rsidRPr="002E5376" w:rsidRDefault="002E5376" w:rsidP="002E5376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提出書類確認、</w:t>
                            </w:r>
                            <w:r w:rsidRPr="005F64B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交付金決定通知書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を申請者に交付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0116" id="テキスト ボックス 7" o:spid="_x0000_s1034" type="#_x0000_t202" style="position:absolute;left:0;text-align:left;margin-left:262.8pt;margin-top:58.3pt;width:223.2pt;height:7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" fillcolor="window" strokeweight=".5pt">
                <v:textbox>
                  <w:txbxContent>
                    <w:p w14:paraId="5A1B038C" w14:textId="361BCAD6" w:rsidR="002E5376" w:rsidRPr="002E5376" w:rsidRDefault="002E5376" w:rsidP="002E5376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提出書類確認、</w:t>
                      </w:r>
                      <w:r w:rsidRPr="005F64B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交付金決定通知書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を申請者に交付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D7F02" wp14:editId="575DB0A3">
                <wp:simplePos x="0" y="0"/>
                <wp:positionH relativeFrom="margin">
                  <wp:align>left</wp:align>
                </wp:positionH>
                <wp:positionV relativeFrom="paragraph">
                  <wp:posOffset>743585</wp:posOffset>
                </wp:positionV>
                <wp:extent cx="2837815" cy="982980"/>
                <wp:effectExtent l="0" t="0" r="1968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E06AF" w14:textId="42FE0277" w:rsidR="002E5376" w:rsidRPr="00AB28EE" w:rsidRDefault="002E5376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64B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申請書・パンフレット・見積書</w:t>
                            </w:r>
                            <w:r w:rsidR="00AB28E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写し</w:t>
                            </w:r>
                            <w:r w:rsidR="00F728D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・</w:t>
                            </w:r>
                            <w:r w:rsidR="00665D1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（ペレット</w:t>
                            </w:r>
                            <w:r w:rsidR="00F7216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協定書</w:t>
                            </w:r>
                            <w:r w:rsidR="009D70B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）</w:t>
                            </w:r>
                            <w:r w:rsidRPr="002E537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を白馬村農政課へ提出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7F02" id="テキスト ボックス 6" o:spid="_x0000_s1035" type="#_x0000_t202" style="position:absolute;left:0;text-align:left;margin-left:0;margin-top:58.55pt;width:223.45pt;height:77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" fillcolor="white [3201]" strokeweight=".5pt">
                <v:textbox>
                  <w:txbxContent>
                    <w:p w14:paraId="25CE06AF" w14:textId="42FE0277" w:rsidR="002E5376" w:rsidRPr="00AB28EE" w:rsidRDefault="002E5376">
                      <w:pPr>
                        <w:rPr>
                          <w:b/>
                          <w:bCs/>
                          <w:sz w:val="24"/>
                          <w:szCs w:val="28"/>
                          <w:u w:val="single"/>
                        </w:rPr>
                      </w:pPr>
                      <w:r w:rsidRPr="005F64B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申請書・パンフレット・見積書</w:t>
                      </w:r>
                      <w:r w:rsidR="00AB28EE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写し</w:t>
                      </w:r>
                      <w:r w:rsidR="00F728D0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・</w:t>
                      </w:r>
                      <w:r w:rsidR="00665D1C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（ペレット</w:t>
                      </w:r>
                      <w:r w:rsidR="00F7216B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協定書</w:t>
                      </w:r>
                      <w:r w:rsidR="009D70BC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）</w:t>
                      </w:r>
                      <w:r w:rsidRPr="002E5376">
                        <w:rPr>
                          <w:rFonts w:hint="eastAsia"/>
                          <w:sz w:val="24"/>
                          <w:szCs w:val="28"/>
                        </w:rPr>
                        <w:t>を白馬村農政課へ提出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16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6BFFDD" wp14:editId="1DD6890E">
                <wp:simplePos x="0" y="0"/>
                <wp:positionH relativeFrom="margin">
                  <wp:align>center</wp:align>
                </wp:positionH>
                <wp:positionV relativeFrom="paragraph">
                  <wp:posOffset>4495165</wp:posOffset>
                </wp:positionV>
                <wp:extent cx="330200" cy="0"/>
                <wp:effectExtent l="0" t="76200" r="12700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9F68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0;margin-top:353.95pt;width:26pt;height:0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F721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F06EB" wp14:editId="74FB8793">
                <wp:simplePos x="0" y="0"/>
                <wp:positionH relativeFrom="margin">
                  <wp:align>center</wp:align>
                </wp:positionH>
                <wp:positionV relativeFrom="paragraph">
                  <wp:posOffset>1262380</wp:posOffset>
                </wp:positionV>
                <wp:extent cx="330200" cy="0"/>
                <wp:effectExtent l="0" t="76200" r="1270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7BA7B" id="直線矢印コネクタ 14" o:spid="_x0000_s1026" type="#_x0000_t32" style="position:absolute;left:0;text-align:left;margin-left:0;margin-top:99.4pt;width:26pt;height:0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F721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8DB475" wp14:editId="799D96D1">
                <wp:simplePos x="0" y="0"/>
                <wp:positionH relativeFrom="margin">
                  <wp:align>center</wp:align>
                </wp:positionH>
                <wp:positionV relativeFrom="paragraph">
                  <wp:posOffset>2784898</wp:posOffset>
                </wp:positionV>
                <wp:extent cx="330200" cy="0"/>
                <wp:effectExtent l="0" t="76200" r="1270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E3F46" id="直線矢印コネクタ 15" o:spid="_x0000_s1026" type="#_x0000_t32" style="position:absolute;left:0;text-align:left;margin-left:0;margin-top:219.3pt;width:26pt;height:0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sectPr w:rsidR="00BC7E6E" w:rsidSect="00077AD5">
      <w:headerReference w:type="default" r:id="rId7"/>
      <w:pgSz w:w="11906" w:h="16838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B17A6" w14:textId="77777777" w:rsidR="003E0B58" w:rsidRDefault="003E0B58" w:rsidP="00C0651E">
      <w:r>
        <w:separator/>
      </w:r>
    </w:p>
  </w:endnote>
  <w:endnote w:type="continuationSeparator" w:id="0">
    <w:p w14:paraId="77EFAC43" w14:textId="77777777" w:rsidR="003E0B58" w:rsidRDefault="003E0B58" w:rsidP="00C0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DAB95" w14:textId="77777777" w:rsidR="003E0B58" w:rsidRDefault="003E0B58" w:rsidP="00C0651E">
      <w:r>
        <w:separator/>
      </w:r>
    </w:p>
  </w:footnote>
  <w:footnote w:type="continuationSeparator" w:id="0">
    <w:p w14:paraId="1A1307EA" w14:textId="77777777" w:rsidR="003E0B58" w:rsidRDefault="003E0B58" w:rsidP="00C0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131C" w14:textId="659C41C2" w:rsidR="00C0651E" w:rsidRPr="00C0651E" w:rsidRDefault="00C0651E" w:rsidP="00C0651E">
    <w:pPr>
      <w:pStyle w:val="a3"/>
      <w:jc w:val="center"/>
      <w:rPr>
        <w:rFonts w:ascii="ＭＳ Ｐゴシック" w:eastAsia="ＭＳ Ｐゴシック" w:hAnsi="ＭＳ Ｐゴシック"/>
        <w:b/>
        <w:bCs/>
        <w:sz w:val="36"/>
        <w:szCs w:val="40"/>
      </w:rPr>
    </w:pPr>
    <w:r w:rsidRPr="00C0651E">
      <w:rPr>
        <w:rFonts w:ascii="ＭＳ Ｐゴシック" w:eastAsia="ＭＳ Ｐゴシック" w:hAnsi="ＭＳ Ｐゴシック" w:hint="eastAsia"/>
        <w:b/>
        <w:bCs/>
        <w:sz w:val="36"/>
        <w:szCs w:val="40"/>
      </w:rPr>
      <w:t>ペレットストーブ・薪ストーブ申請当選者</w:t>
    </w:r>
    <w:r>
      <w:rPr>
        <w:rFonts w:ascii="ＭＳ Ｐゴシック" w:eastAsia="ＭＳ Ｐゴシック" w:hAnsi="ＭＳ Ｐゴシック" w:hint="eastAsia"/>
        <w:b/>
        <w:bCs/>
        <w:sz w:val="36"/>
        <w:szCs w:val="40"/>
      </w:rPr>
      <w:t>用</w:t>
    </w:r>
  </w:p>
  <w:p w14:paraId="0FE25D91" w14:textId="406A2F23" w:rsidR="00C0651E" w:rsidRPr="00C0651E" w:rsidRDefault="009D70BC" w:rsidP="00C0651E">
    <w:pPr>
      <w:pStyle w:val="a3"/>
      <w:jc w:val="center"/>
      <w:rPr>
        <w:sz w:val="28"/>
        <w:szCs w:val="32"/>
      </w:rPr>
    </w:pPr>
    <w:r>
      <w:rPr>
        <w:rFonts w:hint="eastAsia"/>
        <w:sz w:val="28"/>
        <w:szCs w:val="32"/>
      </w:rPr>
      <w:t>申請</w:t>
    </w:r>
    <w:r w:rsidR="00C0651E">
      <w:rPr>
        <w:rFonts w:hint="eastAsia"/>
        <w:sz w:val="28"/>
        <w:szCs w:val="32"/>
      </w:rPr>
      <w:t>の流れについて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6F"/>
    <w:rsid w:val="00077AD5"/>
    <w:rsid w:val="002140ED"/>
    <w:rsid w:val="00295CA8"/>
    <w:rsid w:val="002E5376"/>
    <w:rsid w:val="003E0B58"/>
    <w:rsid w:val="005F64B2"/>
    <w:rsid w:val="00665D1C"/>
    <w:rsid w:val="007008D6"/>
    <w:rsid w:val="00792270"/>
    <w:rsid w:val="00801C13"/>
    <w:rsid w:val="00811384"/>
    <w:rsid w:val="00910396"/>
    <w:rsid w:val="009746A3"/>
    <w:rsid w:val="009D70BC"/>
    <w:rsid w:val="00A85533"/>
    <w:rsid w:val="00AB28EE"/>
    <w:rsid w:val="00C0651E"/>
    <w:rsid w:val="00C67581"/>
    <w:rsid w:val="00CD1193"/>
    <w:rsid w:val="00CE689E"/>
    <w:rsid w:val="00D56310"/>
    <w:rsid w:val="00E9701F"/>
    <w:rsid w:val="00F7216B"/>
    <w:rsid w:val="00F728D0"/>
    <w:rsid w:val="00FB3E55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289869"/>
  <w15:chartTrackingRefBased/>
  <w15:docId w15:val="{0EC6DC53-541F-461C-B018-BB965DB5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51E"/>
  </w:style>
  <w:style w:type="paragraph" w:styleId="a5">
    <w:name w:val="footer"/>
    <w:basedOn w:val="a"/>
    <w:link w:val="a6"/>
    <w:uiPriority w:val="99"/>
    <w:unhideWhenUsed/>
    <w:rsid w:val="00C06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51E"/>
  </w:style>
  <w:style w:type="paragraph" w:styleId="a7">
    <w:name w:val="Balloon Text"/>
    <w:basedOn w:val="a"/>
    <w:link w:val="a8"/>
    <w:uiPriority w:val="99"/>
    <w:semiHidden/>
    <w:unhideWhenUsed/>
    <w:rsid w:val="00F7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0A79-7ECC-43CC-BAF2-45A36E37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1922</dc:creator>
  <cp:keywords/>
  <dc:description/>
  <cp:lastModifiedBy>1922</cp:lastModifiedBy>
  <cp:revision>8</cp:revision>
  <cp:lastPrinted>2024-09-13T01:51:00Z</cp:lastPrinted>
  <dcterms:created xsi:type="dcterms:W3CDTF">2024-09-02T04:05:00Z</dcterms:created>
  <dcterms:modified xsi:type="dcterms:W3CDTF">2024-09-13T01:52:00Z</dcterms:modified>
</cp:coreProperties>
</file>