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5E" w:rsidRPr="00090C43" w:rsidRDefault="00090C43" w:rsidP="00090C43">
      <w:pPr>
        <w:wordWrap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090C43">
        <w:rPr>
          <w:rFonts w:cs="Times New Roman" w:hint="eastAsia"/>
        </w:rPr>
        <w:t>様式第１号（第３条関係）</w:t>
      </w:r>
    </w:p>
    <w:p w:rsidR="00203688" w:rsidRPr="00090C43" w:rsidRDefault="00203688" w:rsidP="008E2B36">
      <w:pPr>
        <w:jc w:val="left"/>
        <w:rPr>
          <w:rFonts w:cs="Times New Roman"/>
        </w:rPr>
      </w:pPr>
    </w:p>
    <w:p w:rsidR="00E5345E" w:rsidRPr="00090C43" w:rsidRDefault="00415880" w:rsidP="00E5345E">
      <w:pPr>
        <w:jc w:val="center"/>
        <w:rPr>
          <w:rFonts w:cs="Times New Roman"/>
        </w:rPr>
      </w:pPr>
      <w:r w:rsidRPr="00090C43">
        <w:rPr>
          <w:rFonts w:hint="eastAsia"/>
        </w:rPr>
        <w:t>農林</w:t>
      </w:r>
      <w:r w:rsidR="00E5345E" w:rsidRPr="00090C43">
        <w:rPr>
          <w:rFonts w:hint="eastAsia"/>
        </w:rPr>
        <w:t>事業補助金交付申請書</w:t>
      </w:r>
    </w:p>
    <w:p w:rsidR="00E5345E" w:rsidRPr="000D1F46" w:rsidRDefault="00E5345E" w:rsidP="008E2B36">
      <w:pPr>
        <w:jc w:val="right"/>
        <w:rPr>
          <w:rFonts w:asciiTheme="majorEastAsia" w:eastAsiaTheme="majorEastAsia" w:hAnsiTheme="majorEastAsia"/>
          <w:color w:val="FF0000"/>
        </w:rPr>
      </w:pPr>
    </w:p>
    <w:p w:rsidR="00E5345E" w:rsidRPr="00090C43" w:rsidRDefault="00E5345E" w:rsidP="008E2B36">
      <w:pPr>
        <w:jc w:val="right"/>
        <w:rPr>
          <w:rFonts w:cs="Times New Roman"/>
        </w:rPr>
      </w:pPr>
      <w:r w:rsidRPr="00090C43">
        <w:t xml:space="preserve"> </w:t>
      </w:r>
      <w:r w:rsidRPr="00090C43">
        <w:rPr>
          <w:rFonts w:hint="eastAsia"/>
        </w:rPr>
        <w:t xml:space="preserve">　年</w:t>
      </w:r>
      <w:r w:rsidRPr="00090C43">
        <w:t xml:space="preserve"> </w:t>
      </w:r>
      <w:r w:rsidR="00FC0A63"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090C43">
        <w:rPr>
          <w:rFonts w:hint="eastAsia"/>
        </w:rPr>
        <w:t>月</w:t>
      </w:r>
      <w:r w:rsidRPr="00090C43">
        <w:t xml:space="preserve"> </w:t>
      </w:r>
      <w:r w:rsidR="00FC0A63">
        <w:rPr>
          <w:rFonts w:asciiTheme="majorEastAsia" w:eastAsiaTheme="majorEastAsia" w:hAnsiTheme="majorEastAsia" w:hint="eastAsia"/>
          <w:color w:val="FF0000"/>
        </w:rPr>
        <w:t xml:space="preserve">　</w:t>
      </w:r>
      <w:r w:rsidRPr="00090C43">
        <w:rPr>
          <w:rFonts w:hint="eastAsia"/>
        </w:rPr>
        <w:t>日</w:t>
      </w:r>
    </w:p>
    <w:p w:rsidR="00E5345E" w:rsidRPr="00090C43" w:rsidRDefault="00E5345E" w:rsidP="008E2B36">
      <w:pPr>
        <w:rPr>
          <w:rFonts w:cs="Times New Roman"/>
        </w:rPr>
      </w:pPr>
    </w:p>
    <w:p w:rsidR="00E5345E" w:rsidRPr="00090C43" w:rsidRDefault="00E5345E" w:rsidP="008E2B36">
      <w:pPr>
        <w:rPr>
          <w:rFonts w:cs="Times New Roman"/>
        </w:rPr>
      </w:pPr>
      <w:r w:rsidRPr="00090C43">
        <w:rPr>
          <w:rFonts w:hint="eastAsia"/>
        </w:rPr>
        <w:t>白馬村長　あて</w:t>
      </w:r>
    </w:p>
    <w:p w:rsidR="00964ABB" w:rsidRPr="00090C43" w:rsidRDefault="00964ABB" w:rsidP="00964ABB">
      <w:pPr>
        <w:jc w:val="left"/>
        <w:rPr>
          <w:rFonts w:cs="Times New Roman"/>
        </w:rPr>
      </w:pPr>
    </w:p>
    <w:p w:rsidR="00E5345E" w:rsidRPr="00090C43" w:rsidRDefault="00964ABB" w:rsidP="00964ABB">
      <w:pPr>
        <w:ind w:firstLineChars="1200" w:firstLine="2880"/>
        <w:rPr>
          <w:rFonts w:cs="Times New Roman"/>
        </w:rPr>
      </w:pPr>
      <w:r w:rsidRPr="00090C43">
        <w:rPr>
          <w:rFonts w:hint="eastAsia"/>
        </w:rPr>
        <w:t>申請者　住</w:t>
      </w:r>
      <w:r w:rsidR="00E5345E" w:rsidRPr="00090C43">
        <w:rPr>
          <w:rFonts w:hint="eastAsia"/>
        </w:rPr>
        <w:t>所</w:t>
      </w:r>
      <w:r w:rsidRPr="00090C43">
        <w:rPr>
          <w:rFonts w:hint="eastAsia"/>
        </w:rPr>
        <w:t>又は所在地</w:t>
      </w:r>
    </w:p>
    <w:p w:rsidR="00E5345E" w:rsidRPr="00090C43" w:rsidRDefault="00F56564" w:rsidP="008E2B36">
      <w:pPr>
        <w:rPr>
          <w:rFonts w:cs="Times New Roman"/>
        </w:rPr>
      </w:pPr>
      <w:r w:rsidRPr="00090C43">
        <w:rPr>
          <w:rFonts w:hint="eastAsia"/>
        </w:rPr>
        <w:t xml:space="preserve">　　　　　　　　　　　　　　　</w:t>
      </w:r>
      <w:r w:rsidR="00964ABB" w:rsidRPr="00090C43">
        <w:rPr>
          <w:rFonts w:hint="eastAsia"/>
        </w:rPr>
        <w:t xml:space="preserve">　商号又は名称</w:t>
      </w:r>
      <w:r w:rsidR="000D1F46">
        <w:rPr>
          <w:rFonts w:hint="eastAsia"/>
        </w:rPr>
        <w:t xml:space="preserve">　</w:t>
      </w:r>
    </w:p>
    <w:p w:rsidR="00964ABB" w:rsidRPr="00090C43" w:rsidRDefault="00394E2D" w:rsidP="008E2B36">
      <w:pPr>
        <w:rPr>
          <w:rFonts w:cs="Times New Roman"/>
        </w:rPr>
      </w:pPr>
      <w:r w:rsidRPr="00090C43">
        <w:rPr>
          <w:rFonts w:hint="eastAsia"/>
        </w:rPr>
        <w:t xml:space="preserve">　　　　　　　　　　　　　　　　氏名</w:t>
      </w:r>
      <w:r w:rsidRPr="00090C43">
        <w:t>(</w:t>
      </w:r>
      <w:r w:rsidR="00964ABB" w:rsidRPr="00090C43">
        <w:rPr>
          <w:rFonts w:hint="eastAsia"/>
        </w:rPr>
        <w:t>代表者</w:t>
      </w:r>
      <w:r w:rsidRPr="00090C43">
        <w:rPr>
          <w:rFonts w:hint="eastAsia"/>
        </w:rPr>
        <w:t>名</w:t>
      </w:r>
      <w:r w:rsidRPr="00090C43">
        <w:t>)</w:t>
      </w:r>
      <w:r w:rsidR="000D1F46">
        <w:rPr>
          <w:rFonts w:hint="eastAsia"/>
        </w:rPr>
        <w:t xml:space="preserve">　　   　 </w:t>
      </w:r>
    </w:p>
    <w:p w:rsidR="000D1F46" w:rsidRPr="000D1F46" w:rsidRDefault="00F56564" w:rsidP="008E2B36">
      <w:r w:rsidRPr="00090C43">
        <w:rPr>
          <w:rFonts w:hint="eastAsia"/>
        </w:rPr>
        <w:t xml:space="preserve">　　　　　　　　　　　　　　　　</w:t>
      </w:r>
      <w:r w:rsidR="00E5345E" w:rsidRPr="00090C43">
        <w:rPr>
          <w:rFonts w:hint="eastAsia"/>
        </w:rPr>
        <w:t>ＴＥＬ</w:t>
      </w:r>
      <w:r w:rsidR="000D1F46">
        <w:rPr>
          <w:rFonts w:hint="eastAsia"/>
        </w:rPr>
        <w:t xml:space="preserve">        </w:t>
      </w:r>
    </w:p>
    <w:p w:rsidR="00E5345E" w:rsidRPr="00090C43" w:rsidRDefault="00E5345E" w:rsidP="008E2B36">
      <w:pPr>
        <w:rPr>
          <w:rFonts w:cs="Times New Roman"/>
        </w:rPr>
      </w:pPr>
    </w:p>
    <w:p w:rsidR="00E5345E" w:rsidRPr="00090C43" w:rsidRDefault="00E5345E" w:rsidP="008E2B36">
      <w:pPr>
        <w:rPr>
          <w:rFonts w:cs="Times New Roman"/>
        </w:rPr>
      </w:pPr>
    </w:p>
    <w:p w:rsidR="00E5345E" w:rsidRPr="00090C43" w:rsidRDefault="000238B4" w:rsidP="00FC0A63">
      <w:pPr>
        <w:ind w:firstLineChars="400" w:firstLine="960"/>
        <w:jc w:val="left"/>
        <w:rPr>
          <w:rFonts w:cs="Times New Roman"/>
        </w:rPr>
      </w:pPr>
      <w:r w:rsidRPr="000D1F46">
        <w:rPr>
          <w:rFonts w:hint="eastAsia"/>
        </w:rPr>
        <w:t>年</w:t>
      </w:r>
      <w:r w:rsidRPr="00090C43">
        <w:rPr>
          <w:rFonts w:hint="eastAsia"/>
        </w:rPr>
        <w:t>度において、</w:t>
      </w:r>
      <w:r w:rsidR="000D1F46" w:rsidRPr="00FC0A63">
        <w:rPr>
          <w:rFonts w:hint="eastAsia"/>
        </w:rPr>
        <w:t>支障木伐採・森林病害虫防除</w:t>
      </w:r>
      <w:r w:rsidR="00E5345E" w:rsidRPr="00090C43">
        <w:rPr>
          <w:rFonts w:hint="eastAsia"/>
        </w:rPr>
        <w:t>事業を下記のとおり実施したいので、補助金</w:t>
      </w:r>
      <w:r w:rsidR="00FC0A63">
        <w:rPr>
          <w:rFonts w:hint="eastAsia"/>
        </w:rPr>
        <w:t xml:space="preserve">　　　　　　</w:t>
      </w:r>
      <w:r w:rsidR="00E5345E" w:rsidRPr="00090C43">
        <w:rPr>
          <w:rFonts w:hint="eastAsia"/>
        </w:rPr>
        <w:t>円を交付してください。</w:t>
      </w:r>
    </w:p>
    <w:p w:rsidR="00787398" w:rsidRDefault="00787398" w:rsidP="00E5345E">
      <w:pPr>
        <w:rPr>
          <w:rFonts w:cs="Times New Roman"/>
        </w:rPr>
      </w:pPr>
    </w:p>
    <w:p w:rsidR="001352CD" w:rsidRPr="00090C43" w:rsidRDefault="001352CD" w:rsidP="00E5345E">
      <w:pPr>
        <w:rPr>
          <w:rFonts w:cs="Times New Roman"/>
        </w:rPr>
      </w:pPr>
    </w:p>
    <w:p w:rsidR="00E5345E" w:rsidRPr="00090C43" w:rsidRDefault="00E5345E" w:rsidP="00E5345E">
      <w:pPr>
        <w:pStyle w:val="a4"/>
        <w:rPr>
          <w:rFonts w:cs="Times New Roman"/>
        </w:rPr>
      </w:pPr>
      <w:r w:rsidRPr="00090C43">
        <w:rPr>
          <w:rFonts w:hint="eastAsia"/>
        </w:rPr>
        <w:t>記</w:t>
      </w:r>
    </w:p>
    <w:p w:rsidR="004675B4" w:rsidRPr="00090C43" w:rsidRDefault="004675B4" w:rsidP="00E5345E">
      <w:pPr>
        <w:rPr>
          <w:rFonts w:cs="Times New Roman"/>
        </w:rPr>
      </w:pPr>
    </w:p>
    <w:p w:rsidR="00882504" w:rsidRPr="00090C43" w:rsidRDefault="00E5345E" w:rsidP="00E5345E">
      <w:pPr>
        <w:rPr>
          <w:rFonts w:cs="Times New Roman"/>
        </w:rPr>
      </w:pPr>
      <w:r w:rsidRPr="00090C43">
        <w:rPr>
          <w:rFonts w:hint="eastAsia"/>
        </w:rPr>
        <w:t xml:space="preserve">　１　</w:t>
      </w:r>
      <w:r w:rsidR="00882504" w:rsidRPr="00090C43">
        <w:rPr>
          <w:rFonts w:hint="eastAsia"/>
        </w:rPr>
        <w:t>事業</w:t>
      </w:r>
      <w:r w:rsidR="00FA5CA7" w:rsidRPr="00090C43">
        <w:rPr>
          <w:rFonts w:hint="eastAsia"/>
        </w:rPr>
        <w:t>の内容</w:t>
      </w:r>
    </w:p>
    <w:p w:rsidR="00D77878" w:rsidRDefault="00D77878" w:rsidP="00E5345E">
      <w:pPr>
        <w:rPr>
          <w:rFonts w:cs="Times New Roman"/>
        </w:rPr>
      </w:pPr>
    </w:p>
    <w:p w:rsidR="00FC0A63" w:rsidRDefault="00FC0A63" w:rsidP="00E5345E">
      <w:pPr>
        <w:rPr>
          <w:rFonts w:cs="Times New Roman"/>
        </w:rPr>
      </w:pPr>
    </w:p>
    <w:p w:rsidR="00FC0A63" w:rsidRDefault="00FC0A63" w:rsidP="00E5345E">
      <w:pPr>
        <w:rPr>
          <w:rFonts w:cs="Times New Roman"/>
        </w:rPr>
      </w:pPr>
    </w:p>
    <w:p w:rsidR="00FC0A63" w:rsidRPr="00090C43" w:rsidRDefault="00FC0A63" w:rsidP="00E5345E">
      <w:pPr>
        <w:rPr>
          <w:rFonts w:cs="Times New Roman" w:hint="eastAsia"/>
        </w:rPr>
      </w:pPr>
    </w:p>
    <w:p w:rsidR="00787398" w:rsidRPr="00787398" w:rsidRDefault="00D77878" w:rsidP="00E5345E">
      <w:r w:rsidRPr="00090C43">
        <w:rPr>
          <w:rFonts w:hint="eastAsia"/>
        </w:rPr>
        <w:t xml:space="preserve">　２　</w:t>
      </w:r>
      <w:r w:rsidR="004675B4" w:rsidRPr="00090C43">
        <w:rPr>
          <w:rFonts w:hint="eastAsia"/>
          <w:spacing w:val="40"/>
        </w:rPr>
        <w:t>収支予</w:t>
      </w:r>
      <w:r w:rsidR="004675B4" w:rsidRPr="00090C43">
        <w:rPr>
          <w:rFonts w:hint="eastAsia"/>
        </w:rPr>
        <w:t xml:space="preserve">算　　　　　</w:t>
      </w:r>
      <w:r w:rsidR="00595001" w:rsidRPr="00090C43">
        <w:rPr>
          <w:rFonts w:hint="eastAsia"/>
        </w:rPr>
        <w:t xml:space="preserve">　</w:t>
      </w:r>
      <w:r w:rsidR="00787398">
        <w:rPr>
          <w:rFonts w:hint="eastAsia"/>
        </w:rPr>
        <w:t xml:space="preserve">　</w:t>
      </w:r>
      <w:r w:rsidR="004675B4" w:rsidRPr="00090C43">
        <w:rPr>
          <w:rFonts w:hint="eastAsia"/>
        </w:rPr>
        <w:t>別紙</w:t>
      </w:r>
      <w:r w:rsidR="002C4D07" w:rsidRPr="00090C43">
        <w:rPr>
          <w:rFonts w:hint="eastAsia"/>
        </w:rPr>
        <w:t>１</w:t>
      </w:r>
      <w:r w:rsidR="00787398">
        <w:rPr>
          <w:rFonts w:hint="eastAsia"/>
        </w:rPr>
        <w:t>のとおり</w:t>
      </w:r>
    </w:p>
    <w:p w:rsidR="00E5345E" w:rsidRPr="00090C43" w:rsidRDefault="00E5345E" w:rsidP="00E5345E">
      <w:pPr>
        <w:rPr>
          <w:rFonts w:cs="Times New Roman"/>
        </w:rPr>
      </w:pPr>
    </w:p>
    <w:p w:rsidR="00E5345E" w:rsidRPr="00090C43" w:rsidRDefault="00203688" w:rsidP="00E5345E">
      <w:pPr>
        <w:rPr>
          <w:rFonts w:cs="Times New Roman"/>
        </w:rPr>
      </w:pPr>
      <w:r w:rsidRPr="00090C43">
        <w:rPr>
          <w:rFonts w:hint="eastAsia"/>
        </w:rPr>
        <w:t xml:space="preserve">　３　事業</w:t>
      </w:r>
      <w:r w:rsidR="004675B4" w:rsidRPr="00090C43">
        <w:rPr>
          <w:rFonts w:hint="eastAsia"/>
        </w:rPr>
        <w:t>完了予定年月日</w:t>
      </w:r>
      <w:r w:rsidRPr="00090C43">
        <w:rPr>
          <w:rFonts w:hint="eastAsia"/>
        </w:rPr>
        <w:t xml:space="preserve">　　</w:t>
      </w:r>
      <w:r w:rsidR="004675B4" w:rsidRPr="00090C43">
        <w:rPr>
          <w:rFonts w:hint="eastAsia"/>
        </w:rPr>
        <w:t xml:space="preserve">　</w:t>
      </w:r>
      <w:r w:rsidR="00FC0A63">
        <w:rPr>
          <w:rFonts w:asciiTheme="majorEastAsia" w:eastAsiaTheme="majorEastAsia" w:hAnsiTheme="majorEastAsia" w:hint="eastAsia"/>
          <w:color w:val="FF0000"/>
        </w:rPr>
        <w:t xml:space="preserve">　　　</w:t>
      </w:r>
      <w:r w:rsidR="004675B4" w:rsidRPr="00090C43">
        <w:rPr>
          <w:rFonts w:hint="eastAsia"/>
        </w:rPr>
        <w:t>年</w:t>
      </w:r>
      <w:r w:rsidR="00FC0A63">
        <w:rPr>
          <w:rFonts w:hint="eastAsia"/>
        </w:rPr>
        <w:t xml:space="preserve">　　</w:t>
      </w:r>
      <w:r w:rsidR="000D1F46">
        <w:rPr>
          <w:rFonts w:hint="eastAsia"/>
        </w:rPr>
        <w:t>月</w:t>
      </w:r>
      <w:r w:rsidR="00FC0A63">
        <w:rPr>
          <w:rFonts w:hint="eastAsia"/>
        </w:rPr>
        <w:t xml:space="preserve">　　</w:t>
      </w:r>
      <w:r w:rsidR="004675B4" w:rsidRPr="00090C43">
        <w:rPr>
          <w:rFonts w:hint="eastAsia"/>
        </w:rPr>
        <w:t>日</w:t>
      </w:r>
    </w:p>
    <w:p w:rsidR="00E5345E" w:rsidRPr="00090C43" w:rsidRDefault="00E5345E" w:rsidP="00E5345E">
      <w:pPr>
        <w:spacing w:line="320" w:lineRule="exact"/>
        <w:jc w:val="left"/>
        <w:rPr>
          <w:rFonts w:cs="Times New Roman"/>
          <w:spacing w:val="5"/>
        </w:rPr>
      </w:pPr>
    </w:p>
    <w:p w:rsidR="00787398" w:rsidRPr="00787398" w:rsidRDefault="00787398" w:rsidP="00787398">
      <w:r w:rsidRPr="00090C43">
        <w:rPr>
          <w:rFonts w:hint="eastAsia"/>
        </w:rPr>
        <w:t xml:space="preserve">　</w:t>
      </w:r>
      <w:r>
        <w:rPr>
          <w:rFonts w:hint="eastAsia"/>
        </w:rPr>
        <w:t>４</w:t>
      </w:r>
      <w:r w:rsidRPr="00090C43">
        <w:rPr>
          <w:rFonts w:hint="eastAsia"/>
        </w:rPr>
        <w:t xml:space="preserve">　</w:t>
      </w:r>
      <w:r>
        <w:rPr>
          <w:rFonts w:hint="eastAsia"/>
        </w:rPr>
        <w:t>添 付 書 類</w:t>
      </w:r>
    </w:p>
    <w:p w:rsidR="00203688" w:rsidRPr="00090C43" w:rsidRDefault="00203688" w:rsidP="00E5345E">
      <w:pPr>
        <w:spacing w:line="320" w:lineRule="exact"/>
        <w:jc w:val="left"/>
        <w:rPr>
          <w:rFonts w:cs="Times New Roman"/>
          <w:spacing w:val="5"/>
        </w:rPr>
      </w:pPr>
    </w:p>
    <w:p w:rsidR="00203688" w:rsidRPr="00787398" w:rsidRDefault="00787398" w:rsidP="00787398">
      <w:pPr>
        <w:spacing w:line="320" w:lineRule="exact"/>
        <w:jc w:val="left"/>
        <w:rPr>
          <w:rFonts w:cs="Times New Roman"/>
          <w:spacing w:val="5"/>
        </w:rPr>
      </w:pPr>
      <w:r w:rsidRPr="00787398">
        <w:rPr>
          <w:rFonts w:cs="Times New Roman" w:hint="eastAsia"/>
          <w:spacing w:val="5"/>
        </w:rPr>
        <w:t xml:space="preserve">　</w:t>
      </w:r>
      <w:r>
        <w:rPr>
          <w:rFonts w:cs="Times New Roman" w:hint="eastAsia"/>
          <w:spacing w:val="5"/>
        </w:rPr>
        <w:t xml:space="preserve">　□　</w:t>
      </w:r>
      <w:r w:rsidRPr="00787398">
        <w:rPr>
          <w:rFonts w:cs="Times New Roman" w:hint="eastAsia"/>
          <w:spacing w:val="5"/>
        </w:rPr>
        <w:t>別紙１</w:t>
      </w:r>
    </w:p>
    <w:p w:rsidR="00787398" w:rsidRDefault="00787398" w:rsidP="00E5345E">
      <w:pPr>
        <w:spacing w:line="320" w:lineRule="exact"/>
        <w:jc w:val="left"/>
        <w:rPr>
          <w:rFonts w:cs="Times New Roman"/>
          <w:spacing w:val="5"/>
        </w:rPr>
      </w:pPr>
      <w:r>
        <w:rPr>
          <w:rFonts w:cs="Times New Roman" w:hint="eastAsia"/>
          <w:spacing w:val="5"/>
        </w:rPr>
        <w:t xml:space="preserve">　　□　</w:t>
      </w:r>
      <w:r>
        <w:rPr>
          <w:rFonts w:cs="Times New Roman" w:hint="eastAsia"/>
        </w:rPr>
        <w:t>別紙１－１【支障</w:t>
      </w:r>
      <w:r w:rsidRPr="00787398">
        <w:rPr>
          <w:rFonts w:cs="Times New Roman" w:hint="eastAsia"/>
        </w:rPr>
        <w:t>木伐採・森林病害虫防除</w:t>
      </w:r>
      <w:r>
        <w:rPr>
          <w:rFonts w:cs="Times New Roman" w:hint="eastAsia"/>
        </w:rPr>
        <w:t>事業】</w:t>
      </w:r>
    </w:p>
    <w:p w:rsidR="00787398" w:rsidRDefault="00787398" w:rsidP="00E5345E">
      <w:pPr>
        <w:spacing w:line="320" w:lineRule="exact"/>
        <w:jc w:val="left"/>
        <w:rPr>
          <w:rFonts w:cs="Times New Roman"/>
          <w:spacing w:val="5"/>
        </w:rPr>
      </w:pPr>
      <w:r>
        <w:rPr>
          <w:rFonts w:cs="Times New Roman" w:hint="eastAsia"/>
          <w:spacing w:val="5"/>
        </w:rPr>
        <w:t xml:space="preserve">　　□　地</w:t>
      </w:r>
      <w:r w:rsidR="00FB4C1A">
        <w:rPr>
          <w:rFonts w:cs="Times New Roman" w:hint="eastAsia"/>
          <w:spacing w:val="5"/>
        </w:rPr>
        <w:t xml:space="preserve"> </w:t>
      </w:r>
      <w:r>
        <w:rPr>
          <w:rFonts w:cs="Times New Roman" w:hint="eastAsia"/>
          <w:spacing w:val="5"/>
        </w:rPr>
        <w:t>図</w:t>
      </w:r>
    </w:p>
    <w:p w:rsidR="00787398" w:rsidRDefault="00787398" w:rsidP="00E5345E">
      <w:pPr>
        <w:spacing w:line="320" w:lineRule="exact"/>
        <w:jc w:val="left"/>
        <w:rPr>
          <w:rFonts w:cs="Times New Roman"/>
          <w:spacing w:val="5"/>
        </w:rPr>
      </w:pPr>
      <w:r>
        <w:rPr>
          <w:rFonts w:cs="Times New Roman" w:hint="eastAsia"/>
          <w:spacing w:val="5"/>
        </w:rPr>
        <w:t xml:space="preserve">　　□　</w:t>
      </w:r>
      <w:r w:rsidR="008C4D98">
        <w:rPr>
          <w:rFonts w:cs="Times New Roman" w:hint="eastAsia"/>
          <w:spacing w:val="5"/>
        </w:rPr>
        <w:t>支障木・病害虫の被害木の写真</w:t>
      </w:r>
    </w:p>
    <w:p w:rsidR="00787398" w:rsidRDefault="008C4D98" w:rsidP="00E5345E">
      <w:pPr>
        <w:spacing w:line="320" w:lineRule="exact"/>
        <w:jc w:val="left"/>
        <w:rPr>
          <w:rFonts w:cs="Times New Roman"/>
          <w:spacing w:val="5"/>
        </w:rPr>
      </w:pPr>
      <w:r>
        <w:rPr>
          <w:rFonts w:cs="Times New Roman" w:hint="eastAsia"/>
          <w:spacing w:val="5"/>
        </w:rPr>
        <w:t xml:space="preserve">　　□　見積書</w:t>
      </w:r>
    </w:p>
    <w:p w:rsidR="001352CD" w:rsidRDefault="001352CD" w:rsidP="001352CD">
      <w:pPr>
        <w:spacing w:line="320" w:lineRule="exact"/>
        <w:jc w:val="left"/>
        <w:rPr>
          <w:rFonts w:cs="Times New Roman"/>
          <w:spacing w:val="5"/>
        </w:rPr>
      </w:pPr>
      <w:r>
        <w:rPr>
          <w:rFonts w:cs="Times New Roman" w:hint="eastAsia"/>
          <w:spacing w:val="5"/>
        </w:rPr>
        <w:t xml:space="preserve">　　□　その他（　　　　　　　　　　　　　　　）</w:t>
      </w:r>
    </w:p>
    <w:p w:rsidR="00787398" w:rsidRDefault="00787398" w:rsidP="00E5345E">
      <w:pPr>
        <w:spacing w:line="320" w:lineRule="exact"/>
        <w:jc w:val="left"/>
        <w:rPr>
          <w:rFonts w:cs="Times New Roman"/>
          <w:spacing w:val="5"/>
        </w:rPr>
      </w:pPr>
    </w:p>
    <w:p w:rsidR="001352CD" w:rsidRDefault="001352CD" w:rsidP="00E5345E">
      <w:pPr>
        <w:spacing w:line="320" w:lineRule="exact"/>
        <w:jc w:val="left"/>
        <w:rPr>
          <w:rFonts w:cs="Times New Roman"/>
          <w:spacing w:val="5"/>
        </w:rPr>
      </w:pPr>
    </w:p>
    <w:p w:rsidR="001352CD" w:rsidRDefault="001352CD" w:rsidP="00E5345E">
      <w:pPr>
        <w:spacing w:line="320" w:lineRule="exact"/>
        <w:jc w:val="left"/>
        <w:rPr>
          <w:rFonts w:cs="Times New Roman"/>
          <w:spacing w:val="5"/>
        </w:rPr>
      </w:pPr>
    </w:p>
    <w:p w:rsidR="00787398" w:rsidRDefault="00787398" w:rsidP="00E5345E">
      <w:pPr>
        <w:spacing w:line="320" w:lineRule="exact"/>
        <w:jc w:val="left"/>
        <w:rPr>
          <w:rFonts w:cs="Times New Roman"/>
          <w:spacing w:val="5"/>
        </w:rPr>
      </w:pPr>
    </w:p>
    <w:p w:rsidR="00203688" w:rsidRPr="00090C43" w:rsidRDefault="00203688" w:rsidP="00203688">
      <w:pPr>
        <w:rPr>
          <w:rFonts w:cs="Times New Roman"/>
        </w:rPr>
      </w:pPr>
      <w:r w:rsidRPr="00090C43">
        <w:rPr>
          <w:rFonts w:hint="eastAsia"/>
        </w:rPr>
        <w:t>別紙</w:t>
      </w:r>
      <w:r w:rsidR="009811C2" w:rsidRPr="00090C43">
        <w:rPr>
          <w:rFonts w:hint="eastAsia"/>
        </w:rPr>
        <w:t>１</w:t>
      </w:r>
    </w:p>
    <w:p w:rsidR="00203688" w:rsidRPr="00090C43" w:rsidRDefault="00203688" w:rsidP="00203688">
      <w:pPr>
        <w:rPr>
          <w:rFonts w:cs="Times New Roman"/>
        </w:rPr>
      </w:pPr>
    </w:p>
    <w:p w:rsidR="00203688" w:rsidRPr="00090C43" w:rsidRDefault="00FC0A63" w:rsidP="00203688">
      <w:pPr>
        <w:jc w:val="center"/>
        <w:rPr>
          <w:rFonts w:cs="Times New Roman"/>
        </w:rPr>
      </w:pPr>
      <w:r>
        <w:rPr>
          <w:rFonts w:hint="eastAsia"/>
        </w:rPr>
        <w:t xml:space="preserve">　　　</w:t>
      </w:r>
      <w:r w:rsidR="00F720E6" w:rsidRPr="00090C43">
        <w:rPr>
          <w:rFonts w:hint="eastAsia"/>
        </w:rPr>
        <w:t xml:space="preserve">年度　</w:t>
      </w:r>
      <w:r w:rsidR="00203688" w:rsidRPr="00090C43">
        <w:rPr>
          <w:rFonts w:hint="eastAsia"/>
        </w:rPr>
        <w:t>収支予算書</w:t>
      </w:r>
    </w:p>
    <w:p w:rsidR="00203688" w:rsidRPr="00090C43" w:rsidRDefault="00203688" w:rsidP="00203688">
      <w:pPr>
        <w:rPr>
          <w:rFonts w:cs="Times New Roman"/>
        </w:rPr>
      </w:pPr>
    </w:p>
    <w:p w:rsidR="00203688" w:rsidRPr="00090C43" w:rsidRDefault="00203688" w:rsidP="00203688">
      <w:pPr>
        <w:rPr>
          <w:rFonts w:cs="Times New Roman"/>
        </w:rPr>
      </w:pPr>
      <w:r w:rsidRPr="00090C43">
        <w:rPr>
          <w:rFonts w:hint="eastAsia"/>
        </w:rPr>
        <w:t>１　収入の部</w:t>
      </w:r>
    </w:p>
    <w:p w:rsidR="00203688" w:rsidRPr="00090C43" w:rsidRDefault="00203688" w:rsidP="00203688">
      <w:pPr>
        <w:ind w:firstLineChars="3400" w:firstLine="7480"/>
        <w:rPr>
          <w:rFonts w:cs="Times New Roman"/>
          <w:sz w:val="22"/>
          <w:szCs w:val="22"/>
        </w:rPr>
      </w:pPr>
      <w:r w:rsidRPr="00090C43"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4137"/>
      </w:tblGrid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090C43" w:rsidRDefault="00203688" w:rsidP="00090C43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  <w:spacing w:val="120"/>
              </w:rPr>
              <w:t>区</w:t>
            </w:r>
            <w:r w:rsidRPr="00090C43">
              <w:rPr>
                <w:rFonts w:hint="eastAsia"/>
              </w:rPr>
              <w:t>分</w:t>
            </w:r>
          </w:p>
        </w:tc>
        <w:tc>
          <w:tcPr>
            <w:tcW w:w="2126" w:type="dxa"/>
            <w:vAlign w:val="center"/>
          </w:tcPr>
          <w:p w:rsidR="00203688" w:rsidRPr="00090C43" w:rsidRDefault="00203688" w:rsidP="00203688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</w:rPr>
              <w:t>予算額</w:t>
            </w:r>
          </w:p>
        </w:tc>
        <w:tc>
          <w:tcPr>
            <w:tcW w:w="4137" w:type="dxa"/>
            <w:vAlign w:val="center"/>
          </w:tcPr>
          <w:p w:rsidR="00203688" w:rsidRPr="00090C43" w:rsidRDefault="00203688" w:rsidP="00090C43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  <w:spacing w:val="360"/>
              </w:rPr>
              <w:t>摘</w:t>
            </w:r>
            <w:r w:rsidRPr="00090C43">
              <w:rPr>
                <w:rFonts w:hint="eastAsia"/>
              </w:rPr>
              <w:t>要</w:t>
            </w: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090C43" w:rsidRDefault="005D6CDD" w:rsidP="00203688">
            <w:pPr>
              <w:rPr>
                <w:rFonts w:cs="Times New Roman"/>
              </w:rPr>
            </w:pPr>
            <w:r w:rsidRPr="00090C43">
              <w:rPr>
                <w:rFonts w:hint="eastAsia"/>
              </w:rPr>
              <w:t>村</w:t>
            </w:r>
            <w:r w:rsidR="00203688" w:rsidRPr="00090C43">
              <w:rPr>
                <w:rFonts w:hint="eastAsia"/>
              </w:rPr>
              <w:t>補助金</w:t>
            </w:r>
          </w:p>
        </w:tc>
        <w:tc>
          <w:tcPr>
            <w:tcW w:w="2126" w:type="dxa"/>
            <w:vAlign w:val="center"/>
          </w:tcPr>
          <w:p w:rsidR="00203688" w:rsidRPr="00F7014C" w:rsidRDefault="00203688" w:rsidP="00203688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137" w:type="dxa"/>
            <w:vAlign w:val="center"/>
          </w:tcPr>
          <w:p w:rsidR="00203688" w:rsidRPr="00F7014C" w:rsidRDefault="00203688" w:rsidP="00203688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F7014C" w:rsidRDefault="00203688" w:rsidP="00F7014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203688" w:rsidRPr="00F7014C" w:rsidRDefault="00203688" w:rsidP="00F7014C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137" w:type="dxa"/>
            <w:vAlign w:val="center"/>
          </w:tcPr>
          <w:p w:rsidR="00203688" w:rsidRPr="00090C43" w:rsidRDefault="00203688" w:rsidP="00203688">
            <w:pPr>
              <w:rPr>
                <w:rFonts w:cs="Times New Roman"/>
              </w:rPr>
            </w:pPr>
          </w:p>
        </w:tc>
      </w:tr>
      <w:tr w:rsidR="00F7014C" w:rsidRPr="00090C43">
        <w:trPr>
          <w:trHeight w:val="500"/>
        </w:trPr>
        <w:tc>
          <w:tcPr>
            <w:tcW w:w="2122" w:type="dxa"/>
            <w:vAlign w:val="center"/>
          </w:tcPr>
          <w:p w:rsidR="00F7014C" w:rsidRPr="00F7014C" w:rsidRDefault="00F7014C" w:rsidP="00F7014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F7014C" w:rsidRPr="00F7014C" w:rsidRDefault="00F7014C" w:rsidP="00F7014C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137" w:type="dxa"/>
            <w:vAlign w:val="center"/>
          </w:tcPr>
          <w:p w:rsidR="00F7014C" w:rsidRPr="00090C43" w:rsidRDefault="00F7014C" w:rsidP="00F7014C">
            <w:pPr>
              <w:rPr>
                <w:rFonts w:cs="Times New Roman"/>
              </w:rPr>
            </w:pPr>
          </w:p>
        </w:tc>
      </w:tr>
      <w:tr w:rsidR="00F7014C" w:rsidRPr="00090C43">
        <w:trPr>
          <w:trHeight w:val="500"/>
        </w:trPr>
        <w:tc>
          <w:tcPr>
            <w:tcW w:w="2122" w:type="dxa"/>
            <w:vAlign w:val="center"/>
          </w:tcPr>
          <w:p w:rsidR="00F7014C" w:rsidRPr="00090C43" w:rsidRDefault="00F7014C" w:rsidP="00F7014C">
            <w:pPr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7014C" w:rsidRPr="00090C43" w:rsidRDefault="00F7014C" w:rsidP="00F7014C">
            <w:pPr>
              <w:jc w:val="right"/>
              <w:rPr>
                <w:rFonts w:cs="Times New Roman"/>
              </w:rPr>
            </w:pPr>
          </w:p>
        </w:tc>
        <w:tc>
          <w:tcPr>
            <w:tcW w:w="4137" w:type="dxa"/>
            <w:vAlign w:val="center"/>
          </w:tcPr>
          <w:p w:rsidR="00F7014C" w:rsidRPr="00090C43" w:rsidRDefault="00F7014C" w:rsidP="00F7014C">
            <w:pPr>
              <w:rPr>
                <w:rFonts w:cs="Times New Roman"/>
              </w:rPr>
            </w:pPr>
          </w:p>
        </w:tc>
      </w:tr>
      <w:tr w:rsidR="00F7014C" w:rsidRPr="00090C43">
        <w:trPr>
          <w:trHeight w:val="500"/>
        </w:trPr>
        <w:tc>
          <w:tcPr>
            <w:tcW w:w="2122" w:type="dxa"/>
            <w:vAlign w:val="center"/>
          </w:tcPr>
          <w:p w:rsidR="00F7014C" w:rsidRPr="00090C43" w:rsidRDefault="00F7014C" w:rsidP="00F7014C">
            <w:pPr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F7014C" w:rsidRPr="00090C43" w:rsidRDefault="00F7014C" w:rsidP="00F7014C">
            <w:pPr>
              <w:jc w:val="right"/>
              <w:rPr>
                <w:rFonts w:cs="Times New Roman"/>
              </w:rPr>
            </w:pPr>
          </w:p>
        </w:tc>
        <w:tc>
          <w:tcPr>
            <w:tcW w:w="4137" w:type="dxa"/>
            <w:vAlign w:val="center"/>
          </w:tcPr>
          <w:p w:rsidR="00F7014C" w:rsidRPr="00090C43" w:rsidRDefault="00F7014C" w:rsidP="00F7014C">
            <w:pPr>
              <w:rPr>
                <w:rFonts w:cs="Times New Roman"/>
              </w:rPr>
            </w:pPr>
          </w:p>
        </w:tc>
      </w:tr>
      <w:tr w:rsidR="00F7014C" w:rsidRPr="00090C43">
        <w:trPr>
          <w:trHeight w:val="500"/>
        </w:trPr>
        <w:tc>
          <w:tcPr>
            <w:tcW w:w="2122" w:type="dxa"/>
            <w:vAlign w:val="center"/>
          </w:tcPr>
          <w:p w:rsidR="00F7014C" w:rsidRPr="00090C43" w:rsidRDefault="00F7014C" w:rsidP="00F7014C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F7014C" w:rsidRPr="00090C43" w:rsidRDefault="00F7014C" w:rsidP="00F7014C">
            <w:pPr>
              <w:jc w:val="right"/>
              <w:rPr>
                <w:rFonts w:cs="Times New Roman"/>
              </w:rPr>
            </w:pPr>
          </w:p>
        </w:tc>
        <w:tc>
          <w:tcPr>
            <w:tcW w:w="4137" w:type="dxa"/>
            <w:vAlign w:val="center"/>
          </w:tcPr>
          <w:p w:rsidR="00F7014C" w:rsidRPr="00090C43" w:rsidRDefault="00F7014C" w:rsidP="00F7014C">
            <w:pPr>
              <w:rPr>
                <w:rFonts w:cs="Times New Roman"/>
              </w:rPr>
            </w:pPr>
          </w:p>
        </w:tc>
      </w:tr>
    </w:tbl>
    <w:p w:rsidR="00203688" w:rsidRPr="00090C43" w:rsidRDefault="00203688" w:rsidP="00203688">
      <w:pPr>
        <w:rPr>
          <w:rFonts w:cs="Times New Roman"/>
        </w:rPr>
      </w:pPr>
    </w:p>
    <w:p w:rsidR="00AE4143" w:rsidRPr="00090C43" w:rsidRDefault="00AE4143" w:rsidP="00203688">
      <w:pPr>
        <w:rPr>
          <w:rFonts w:cs="Times New Roman"/>
        </w:rPr>
      </w:pPr>
    </w:p>
    <w:p w:rsidR="00203688" w:rsidRPr="00090C43" w:rsidRDefault="00203688" w:rsidP="00203688">
      <w:pPr>
        <w:rPr>
          <w:rFonts w:cs="Times New Roman"/>
        </w:rPr>
      </w:pPr>
      <w:r w:rsidRPr="00090C43">
        <w:rPr>
          <w:rFonts w:hint="eastAsia"/>
        </w:rPr>
        <w:t>２　支出の部</w:t>
      </w:r>
    </w:p>
    <w:p w:rsidR="00203688" w:rsidRPr="00090C43" w:rsidRDefault="00203688" w:rsidP="00203688">
      <w:pPr>
        <w:ind w:firstLineChars="3400" w:firstLine="7480"/>
        <w:rPr>
          <w:rFonts w:cs="Times New Roman"/>
          <w:sz w:val="22"/>
          <w:szCs w:val="22"/>
        </w:rPr>
      </w:pPr>
      <w:r w:rsidRPr="00090C43">
        <w:rPr>
          <w:rFonts w:hint="eastAsia"/>
          <w:sz w:val="22"/>
          <w:szCs w:val="22"/>
        </w:rPr>
        <w:t>（単位：円）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26"/>
        <w:gridCol w:w="4137"/>
      </w:tblGrid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090C43" w:rsidRDefault="00203688" w:rsidP="00090C43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  <w:spacing w:val="120"/>
              </w:rPr>
              <w:t>区</w:t>
            </w:r>
            <w:r w:rsidRPr="00090C43">
              <w:rPr>
                <w:rFonts w:hint="eastAsia"/>
              </w:rPr>
              <w:t>分</w:t>
            </w:r>
          </w:p>
        </w:tc>
        <w:tc>
          <w:tcPr>
            <w:tcW w:w="2126" w:type="dxa"/>
            <w:vAlign w:val="center"/>
          </w:tcPr>
          <w:p w:rsidR="00203688" w:rsidRPr="00090C43" w:rsidRDefault="00203688" w:rsidP="00203688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</w:rPr>
              <w:t>予算額</w:t>
            </w:r>
          </w:p>
        </w:tc>
        <w:tc>
          <w:tcPr>
            <w:tcW w:w="4137" w:type="dxa"/>
            <w:vAlign w:val="center"/>
          </w:tcPr>
          <w:p w:rsidR="00203688" w:rsidRPr="00090C43" w:rsidRDefault="00203688" w:rsidP="00090C43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  <w:spacing w:val="360"/>
              </w:rPr>
              <w:t>摘</w:t>
            </w:r>
            <w:r w:rsidRPr="00090C43">
              <w:rPr>
                <w:rFonts w:hint="eastAsia"/>
              </w:rPr>
              <w:t>要</w:t>
            </w: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F7014C" w:rsidRDefault="00203688" w:rsidP="00F7014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203688" w:rsidRPr="00F7014C" w:rsidRDefault="00203688" w:rsidP="00F7014C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137" w:type="dxa"/>
            <w:vAlign w:val="center"/>
          </w:tcPr>
          <w:p w:rsidR="00203688" w:rsidRPr="00F7014C" w:rsidRDefault="00203688" w:rsidP="00203688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F7014C" w:rsidRDefault="00203688" w:rsidP="00F7014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203688" w:rsidRPr="00F7014C" w:rsidRDefault="00203688" w:rsidP="00F7014C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137" w:type="dxa"/>
            <w:vAlign w:val="center"/>
          </w:tcPr>
          <w:p w:rsidR="00203688" w:rsidRPr="00F7014C" w:rsidRDefault="00203688" w:rsidP="00F7014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F7014C" w:rsidRDefault="00203688" w:rsidP="00F7014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203688" w:rsidRPr="00F7014C" w:rsidRDefault="00203688" w:rsidP="00F7014C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137" w:type="dxa"/>
            <w:vAlign w:val="center"/>
          </w:tcPr>
          <w:p w:rsidR="00203688" w:rsidRPr="00F7014C" w:rsidRDefault="00203688" w:rsidP="00F7014C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090C43" w:rsidRDefault="00203688" w:rsidP="00203688">
            <w:pPr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203688" w:rsidRPr="00090C43" w:rsidRDefault="00203688" w:rsidP="00203688">
            <w:pPr>
              <w:jc w:val="right"/>
              <w:rPr>
                <w:rFonts w:cs="Times New Roman"/>
              </w:rPr>
            </w:pPr>
          </w:p>
        </w:tc>
        <w:tc>
          <w:tcPr>
            <w:tcW w:w="4137" w:type="dxa"/>
            <w:vAlign w:val="center"/>
          </w:tcPr>
          <w:p w:rsidR="00203688" w:rsidRPr="00090C43" w:rsidRDefault="00203688" w:rsidP="00203688">
            <w:pPr>
              <w:rPr>
                <w:rFonts w:cs="Times New Roman"/>
              </w:rPr>
            </w:pP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090C43" w:rsidRDefault="00203688" w:rsidP="00203688">
            <w:pPr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:rsidR="00203688" w:rsidRPr="00090C43" w:rsidRDefault="00203688" w:rsidP="00203688">
            <w:pPr>
              <w:jc w:val="right"/>
              <w:rPr>
                <w:rFonts w:cs="Times New Roman"/>
              </w:rPr>
            </w:pPr>
          </w:p>
        </w:tc>
        <w:tc>
          <w:tcPr>
            <w:tcW w:w="4137" w:type="dxa"/>
            <w:vAlign w:val="center"/>
          </w:tcPr>
          <w:p w:rsidR="00203688" w:rsidRPr="00090C43" w:rsidRDefault="00203688" w:rsidP="00203688">
            <w:pPr>
              <w:rPr>
                <w:rFonts w:cs="Times New Roman"/>
              </w:rPr>
            </w:pPr>
          </w:p>
        </w:tc>
      </w:tr>
      <w:tr w:rsidR="00203688" w:rsidRPr="00090C43">
        <w:trPr>
          <w:trHeight w:val="500"/>
        </w:trPr>
        <w:tc>
          <w:tcPr>
            <w:tcW w:w="2122" w:type="dxa"/>
            <w:vAlign w:val="center"/>
          </w:tcPr>
          <w:p w:rsidR="00203688" w:rsidRPr="00090C43" w:rsidRDefault="00203688" w:rsidP="00203688">
            <w:pPr>
              <w:jc w:val="center"/>
              <w:rPr>
                <w:rFonts w:cs="Times New Roman"/>
              </w:rPr>
            </w:pPr>
            <w:r w:rsidRPr="00090C43">
              <w:rPr>
                <w:rFonts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203688" w:rsidRPr="00F7014C" w:rsidRDefault="00203688" w:rsidP="00203688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</w:p>
        </w:tc>
        <w:tc>
          <w:tcPr>
            <w:tcW w:w="4137" w:type="dxa"/>
            <w:vAlign w:val="center"/>
          </w:tcPr>
          <w:p w:rsidR="00203688" w:rsidRPr="00090C43" w:rsidRDefault="00203688" w:rsidP="00203688">
            <w:pPr>
              <w:rPr>
                <w:rFonts w:cs="Times New Roman"/>
              </w:rPr>
            </w:pPr>
          </w:p>
        </w:tc>
      </w:tr>
    </w:tbl>
    <w:p w:rsidR="000D1F46" w:rsidRDefault="000D1F46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Default="00787398" w:rsidP="00BA783F">
      <w:pPr>
        <w:rPr>
          <w:rFonts w:cs="Times New Roman"/>
        </w:rPr>
      </w:pPr>
    </w:p>
    <w:p w:rsidR="00787398" w:rsidRPr="00787398" w:rsidRDefault="00787398" w:rsidP="00787398">
      <w:pPr>
        <w:rPr>
          <w:rFonts w:cs="Times New Roman"/>
        </w:rPr>
      </w:pPr>
      <w:r>
        <w:rPr>
          <w:rFonts w:cs="Times New Roman" w:hint="eastAsia"/>
        </w:rPr>
        <w:t>別紙１－１【支障</w:t>
      </w:r>
      <w:r w:rsidRPr="00787398">
        <w:rPr>
          <w:rFonts w:cs="Times New Roman" w:hint="eastAsia"/>
        </w:rPr>
        <w:t>木伐採・森林病害虫防除</w:t>
      </w:r>
      <w:r>
        <w:rPr>
          <w:rFonts w:cs="Times New Roman" w:hint="eastAsia"/>
        </w:rPr>
        <w:t>事業】</w:t>
      </w:r>
    </w:p>
    <w:p w:rsidR="00787398" w:rsidRPr="00787398" w:rsidRDefault="00787398" w:rsidP="00787398">
      <w:pPr>
        <w:rPr>
          <w:rFonts w:cs="Times New Roman"/>
        </w:rPr>
      </w:pPr>
      <w:r w:rsidRPr="00787398">
        <w:rPr>
          <w:rFonts w:cs="Times New Roman" w:hint="eastAsia"/>
        </w:rPr>
        <w:t xml:space="preserve">　　　　　</w:t>
      </w:r>
    </w:p>
    <w:tbl>
      <w:tblPr>
        <w:tblStyle w:val="af1"/>
        <w:tblW w:w="9356" w:type="dxa"/>
        <w:tblInd w:w="108" w:type="dxa"/>
        <w:tblLook w:val="04A0" w:firstRow="1" w:lastRow="0" w:firstColumn="1" w:lastColumn="0" w:noHBand="0" w:noVBand="1"/>
      </w:tblPr>
      <w:tblGrid>
        <w:gridCol w:w="3006"/>
        <w:gridCol w:w="6350"/>
      </w:tblGrid>
      <w:tr w:rsidR="00787398" w:rsidRPr="00787398" w:rsidTr="00FB4C1A">
        <w:trPr>
          <w:trHeight w:val="1396"/>
        </w:trPr>
        <w:tc>
          <w:tcPr>
            <w:tcW w:w="3006" w:type="dxa"/>
            <w:vAlign w:val="center"/>
          </w:tcPr>
          <w:p w:rsidR="00787398" w:rsidRPr="00787398" w:rsidRDefault="008C4D98" w:rsidP="008146A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１</w:t>
            </w:r>
            <w:r w:rsidR="002914CA">
              <w:rPr>
                <w:rFonts w:cs="Times New Roman" w:hint="eastAsia"/>
              </w:rPr>
              <w:t>.</w:t>
            </w:r>
            <w:r w:rsidR="008146AE">
              <w:rPr>
                <w:rFonts w:cs="Times New Roman" w:hint="eastAsia"/>
              </w:rPr>
              <w:t>支障・被害木の場所</w:t>
            </w:r>
          </w:p>
        </w:tc>
        <w:tc>
          <w:tcPr>
            <w:tcW w:w="6350" w:type="dxa"/>
            <w:vAlign w:val="center"/>
          </w:tcPr>
          <w:p w:rsidR="00787398" w:rsidRPr="00787398" w:rsidRDefault="00787398" w:rsidP="00FC0A63">
            <w:pPr>
              <w:rPr>
                <w:rFonts w:cs="Times New Roman"/>
              </w:rPr>
            </w:pPr>
            <w:r w:rsidRPr="00787398">
              <w:rPr>
                <w:rFonts w:cs="Times New Roman" w:hint="eastAsia"/>
              </w:rPr>
              <w:t>白馬村大字</w:t>
            </w:r>
            <w:r w:rsidR="008146AE">
              <w:rPr>
                <w:rFonts w:cs="Times New Roman" w:hint="eastAsia"/>
              </w:rPr>
              <w:t xml:space="preserve"> </w:t>
            </w:r>
            <w:r w:rsidR="00FC0A63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城</w:t>
            </w:r>
            <w:r w:rsidR="008146AE">
              <w:rPr>
                <w:rFonts w:cs="Times New Roman" w:hint="eastAsia"/>
              </w:rPr>
              <w:t xml:space="preserve"> </w:t>
            </w:r>
            <w:r w:rsidR="00FC0A63">
              <w:rPr>
                <w:rFonts w:cs="Times New Roman" w:hint="eastAsia"/>
              </w:rPr>
              <w:t xml:space="preserve">　　　　</w:t>
            </w:r>
            <w:r w:rsidR="008146AE"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番地</w:t>
            </w:r>
            <w:r w:rsidR="008146AE">
              <w:rPr>
                <w:rFonts w:cs="Times New Roman" w:hint="eastAsia"/>
              </w:rPr>
              <w:t xml:space="preserve"> </w:t>
            </w:r>
          </w:p>
        </w:tc>
      </w:tr>
      <w:tr w:rsidR="00787398" w:rsidRPr="00787398" w:rsidTr="002914CA">
        <w:trPr>
          <w:trHeight w:val="2967"/>
        </w:trPr>
        <w:tc>
          <w:tcPr>
            <w:tcW w:w="3006" w:type="dxa"/>
            <w:vAlign w:val="center"/>
          </w:tcPr>
          <w:p w:rsidR="008146AE" w:rsidRDefault="00787398" w:rsidP="008146AE">
            <w:pPr>
              <w:jc w:val="left"/>
              <w:rPr>
                <w:rFonts w:cs="Times New Roman"/>
              </w:rPr>
            </w:pPr>
            <w:r w:rsidRPr="00787398">
              <w:rPr>
                <w:rFonts w:cs="Times New Roman" w:hint="eastAsia"/>
              </w:rPr>
              <w:t>２</w:t>
            </w:r>
            <w:r w:rsidR="002914CA">
              <w:rPr>
                <w:rFonts w:cs="Times New Roman" w:hint="eastAsia"/>
              </w:rPr>
              <w:t>.</w:t>
            </w:r>
            <w:r w:rsidR="008146AE">
              <w:rPr>
                <w:rFonts w:cs="Times New Roman" w:hint="eastAsia"/>
              </w:rPr>
              <w:t>支障・被害木の状況</w:t>
            </w:r>
          </w:p>
          <w:p w:rsidR="00787398" w:rsidRPr="00F7014C" w:rsidRDefault="00787398" w:rsidP="00F7014C">
            <w:pPr>
              <w:jc w:val="center"/>
              <w:rPr>
                <w:rFonts w:cs="Times New Roman"/>
                <w:w w:val="90"/>
              </w:rPr>
            </w:pPr>
            <w:r w:rsidRPr="00F7014C">
              <w:rPr>
                <w:rFonts w:cs="Times New Roman" w:hint="eastAsia"/>
                <w:w w:val="90"/>
              </w:rPr>
              <w:t>(</w:t>
            </w:r>
            <w:r w:rsidR="008146AE" w:rsidRPr="00F7014C">
              <w:rPr>
                <w:rFonts w:cs="Times New Roman" w:hint="eastAsia"/>
                <w:w w:val="90"/>
              </w:rPr>
              <w:t>胸高直径</w:t>
            </w:r>
            <w:r w:rsidRPr="00F7014C">
              <w:rPr>
                <w:rFonts w:cs="Times New Roman" w:hint="eastAsia"/>
                <w:w w:val="90"/>
              </w:rPr>
              <w:t>・</w:t>
            </w:r>
            <w:r w:rsidR="008146AE" w:rsidRPr="00F7014C">
              <w:rPr>
                <w:rFonts w:cs="Times New Roman" w:hint="eastAsia"/>
                <w:w w:val="90"/>
              </w:rPr>
              <w:t>樹高・本数</w:t>
            </w:r>
            <w:r w:rsidRPr="00F7014C">
              <w:rPr>
                <w:rFonts w:cs="Times New Roman" w:hint="eastAsia"/>
                <w:w w:val="90"/>
              </w:rPr>
              <w:t>等)</w:t>
            </w:r>
          </w:p>
        </w:tc>
        <w:tc>
          <w:tcPr>
            <w:tcW w:w="6350" w:type="dxa"/>
            <w:vAlign w:val="center"/>
          </w:tcPr>
          <w:p w:rsidR="002914CA" w:rsidRPr="00F7014C" w:rsidRDefault="002914CA" w:rsidP="001352CD">
            <w:pPr>
              <w:rPr>
                <w:rFonts w:cs="Times New Roman"/>
              </w:rPr>
            </w:pPr>
          </w:p>
        </w:tc>
      </w:tr>
      <w:tr w:rsidR="00787398" w:rsidRPr="00787398" w:rsidTr="00FB4C1A">
        <w:trPr>
          <w:trHeight w:val="2810"/>
        </w:trPr>
        <w:tc>
          <w:tcPr>
            <w:tcW w:w="3006" w:type="dxa"/>
            <w:vAlign w:val="center"/>
          </w:tcPr>
          <w:p w:rsidR="00787398" w:rsidRPr="00787398" w:rsidRDefault="00787398" w:rsidP="00787398">
            <w:pPr>
              <w:rPr>
                <w:rFonts w:cs="Times New Roman"/>
              </w:rPr>
            </w:pPr>
            <w:r w:rsidRPr="00787398">
              <w:rPr>
                <w:rFonts w:cs="Times New Roman" w:hint="eastAsia"/>
              </w:rPr>
              <w:t>３</w:t>
            </w:r>
            <w:r w:rsidR="002914CA">
              <w:rPr>
                <w:rFonts w:cs="Times New Roman" w:hint="eastAsia"/>
              </w:rPr>
              <w:t>.</w:t>
            </w:r>
            <w:r w:rsidR="00FB4C1A">
              <w:rPr>
                <w:rFonts w:cs="Times New Roman" w:hint="eastAsia"/>
              </w:rPr>
              <w:t>事業内容</w:t>
            </w:r>
          </w:p>
        </w:tc>
        <w:tc>
          <w:tcPr>
            <w:tcW w:w="6350" w:type="dxa"/>
            <w:vAlign w:val="center"/>
          </w:tcPr>
          <w:p w:rsidR="00FB4C1A" w:rsidRPr="00787398" w:rsidRDefault="00FB4C1A" w:rsidP="00787398">
            <w:pPr>
              <w:rPr>
                <w:rFonts w:cs="Times New Roman"/>
              </w:rPr>
            </w:pPr>
          </w:p>
        </w:tc>
      </w:tr>
      <w:tr w:rsidR="00FB4C1A" w:rsidRPr="00787398" w:rsidTr="00FB4C1A">
        <w:trPr>
          <w:trHeight w:val="2539"/>
        </w:trPr>
        <w:tc>
          <w:tcPr>
            <w:tcW w:w="3006" w:type="dxa"/>
            <w:vAlign w:val="center"/>
          </w:tcPr>
          <w:p w:rsidR="00FB4C1A" w:rsidRPr="00787398" w:rsidRDefault="00FB4C1A" w:rsidP="00787398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４.事業</w:t>
            </w:r>
            <w:r w:rsidRPr="00787398">
              <w:rPr>
                <w:rFonts w:cs="Times New Roman" w:hint="eastAsia"/>
              </w:rPr>
              <w:t>予定年月日</w:t>
            </w:r>
          </w:p>
        </w:tc>
        <w:tc>
          <w:tcPr>
            <w:tcW w:w="6350" w:type="dxa"/>
            <w:vAlign w:val="center"/>
          </w:tcPr>
          <w:p w:rsidR="00FB4C1A" w:rsidRPr="00787398" w:rsidRDefault="00FB4C1A" w:rsidP="00FC0A63">
            <w:pPr>
              <w:rPr>
                <w:rFonts w:cs="Times New Roman"/>
              </w:rPr>
            </w:pPr>
            <w:r w:rsidRPr="00787398">
              <w:rPr>
                <w:rFonts w:cs="Times New Roman" w:hint="eastAsia"/>
              </w:rPr>
              <w:t>令和</w:t>
            </w:r>
            <w:r>
              <w:rPr>
                <w:rFonts w:cs="Times New Roman" w:hint="eastAsia"/>
              </w:rPr>
              <w:t xml:space="preserve"> </w:t>
            </w:r>
            <w:r w:rsidR="00FC0A63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>
              <w:rPr>
                <w:rFonts w:cs="Times New Roman" w:hint="eastAsia"/>
              </w:rPr>
              <w:t xml:space="preserve">年 </w:t>
            </w:r>
            <w:r w:rsidR="00FC0A63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 w:rsidRPr="00787398"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 xml:space="preserve"> </w:t>
            </w:r>
            <w:r w:rsidR="00FC0A63">
              <w:rPr>
                <w:rFonts w:asciiTheme="majorEastAsia" w:eastAsiaTheme="majorEastAsia" w:hAnsiTheme="majorEastAsia" w:hint="eastAsia"/>
                <w:color w:val="FF000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 </w:t>
            </w:r>
            <w:r w:rsidRPr="00787398">
              <w:rPr>
                <w:rFonts w:cs="Times New Roman" w:hint="eastAsia"/>
              </w:rPr>
              <w:t>日</w:t>
            </w:r>
          </w:p>
        </w:tc>
      </w:tr>
    </w:tbl>
    <w:p w:rsidR="00787398" w:rsidRPr="00090C43" w:rsidRDefault="00787398" w:rsidP="00BA783F">
      <w:pPr>
        <w:rPr>
          <w:rFonts w:cs="Times New Roman"/>
        </w:rPr>
      </w:pPr>
    </w:p>
    <w:sectPr w:rsidR="00787398" w:rsidRPr="00090C43" w:rsidSect="008146AE">
      <w:pgSz w:w="11906" w:h="16838" w:code="9"/>
      <w:pgMar w:top="1560" w:right="1247" w:bottom="1276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45E" w:rsidRDefault="00A0445E" w:rsidP="005310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445E" w:rsidRDefault="00A0445E" w:rsidP="005310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45E" w:rsidRDefault="00A0445E" w:rsidP="005310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445E" w:rsidRDefault="00A0445E" w:rsidP="005310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3F3"/>
    <w:multiLevelType w:val="hybridMultilevel"/>
    <w:tmpl w:val="7152DC50"/>
    <w:lvl w:ilvl="0" w:tplc="000E8284">
      <w:start w:val="3"/>
      <w:numFmt w:val="decimalFullWidth"/>
      <w:lvlText w:val="第%1条"/>
      <w:lvlJc w:val="left"/>
      <w:pPr>
        <w:tabs>
          <w:tab w:val="num" w:pos="989"/>
        </w:tabs>
        <w:ind w:left="989" w:hanging="9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abstractNum w:abstractNumId="1" w15:restartNumberingAfterBreak="0">
    <w:nsid w:val="174C03ED"/>
    <w:multiLevelType w:val="hybridMultilevel"/>
    <w:tmpl w:val="7226A24C"/>
    <w:lvl w:ilvl="0" w:tplc="22FEB75A">
      <w:start w:val="1"/>
      <w:numFmt w:val="decimalFullWidth"/>
      <w:lvlText w:val="第%1条"/>
      <w:lvlJc w:val="left"/>
      <w:pPr>
        <w:tabs>
          <w:tab w:val="num" w:pos="764"/>
        </w:tabs>
        <w:ind w:left="764" w:hanging="76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abstractNum w:abstractNumId="2" w15:restartNumberingAfterBreak="0">
    <w:nsid w:val="1BEA227F"/>
    <w:multiLevelType w:val="hybridMultilevel"/>
    <w:tmpl w:val="E3E8F6B8"/>
    <w:lvl w:ilvl="0" w:tplc="ADA06938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8E1798C"/>
    <w:multiLevelType w:val="hybridMultilevel"/>
    <w:tmpl w:val="2F3ED9E6"/>
    <w:lvl w:ilvl="0" w:tplc="541C1FA4">
      <w:start w:val="1"/>
      <w:numFmt w:val="decimal"/>
      <w:lvlText w:val="（%1）"/>
      <w:lvlJc w:val="left"/>
      <w:pPr>
        <w:ind w:left="85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4" w15:restartNumberingAfterBreak="0">
    <w:nsid w:val="36E93D07"/>
    <w:multiLevelType w:val="hybridMultilevel"/>
    <w:tmpl w:val="C9D463D4"/>
    <w:lvl w:ilvl="0" w:tplc="4C34F81A">
      <w:start w:val="1"/>
      <w:numFmt w:val="decimal"/>
      <w:lvlText w:val="（%1）"/>
      <w:lvlJc w:val="left"/>
      <w:pPr>
        <w:ind w:left="8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5" w15:restartNumberingAfterBreak="0">
    <w:nsid w:val="487D37B9"/>
    <w:multiLevelType w:val="hybridMultilevel"/>
    <w:tmpl w:val="B754911A"/>
    <w:lvl w:ilvl="0" w:tplc="2DB60D2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9A52226"/>
    <w:multiLevelType w:val="hybridMultilevel"/>
    <w:tmpl w:val="70F0149A"/>
    <w:lvl w:ilvl="0" w:tplc="6CD23C1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CEE31CD"/>
    <w:multiLevelType w:val="hybridMultilevel"/>
    <w:tmpl w:val="E1F2C446"/>
    <w:lvl w:ilvl="0" w:tplc="A336C994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DE"/>
    <w:rsid w:val="00014E86"/>
    <w:rsid w:val="00015670"/>
    <w:rsid w:val="000238B4"/>
    <w:rsid w:val="00052C5A"/>
    <w:rsid w:val="000600B1"/>
    <w:rsid w:val="00065F60"/>
    <w:rsid w:val="00073488"/>
    <w:rsid w:val="000735D2"/>
    <w:rsid w:val="00086897"/>
    <w:rsid w:val="00090C43"/>
    <w:rsid w:val="000C4D1C"/>
    <w:rsid w:val="000C4E92"/>
    <w:rsid w:val="000C7481"/>
    <w:rsid w:val="000D1F46"/>
    <w:rsid w:val="000D4F74"/>
    <w:rsid w:val="000E47E0"/>
    <w:rsid w:val="000E7173"/>
    <w:rsid w:val="000F671F"/>
    <w:rsid w:val="0011293C"/>
    <w:rsid w:val="001352CD"/>
    <w:rsid w:val="00136A7F"/>
    <w:rsid w:val="00136CEB"/>
    <w:rsid w:val="001479D6"/>
    <w:rsid w:val="001618A1"/>
    <w:rsid w:val="00164E2E"/>
    <w:rsid w:val="001A1544"/>
    <w:rsid w:val="001A2EB2"/>
    <w:rsid w:val="001B43B9"/>
    <w:rsid w:val="001C4AAE"/>
    <w:rsid w:val="001C5E2E"/>
    <w:rsid w:val="001D2305"/>
    <w:rsid w:val="001D4371"/>
    <w:rsid w:val="001E0477"/>
    <w:rsid w:val="001E19AF"/>
    <w:rsid w:val="001E6F07"/>
    <w:rsid w:val="00203688"/>
    <w:rsid w:val="00216FA9"/>
    <w:rsid w:val="00235031"/>
    <w:rsid w:val="00247D2F"/>
    <w:rsid w:val="00254032"/>
    <w:rsid w:val="0025749B"/>
    <w:rsid w:val="002615B6"/>
    <w:rsid w:val="00263D31"/>
    <w:rsid w:val="00264912"/>
    <w:rsid w:val="00270A78"/>
    <w:rsid w:val="00275E2E"/>
    <w:rsid w:val="00286B0F"/>
    <w:rsid w:val="002914CA"/>
    <w:rsid w:val="00297CE6"/>
    <w:rsid w:val="002A219E"/>
    <w:rsid w:val="002A477C"/>
    <w:rsid w:val="002C4D07"/>
    <w:rsid w:val="002C6999"/>
    <w:rsid w:val="002E5B5C"/>
    <w:rsid w:val="002E5E50"/>
    <w:rsid w:val="0030331D"/>
    <w:rsid w:val="00305EF0"/>
    <w:rsid w:val="00317881"/>
    <w:rsid w:val="00331195"/>
    <w:rsid w:val="003415B2"/>
    <w:rsid w:val="00345488"/>
    <w:rsid w:val="00352093"/>
    <w:rsid w:val="00385E9C"/>
    <w:rsid w:val="00394E2D"/>
    <w:rsid w:val="003C1CA3"/>
    <w:rsid w:val="003C5BF4"/>
    <w:rsid w:val="003D7475"/>
    <w:rsid w:val="003F6D5C"/>
    <w:rsid w:val="004006A1"/>
    <w:rsid w:val="00406C92"/>
    <w:rsid w:val="004127FF"/>
    <w:rsid w:val="0041513A"/>
    <w:rsid w:val="00415880"/>
    <w:rsid w:val="00455D10"/>
    <w:rsid w:val="00457568"/>
    <w:rsid w:val="00463E9C"/>
    <w:rsid w:val="0046697F"/>
    <w:rsid w:val="004675B4"/>
    <w:rsid w:val="00471ECF"/>
    <w:rsid w:val="00473291"/>
    <w:rsid w:val="00475B15"/>
    <w:rsid w:val="004836BC"/>
    <w:rsid w:val="00490B98"/>
    <w:rsid w:val="004A2DDE"/>
    <w:rsid w:val="004A496D"/>
    <w:rsid w:val="004B0777"/>
    <w:rsid w:val="004B6371"/>
    <w:rsid w:val="004D14D0"/>
    <w:rsid w:val="004D604A"/>
    <w:rsid w:val="004F0289"/>
    <w:rsid w:val="004F64AC"/>
    <w:rsid w:val="004F7B31"/>
    <w:rsid w:val="005022FB"/>
    <w:rsid w:val="00506140"/>
    <w:rsid w:val="00522221"/>
    <w:rsid w:val="0053101E"/>
    <w:rsid w:val="00534E23"/>
    <w:rsid w:val="00537112"/>
    <w:rsid w:val="005463AF"/>
    <w:rsid w:val="00547510"/>
    <w:rsid w:val="00550962"/>
    <w:rsid w:val="00560DC3"/>
    <w:rsid w:val="00571B99"/>
    <w:rsid w:val="00574977"/>
    <w:rsid w:val="00595001"/>
    <w:rsid w:val="005A5C0C"/>
    <w:rsid w:val="005C254E"/>
    <w:rsid w:val="005C2EC8"/>
    <w:rsid w:val="005C70FC"/>
    <w:rsid w:val="005D6CDD"/>
    <w:rsid w:val="005F255E"/>
    <w:rsid w:val="005F580D"/>
    <w:rsid w:val="006037B4"/>
    <w:rsid w:val="00603CA8"/>
    <w:rsid w:val="00610FAC"/>
    <w:rsid w:val="00622990"/>
    <w:rsid w:val="00644710"/>
    <w:rsid w:val="0065611D"/>
    <w:rsid w:val="00661954"/>
    <w:rsid w:val="0068099B"/>
    <w:rsid w:val="00684B7F"/>
    <w:rsid w:val="006D5354"/>
    <w:rsid w:val="006F030D"/>
    <w:rsid w:val="006F0C89"/>
    <w:rsid w:val="006F6D7C"/>
    <w:rsid w:val="007107CF"/>
    <w:rsid w:val="007162EB"/>
    <w:rsid w:val="0075423A"/>
    <w:rsid w:val="00771262"/>
    <w:rsid w:val="00784CC4"/>
    <w:rsid w:val="00787144"/>
    <w:rsid w:val="00787398"/>
    <w:rsid w:val="007A4F73"/>
    <w:rsid w:val="007C15D9"/>
    <w:rsid w:val="007C4F16"/>
    <w:rsid w:val="007C7B64"/>
    <w:rsid w:val="007F3F6D"/>
    <w:rsid w:val="00800DA3"/>
    <w:rsid w:val="008032D7"/>
    <w:rsid w:val="008146AE"/>
    <w:rsid w:val="00814A8F"/>
    <w:rsid w:val="00840E43"/>
    <w:rsid w:val="00844E27"/>
    <w:rsid w:val="008551FC"/>
    <w:rsid w:val="00882504"/>
    <w:rsid w:val="00886986"/>
    <w:rsid w:val="00886E06"/>
    <w:rsid w:val="008920A3"/>
    <w:rsid w:val="0089697D"/>
    <w:rsid w:val="008A1A5C"/>
    <w:rsid w:val="008A459B"/>
    <w:rsid w:val="008B4341"/>
    <w:rsid w:val="008C3C1B"/>
    <w:rsid w:val="008C4D98"/>
    <w:rsid w:val="008C5013"/>
    <w:rsid w:val="008C6D19"/>
    <w:rsid w:val="008D2D4D"/>
    <w:rsid w:val="008E2B36"/>
    <w:rsid w:val="009005DE"/>
    <w:rsid w:val="00915F41"/>
    <w:rsid w:val="00936529"/>
    <w:rsid w:val="00943C38"/>
    <w:rsid w:val="009441AF"/>
    <w:rsid w:val="009475F7"/>
    <w:rsid w:val="009535B1"/>
    <w:rsid w:val="0095410C"/>
    <w:rsid w:val="00957F45"/>
    <w:rsid w:val="0096150A"/>
    <w:rsid w:val="00964ABB"/>
    <w:rsid w:val="009811C2"/>
    <w:rsid w:val="00987BAD"/>
    <w:rsid w:val="00997871"/>
    <w:rsid w:val="009B5D93"/>
    <w:rsid w:val="009C1B7C"/>
    <w:rsid w:val="009C634D"/>
    <w:rsid w:val="009D24A4"/>
    <w:rsid w:val="009D3854"/>
    <w:rsid w:val="009E091B"/>
    <w:rsid w:val="009E27CA"/>
    <w:rsid w:val="009E6835"/>
    <w:rsid w:val="009F209F"/>
    <w:rsid w:val="009F261E"/>
    <w:rsid w:val="009F388A"/>
    <w:rsid w:val="009F7461"/>
    <w:rsid w:val="00A0445E"/>
    <w:rsid w:val="00A07437"/>
    <w:rsid w:val="00A20799"/>
    <w:rsid w:val="00A350D1"/>
    <w:rsid w:val="00A36DD1"/>
    <w:rsid w:val="00A43264"/>
    <w:rsid w:val="00A44B50"/>
    <w:rsid w:val="00A46D4B"/>
    <w:rsid w:val="00A662D9"/>
    <w:rsid w:val="00A72CAA"/>
    <w:rsid w:val="00A92635"/>
    <w:rsid w:val="00AA31A2"/>
    <w:rsid w:val="00AA4991"/>
    <w:rsid w:val="00AB6525"/>
    <w:rsid w:val="00AD7E89"/>
    <w:rsid w:val="00AE4143"/>
    <w:rsid w:val="00AE50F7"/>
    <w:rsid w:val="00B02581"/>
    <w:rsid w:val="00B14B3A"/>
    <w:rsid w:val="00B21B3E"/>
    <w:rsid w:val="00B276E4"/>
    <w:rsid w:val="00B315B9"/>
    <w:rsid w:val="00B41A1A"/>
    <w:rsid w:val="00B431DF"/>
    <w:rsid w:val="00B47885"/>
    <w:rsid w:val="00B51131"/>
    <w:rsid w:val="00B646DC"/>
    <w:rsid w:val="00B64BEF"/>
    <w:rsid w:val="00B65DE4"/>
    <w:rsid w:val="00B72786"/>
    <w:rsid w:val="00B9089F"/>
    <w:rsid w:val="00BA783F"/>
    <w:rsid w:val="00BB7C81"/>
    <w:rsid w:val="00BC7863"/>
    <w:rsid w:val="00BD7377"/>
    <w:rsid w:val="00BF3F28"/>
    <w:rsid w:val="00BF516B"/>
    <w:rsid w:val="00BF776E"/>
    <w:rsid w:val="00C0574B"/>
    <w:rsid w:val="00C07EF5"/>
    <w:rsid w:val="00C108B3"/>
    <w:rsid w:val="00C121A4"/>
    <w:rsid w:val="00C12E0C"/>
    <w:rsid w:val="00C14D36"/>
    <w:rsid w:val="00C15D9F"/>
    <w:rsid w:val="00C43D9B"/>
    <w:rsid w:val="00C445BC"/>
    <w:rsid w:val="00C5563C"/>
    <w:rsid w:val="00C5580B"/>
    <w:rsid w:val="00C64B33"/>
    <w:rsid w:val="00C87505"/>
    <w:rsid w:val="00C8763B"/>
    <w:rsid w:val="00C90CAB"/>
    <w:rsid w:val="00C9524D"/>
    <w:rsid w:val="00CA16BC"/>
    <w:rsid w:val="00CA5746"/>
    <w:rsid w:val="00CB4A37"/>
    <w:rsid w:val="00CB5DD3"/>
    <w:rsid w:val="00CD47DB"/>
    <w:rsid w:val="00CE34D9"/>
    <w:rsid w:val="00CE7CC3"/>
    <w:rsid w:val="00CF4B1A"/>
    <w:rsid w:val="00CF4E4C"/>
    <w:rsid w:val="00CF6CA1"/>
    <w:rsid w:val="00D07C5F"/>
    <w:rsid w:val="00D15C9A"/>
    <w:rsid w:val="00D20F7B"/>
    <w:rsid w:val="00D2780D"/>
    <w:rsid w:val="00D3163D"/>
    <w:rsid w:val="00D332DD"/>
    <w:rsid w:val="00D3535C"/>
    <w:rsid w:val="00D3639E"/>
    <w:rsid w:val="00D443B0"/>
    <w:rsid w:val="00D46006"/>
    <w:rsid w:val="00D47C57"/>
    <w:rsid w:val="00D51E7E"/>
    <w:rsid w:val="00D61A40"/>
    <w:rsid w:val="00D7080F"/>
    <w:rsid w:val="00D77878"/>
    <w:rsid w:val="00D824BB"/>
    <w:rsid w:val="00D84F7E"/>
    <w:rsid w:val="00DB3B5B"/>
    <w:rsid w:val="00DB46ED"/>
    <w:rsid w:val="00DB55F2"/>
    <w:rsid w:val="00DB78D7"/>
    <w:rsid w:val="00DD6972"/>
    <w:rsid w:val="00DE41B6"/>
    <w:rsid w:val="00DE4284"/>
    <w:rsid w:val="00DE50A1"/>
    <w:rsid w:val="00DE6A68"/>
    <w:rsid w:val="00DF106D"/>
    <w:rsid w:val="00E0135F"/>
    <w:rsid w:val="00E026DB"/>
    <w:rsid w:val="00E0457F"/>
    <w:rsid w:val="00E04854"/>
    <w:rsid w:val="00E10D5A"/>
    <w:rsid w:val="00E1519E"/>
    <w:rsid w:val="00E160C7"/>
    <w:rsid w:val="00E16CCF"/>
    <w:rsid w:val="00E2165F"/>
    <w:rsid w:val="00E241A3"/>
    <w:rsid w:val="00E33F63"/>
    <w:rsid w:val="00E438A8"/>
    <w:rsid w:val="00E45808"/>
    <w:rsid w:val="00E5345E"/>
    <w:rsid w:val="00E60A4C"/>
    <w:rsid w:val="00E61A99"/>
    <w:rsid w:val="00E67DDD"/>
    <w:rsid w:val="00E85AF7"/>
    <w:rsid w:val="00E901DB"/>
    <w:rsid w:val="00E961D4"/>
    <w:rsid w:val="00E9719B"/>
    <w:rsid w:val="00EB3AD1"/>
    <w:rsid w:val="00EB5CC9"/>
    <w:rsid w:val="00EE07A0"/>
    <w:rsid w:val="00EE11D2"/>
    <w:rsid w:val="00EE1DE9"/>
    <w:rsid w:val="00EE239B"/>
    <w:rsid w:val="00EE450E"/>
    <w:rsid w:val="00EF66FA"/>
    <w:rsid w:val="00EF74E8"/>
    <w:rsid w:val="00EF7D29"/>
    <w:rsid w:val="00F16F0B"/>
    <w:rsid w:val="00F2397D"/>
    <w:rsid w:val="00F32D92"/>
    <w:rsid w:val="00F3509C"/>
    <w:rsid w:val="00F36435"/>
    <w:rsid w:val="00F37E51"/>
    <w:rsid w:val="00F4042D"/>
    <w:rsid w:val="00F50311"/>
    <w:rsid w:val="00F5397E"/>
    <w:rsid w:val="00F53E25"/>
    <w:rsid w:val="00F56564"/>
    <w:rsid w:val="00F6111C"/>
    <w:rsid w:val="00F7014C"/>
    <w:rsid w:val="00F720E6"/>
    <w:rsid w:val="00F734F4"/>
    <w:rsid w:val="00F82DFF"/>
    <w:rsid w:val="00F857E3"/>
    <w:rsid w:val="00F91CC8"/>
    <w:rsid w:val="00F9781E"/>
    <w:rsid w:val="00FA4E01"/>
    <w:rsid w:val="00FA5CA7"/>
    <w:rsid w:val="00FB1EF0"/>
    <w:rsid w:val="00FB4C1A"/>
    <w:rsid w:val="00FC0A63"/>
    <w:rsid w:val="00FC0D7B"/>
    <w:rsid w:val="00FC544B"/>
    <w:rsid w:val="00FC685B"/>
    <w:rsid w:val="00FD1F23"/>
    <w:rsid w:val="00FD6A0E"/>
    <w:rsid w:val="00FE18D6"/>
    <w:rsid w:val="00FE58A3"/>
    <w:rsid w:val="00FE6097"/>
    <w:rsid w:val="00FF1DC6"/>
    <w:rsid w:val="00FF2C7C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497DE"/>
  <w14:defaultImageDpi w14:val="0"/>
  <w15:docId w15:val="{B1B38E63-3BCC-4158-AD10-73219BB7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DDE"/>
    <w:pPr>
      <w:widowControl w:val="0"/>
      <w:jc w:val="both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D60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character" w:styleId="a3">
    <w:name w:val="Hyperlink"/>
    <w:basedOn w:val="a0"/>
    <w:uiPriority w:val="99"/>
    <w:rsid w:val="004D604A"/>
    <w:rPr>
      <w:rFonts w:cs="Times New Roman"/>
      <w:color w:val="0000FF"/>
      <w:u w:val="single"/>
    </w:rPr>
  </w:style>
  <w:style w:type="paragraph" w:customStyle="1" w:styleId="num16">
    <w:name w:val="num16"/>
    <w:basedOn w:val="a"/>
    <w:uiPriority w:val="99"/>
    <w:rsid w:val="00F9781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uiPriority w:val="99"/>
    <w:rsid w:val="00F9781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pcm">
    <w:name w:val="p cm"/>
    <w:basedOn w:val="a0"/>
    <w:uiPriority w:val="99"/>
    <w:rsid w:val="00F9781E"/>
    <w:rPr>
      <w:rFonts w:cs="Times New Roman"/>
    </w:rPr>
  </w:style>
  <w:style w:type="character" w:customStyle="1" w:styleId="numcm">
    <w:name w:val="num cm"/>
    <w:basedOn w:val="a0"/>
    <w:uiPriority w:val="99"/>
    <w:rsid w:val="00F9781E"/>
    <w:rPr>
      <w:rFonts w:cs="Times New Roman"/>
    </w:rPr>
  </w:style>
  <w:style w:type="paragraph" w:customStyle="1" w:styleId="num19">
    <w:name w:val="num19"/>
    <w:basedOn w:val="a"/>
    <w:uiPriority w:val="99"/>
    <w:rsid w:val="0025403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4">
    <w:name w:val="Note Heading"/>
    <w:basedOn w:val="a"/>
    <w:next w:val="a"/>
    <w:link w:val="a5"/>
    <w:uiPriority w:val="99"/>
    <w:rsid w:val="00FA4E01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rsid w:val="00FA4E01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rsid w:val="00531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3101E"/>
    <w:rPr>
      <w:rFonts w:ascii="ＭＳ 明朝" w:cs="Times New Roman"/>
      <w:sz w:val="24"/>
    </w:rPr>
  </w:style>
  <w:style w:type="paragraph" w:styleId="aa">
    <w:name w:val="footer"/>
    <w:basedOn w:val="a"/>
    <w:link w:val="ab"/>
    <w:uiPriority w:val="99"/>
    <w:rsid w:val="005310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3101E"/>
    <w:rPr>
      <w:rFonts w:ascii="ＭＳ 明朝"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0E7173"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E7173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rsid w:val="0025749B"/>
  </w:style>
  <w:style w:type="character" w:customStyle="1" w:styleId="af">
    <w:name w:val="日付 (文字)"/>
    <w:basedOn w:val="a0"/>
    <w:link w:val="ae"/>
    <w:uiPriority w:val="99"/>
    <w:locked/>
    <w:rsid w:val="0025749B"/>
    <w:rPr>
      <w:rFonts w:ascii="ＭＳ 明朝" w:cs="Times New Roman"/>
      <w:sz w:val="24"/>
    </w:rPr>
  </w:style>
  <w:style w:type="paragraph" w:styleId="af0">
    <w:name w:val="List Paragraph"/>
    <w:basedOn w:val="a"/>
    <w:uiPriority w:val="34"/>
    <w:qFormat/>
    <w:rsid w:val="00787398"/>
    <w:pPr>
      <w:ind w:leftChars="400" w:left="840"/>
    </w:pPr>
  </w:style>
  <w:style w:type="table" w:styleId="af1">
    <w:name w:val="Table Grid"/>
    <w:basedOn w:val="a1"/>
    <w:uiPriority w:val="59"/>
    <w:rsid w:val="0078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160">
              <w:marLeft w:val="80"/>
              <w:marRight w:val="80"/>
              <w:marTop w:val="80"/>
              <w:marBottom w:val="80"/>
              <w:divBdr>
                <w:top w:val="single" w:sz="18" w:space="10" w:color="A0BFCC"/>
                <w:left w:val="single" w:sz="18" w:space="10" w:color="A0BFCC"/>
                <w:bottom w:val="single" w:sz="18" w:space="10" w:color="A0BFCC"/>
                <w:right w:val="single" w:sz="18" w:space="10" w:color="A0BFCC"/>
              </w:divBdr>
              <w:divsChild>
                <w:div w:id="66851168">
                  <w:marLeft w:val="-5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147">
                      <w:marLeft w:val="5700"/>
                      <w:marRight w:val="0"/>
                      <w:marTop w:val="0"/>
                      <w:marBottom w:val="0"/>
                      <w:divBdr>
                        <w:top w:val="single" w:sz="8" w:space="14" w:color="4682B4"/>
                        <w:left w:val="single" w:sz="8" w:space="14" w:color="4682B4"/>
                        <w:bottom w:val="single" w:sz="8" w:space="14" w:color="4682B4"/>
                        <w:right w:val="single" w:sz="8" w:space="14" w:color="4682B4"/>
                      </w:divBdr>
                      <w:divsChild>
                        <w:div w:id="668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1133">
              <w:marLeft w:val="80"/>
              <w:marRight w:val="80"/>
              <w:marTop w:val="80"/>
              <w:marBottom w:val="80"/>
              <w:divBdr>
                <w:top w:val="single" w:sz="18" w:space="10" w:color="A0BFCC"/>
                <w:left w:val="single" w:sz="18" w:space="10" w:color="A0BFCC"/>
                <w:bottom w:val="single" w:sz="18" w:space="10" w:color="A0BFCC"/>
                <w:right w:val="single" w:sz="18" w:space="10" w:color="A0BFCC"/>
              </w:divBdr>
              <w:divsChild>
                <w:div w:id="66851174">
                  <w:marLeft w:val="-5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1141">
                      <w:marLeft w:val="5700"/>
                      <w:marRight w:val="0"/>
                      <w:marTop w:val="0"/>
                      <w:marBottom w:val="0"/>
                      <w:divBdr>
                        <w:top w:val="single" w:sz="8" w:space="14" w:color="4682B4"/>
                        <w:left w:val="single" w:sz="8" w:space="14" w:color="4682B4"/>
                        <w:bottom w:val="single" w:sz="8" w:space="14" w:color="4682B4"/>
                        <w:right w:val="single" w:sz="8" w:space="14" w:color="4682B4"/>
                      </w:divBdr>
                      <w:divsChild>
                        <w:div w:id="668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2138</dc:creator>
  <cp:keywords/>
  <dc:description/>
  <cp:lastModifiedBy>2138</cp:lastModifiedBy>
  <cp:revision>7</cp:revision>
  <cp:lastPrinted>2025-04-21T04:27:00Z</cp:lastPrinted>
  <dcterms:created xsi:type="dcterms:W3CDTF">2025-04-21T02:48:00Z</dcterms:created>
  <dcterms:modified xsi:type="dcterms:W3CDTF">2025-04-21T05:04:00Z</dcterms:modified>
</cp:coreProperties>
</file>