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39A9" w14:textId="385BBEBA" w:rsidR="00FE1DFA" w:rsidRDefault="003542E4" w:rsidP="009C77C2">
      <w:pPr>
        <w:spacing w:line="400" w:lineRule="exact"/>
        <w:jc w:val="center"/>
        <w:rPr>
          <w:rFonts w:ascii="ＭＳ ゴシック" w:eastAsia="ＭＳ ゴシック" w:hAnsi="ＭＳ ゴシック"/>
          <w:kern w:val="0"/>
          <w:sz w:val="24"/>
          <w:szCs w:val="28"/>
        </w:rPr>
      </w:pPr>
      <w:r w:rsidRPr="00D41754">
        <w:rPr>
          <w:rFonts w:ascii="ＭＳ ゴシック" w:eastAsia="ＭＳ ゴシック" w:hAnsi="ＭＳ ゴシック" w:hint="eastAsia"/>
          <w:kern w:val="0"/>
          <w:sz w:val="24"/>
          <w:szCs w:val="28"/>
        </w:rPr>
        <w:t>白馬村</w:t>
      </w:r>
      <w:r w:rsidR="006F546E">
        <w:rPr>
          <w:rFonts w:ascii="ＭＳ ゴシック" w:eastAsia="ＭＳ ゴシック" w:hAnsi="ＭＳ ゴシック" w:hint="eastAsia"/>
          <w:kern w:val="0"/>
          <w:sz w:val="24"/>
          <w:szCs w:val="28"/>
        </w:rPr>
        <w:t>宿泊税活用事業審査委員会</w:t>
      </w:r>
      <w:r w:rsidR="00D41754" w:rsidRPr="00D41754">
        <w:rPr>
          <w:rFonts w:ascii="ＭＳ ゴシック" w:eastAsia="ＭＳ ゴシック" w:hAnsi="ＭＳ ゴシック" w:hint="eastAsia"/>
          <w:kern w:val="0"/>
          <w:sz w:val="24"/>
          <w:szCs w:val="28"/>
        </w:rPr>
        <w:t xml:space="preserve">　</w:t>
      </w:r>
      <w:r w:rsidR="007C2C1F" w:rsidRPr="00D41754">
        <w:rPr>
          <w:rFonts w:ascii="ＭＳ ゴシック" w:eastAsia="ＭＳ ゴシック" w:hAnsi="ＭＳ ゴシック" w:hint="eastAsia"/>
          <w:kern w:val="0"/>
          <w:sz w:val="24"/>
          <w:szCs w:val="28"/>
        </w:rPr>
        <w:t>委員応募申込書</w:t>
      </w:r>
    </w:p>
    <w:p w14:paraId="498A1B4E" w14:textId="77777777" w:rsidR="006F546E" w:rsidRPr="00D41754" w:rsidRDefault="006F546E" w:rsidP="009C77C2">
      <w:pPr>
        <w:spacing w:line="400" w:lineRule="exact"/>
        <w:jc w:val="center"/>
        <w:rPr>
          <w:rFonts w:ascii="ＭＳ ゴシック" w:eastAsia="ＭＳ ゴシック" w:hAnsi="ＭＳ ゴシック"/>
          <w:kern w:val="0"/>
          <w:sz w:val="24"/>
          <w:szCs w:val="28"/>
        </w:rPr>
      </w:pPr>
    </w:p>
    <w:tbl>
      <w:tblPr>
        <w:tblW w:w="99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6"/>
        <w:gridCol w:w="2230"/>
        <w:gridCol w:w="2231"/>
        <w:gridCol w:w="2975"/>
      </w:tblGrid>
      <w:tr w:rsidR="0042590F" w:rsidRPr="00BB1F63" w14:paraId="39942130" w14:textId="77777777" w:rsidTr="006F546E">
        <w:trPr>
          <w:trHeight w:val="669"/>
        </w:trPr>
        <w:tc>
          <w:tcPr>
            <w:tcW w:w="2476" w:type="dxa"/>
            <w:vMerge w:val="restart"/>
            <w:shd w:val="clear" w:color="auto" w:fill="CCFFFF"/>
            <w:vAlign w:val="center"/>
          </w:tcPr>
          <w:p w14:paraId="57A5E2C2" w14:textId="77777777" w:rsidR="0042590F" w:rsidRPr="00BB1F63" w:rsidRDefault="0042590F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4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F90891" w14:textId="77777777" w:rsidR="0042590F" w:rsidRPr="00BB1F63" w:rsidRDefault="0042590F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〒　</w:t>
            </w:r>
            <w:r w:rsidR="00BB1F63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－　　　　　　　</w:t>
            </w:r>
          </w:p>
          <w:p w14:paraId="19CA5F38" w14:textId="77777777" w:rsidR="0042590F" w:rsidRPr="00BB1F63" w:rsidRDefault="0042590F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白馬村大字　</w:t>
            </w:r>
            <w:r w:rsidR="00BB1F63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城　　　　　番地</w:t>
            </w:r>
          </w:p>
        </w:tc>
        <w:tc>
          <w:tcPr>
            <w:tcW w:w="2975" w:type="dxa"/>
            <w:vMerge w:val="restart"/>
            <w:tcBorders>
              <w:left w:val="single" w:sz="4" w:space="0" w:color="auto"/>
            </w:tcBorders>
            <w:vAlign w:val="center"/>
          </w:tcPr>
          <w:p w14:paraId="03B3B832" w14:textId="77777777" w:rsidR="0042590F" w:rsidRPr="00BB1F63" w:rsidRDefault="0042590F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TEL　</w:t>
            </w:r>
          </w:p>
          <w:p w14:paraId="20AE0944" w14:textId="77777777" w:rsidR="0023630C" w:rsidRPr="00BB1F63" w:rsidRDefault="0023630C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4FA64AE5" w14:textId="77777777" w:rsidR="0042590F" w:rsidRPr="00BB1F63" w:rsidRDefault="0042590F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FAX　</w:t>
            </w:r>
          </w:p>
        </w:tc>
      </w:tr>
      <w:tr w:rsidR="0042590F" w:rsidRPr="00BB1F63" w14:paraId="5F54AB8A" w14:textId="77777777" w:rsidTr="006F546E">
        <w:trPr>
          <w:trHeight w:val="649"/>
        </w:trPr>
        <w:tc>
          <w:tcPr>
            <w:tcW w:w="2476" w:type="dxa"/>
            <w:vMerge/>
            <w:shd w:val="clear" w:color="auto" w:fill="CCFFFF"/>
            <w:vAlign w:val="center"/>
          </w:tcPr>
          <w:p w14:paraId="02C9FACB" w14:textId="77777777" w:rsidR="0042590F" w:rsidRPr="00BB1F63" w:rsidRDefault="0042590F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4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A6F4BF" w14:textId="77777777" w:rsidR="0042590F" w:rsidRPr="00D41754" w:rsidRDefault="0042590F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D41754">
              <w:rPr>
                <w:rFonts w:ascii="ＭＳ ゴシック" w:eastAsia="ＭＳ ゴシック" w:hAnsi="ＭＳ ゴシック" w:hint="eastAsia"/>
                <w:kern w:val="0"/>
                <w:sz w:val="20"/>
              </w:rPr>
              <w:t>メールアドレス</w:t>
            </w:r>
          </w:p>
          <w:p w14:paraId="3508034E" w14:textId="77777777" w:rsidR="0042590F" w:rsidRPr="00BB1F63" w:rsidRDefault="0042590F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</w:tcBorders>
            <w:vAlign w:val="center"/>
          </w:tcPr>
          <w:p w14:paraId="0F738F7F" w14:textId="77777777" w:rsidR="0042590F" w:rsidRPr="00BB1F63" w:rsidRDefault="0042590F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4B452C" w:rsidRPr="00BB1F63" w14:paraId="42523130" w14:textId="77777777" w:rsidTr="006F546E">
        <w:trPr>
          <w:trHeight w:val="316"/>
        </w:trPr>
        <w:tc>
          <w:tcPr>
            <w:tcW w:w="2476" w:type="dxa"/>
            <w:vMerge w:val="restart"/>
            <w:shd w:val="clear" w:color="auto" w:fill="CCFFFF"/>
            <w:vAlign w:val="center"/>
          </w:tcPr>
          <w:p w14:paraId="4E45B402" w14:textId="77777777" w:rsidR="004B452C" w:rsidRPr="00BB1F63" w:rsidRDefault="004B452C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ふりがな</w:t>
            </w:r>
          </w:p>
          <w:p w14:paraId="631799A0" w14:textId="77777777" w:rsidR="004B452C" w:rsidRPr="00BB1F63" w:rsidRDefault="004B452C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氏   名</w:t>
            </w:r>
          </w:p>
        </w:tc>
        <w:tc>
          <w:tcPr>
            <w:tcW w:w="4461" w:type="dxa"/>
            <w:gridSpan w:val="2"/>
            <w:tcBorders>
              <w:bottom w:val="dashSmallGap" w:sz="4" w:space="0" w:color="auto"/>
            </w:tcBorders>
            <w:vAlign w:val="center"/>
          </w:tcPr>
          <w:p w14:paraId="1B6D745B" w14:textId="77777777" w:rsidR="004B452C" w:rsidRPr="00BB1F63" w:rsidRDefault="004B452C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11589BE" w14:textId="77777777" w:rsidR="004B452C" w:rsidRPr="00BB1F63" w:rsidRDefault="004B452C" w:rsidP="0023630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職</w:t>
            </w:r>
            <w:r w:rsidR="0023630C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</w:t>
            </w:r>
            <w:r w:rsidR="0042590F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業</w:t>
            </w:r>
          </w:p>
        </w:tc>
      </w:tr>
      <w:tr w:rsidR="004B452C" w:rsidRPr="00BB1F63" w14:paraId="2F700FD8" w14:textId="77777777" w:rsidTr="006F546E">
        <w:trPr>
          <w:trHeight w:val="520"/>
        </w:trPr>
        <w:tc>
          <w:tcPr>
            <w:tcW w:w="2476" w:type="dxa"/>
            <w:vMerge/>
            <w:shd w:val="clear" w:color="auto" w:fill="CCFFFF"/>
            <w:vAlign w:val="center"/>
          </w:tcPr>
          <w:p w14:paraId="6635DF3E" w14:textId="77777777" w:rsidR="004B452C" w:rsidRPr="00BB1F63" w:rsidRDefault="004B452C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461" w:type="dxa"/>
            <w:gridSpan w:val="2"/>
            <w:tcBorders>
              <w:top w:val="dashSmallGap" w:sz="4" w:space="0" w:color="auto"/>
            </w:tcBorders>
            <w:vAlign w:val="center"/>
          </w:tcPr>
          <w:p w14:paraId="3BC24170" w14:textId="77777777" w:rsidR="004B452C" w:rsidRPr="00BB1F63" w:rsidRDefault="004B452C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  <w:vAlign w:val="center"/>
          </w:tcPr>
          <w:p w14:paraId="26553F74" w14:textId="77777777" w:rsidR="004B452C" w:rsidRPr="00BB1F63" w:rsidRDefault="004B452C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7C2C1F" w:rsidRPr="00BB1F63" w14:paraId="0E3BA59F" w14:textId="77777777" w:rsidTr="00D41754">
        <w:trPr>
          <w:trHeight w:val="702"/>
        </w:trPr>
        <w:tc>
          <w:tcPr>
            <w:tcW w:w="2476" w:type="dxa"/>
            <w:shd w:val="clear" w:color="auto" w:fill="CCFFFF"/>
            <w:vAlign w:val="center"/>
          </w:tcPr>
          <w:p w14:paraId="791CAEFA" w14:textId="77777777" w:rsidR="007C2C1F" w:rsidRPr="00BB1F63" w:rsidRDefault="004B452C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生年月日</w:t>
            </w:r>
          </w:p>
        </w:tc>
        <w:tc>
          <w:tcPr>
            <w:tcW w:w="7436" w:type="dxa"/>
            <w:gridSpan w:val="3"/>
            <w:vAlign w:val="center"/>
          </w:tcPr>
          <w:p w14:paraId="5C71A108" w14:textId="77777777" w:rsidR="004B452C" w:rsidRPr="00BB1F63" w:rsidRDefault="004B452C" w:rsidP="00BB1F63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大正・昭和</w:t>
            </w:r>
            <w:r w:rsidR="003432C5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・平成</w:t>
            </w: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3432C5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BB1F63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年　　</w:t>
            </w:r>
            <w:r w:rsidR="00BB1F63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月　　</w:t>
            </w:r>
            <w:r w:rsidR="00BB1F63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日　（　　　</w:t>
            </w:r>
            <w:r w:rsidR="00BB1F63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歳）</w:t>
            </w:r>
          </w:p>
        </w:tc>
      </w:tr>
      <w:tr w:rsidR="003542E4" w:rsidRPr="00BB1F63" w14:paraId="170DF807" w14:textId="77777777" w:rsidTr="006F546E">
        <w:trPr>
          <w:trHeight w:val="388"/>
        </w:trPr>
        <w:tc>
          <w:tcPr>
            <w:tcW w:w="2476" w:type="dxa"/>
            <w:vMerge w:val="restart"/>
            <w:shd w:val="clear" w:color="auto" w:fill="CCFFFF"/>
            <w:vAlign w:val="center"/>
          </w:tcPr>
          <w:p w14:paraId="214D85F4" w14:textId="77777777" w:rsidR="003542E4" w:rsidRPr="00BB1F63" w:rsidRDefault="003542E4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略歴</w:t>
            </w:r>
          </w:p>
          <w:p w14:paraId="3618962B" w14:textId="77777777" w:rsidR="003542E4" w:rsidRPr="00BB1F63" w:rsidRDefault="003542E4" w:rsidP="00BF275E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（差し支えない範囲内で記入してください。）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845AFC2" w14:textId="77777777" w:rsidR="003542E4" w:rsidRPr="00BB1F63" w:rsidRDefault="003542E4" w:rsidP="00EA7B7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47491E6" w14:textId="77777777" w:rsidR="003542E4" w:rsidRPr="00BB1F63" w:rsidRDefault="003542E4" w:rsidP="00EA7B7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内　　　　　容</w:t>
            </w:r>
          </w:p>
        </w:tc>
      </w:tr>
      <w:tr w:rsidR="00B33D40" w:rsidRPr="00BB1F63" w14:paraId="57D41FDD" w14:textId="77777777" w:rsidTr="006F546E">
        <w:trPr>
          <w:trHeight w:val="371"/>
        </w:trPr>
        <w:tc>
          <w:tcPr>
            <w:tcW w:w="2476" w:type="dxa"/>
            <w:vMerge/>
            <w:shd w:val="clear" w:color="auto" w:fill="CCFFFF"/>
          </w:tcPr>
          <w:p w14:paraId="0DF0E55C" w14:textId="77777777" w:rsidR="00B33D40" w:rsidRPr="00BB1F63" w:rsidRDefault="00B33D40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9BB277" w14:textId="77777777" w:rsidR="00B33D40" w:rsidRPr="00BB1F63" w:rsidRDefault="00B33D40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1A7A57" w14:textId="77777777" w:rsidR="00B33D40" w:rsidRPr="00BB1F63" w:rsidRDefault="00B33D40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3542E4" w:rsidRPr="00BB1F63" w14:paraId="5865645F" w14:textId="77777777" w:rsidTr="006F546E">
        <w:trPr>
          <w:trHeight w:val="371"/>
        </w:trPr>
        <w:tc>
          <w:tcPr>
            <w:tcW w:w="2476" w:type="dxa"/>
            <w:vMerge/>
            <w:shd w:val="clear" w:color="auto" w:fill="CCFFFF"/>
          </w:tcPr>
          <w:p w14:paraId="7FD74D54" w14:textId="77777777" w:rsidR="003542E4" w:rsidRPr="00BB1F63" w:rsidRDefault="003542E4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BE8CE0" w14:textId="77777777" w:rsidR="003542E4" w:rsidRPr="00BB1F63" w:rsidRDefault="003542E4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2F1C82" w14:textId="77777777" w:rsidR="003542E4" w:rsidRPr="00BB1F63" w:rsidRDefault="003542E4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3542E4" w:rsidRPr="00BB1F63" w14:paraId="74DE8AC3" w14:textId="77777777" w:rsidTr="006F546E">
        <w:trPr>
          <w:trHeight w:val="342"/>
        </w:trPr>
        <w:tc>
          <w:tcPr>
            <w:tcW w:w="2476" w:type="dxa"/>
            <w:vMerge/>
            <w:shd w:val="clear" w:color="auto" w:fill="CCFFFF"/>
          </w:tcPr>
          <w:p w14:paraId="44C86360" w14:textId="77777777" w:rsidR="003542E4" w:rsidRPr="00BB1F63" w:rsidRDefault="003542E4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3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6992062" w14:textId="77777777" w:rsidR="003542E4" w:rsidRPr="00BB1F63" w:rsidRDefault="003542E4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20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7C2685" w14:textId="77777777" w:rsidR="003542E4" w:rsidRPr="00BB1F63" w:rsidRDefault="003542E4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3542E4" w:rsidRPr="00BB1F63" w14:paraId="1E83F10D" w14:textId="77777777" w:rsidTr="006F546E">
        <w:trPr>
          <w:trHeight w:val="328"/>
        </w:trPr>
        <w:tc>
          <w:tcPr>
            <w:tcW w:w="2476" w:type="dxa"/>
            <w:vMerge/>
            <w:shd w:val="clear" w:color="auto" w:fill="CCFFFF"/>
          </w:tcPr>
          <w:p w14:paraId="187E61DD" w14:textId="77777777" w:rsidR="003542E4" w:rsidRPr="00BB1F63" w:rsidRDefault="003542E4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3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7D1B0D" w14:textId="77777777" w:rsidR="003542E4" w:rsidRPr="00BB1F63" w:rsidRDefault="003542E4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20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838B4E" w14:textId="77777777" w:rsidR="003542E4" w:rsidRPr="00BB1F63" w:rsidRDefault="003542E4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3542E4" w:rsidRPr="00BB1F63" w14:paraId="47A2029F" w14:textId="77777777" w:rsidTr="006F546E">
        <w:trPr>
          <w:trHeight w:val="314"/>
        </w:trPr>
        <w:tc>
          <w:tcPr>
            <w:tcW w:w="2476" w:type="dxa"/>
            <w:vMerge/>
            <w:shd w:val="clear" w:color="auto" w:fill="CCFFFF"/>
          </w:tcPr>
          <w:p w14:paraId="46C33EAA" w14:textId="77777777" w:rsidR="003542E4" w:rsidRPr="00BB1F63" w:rsidRDefault="003542E4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30" w:type="dxa"/>
            <w:tcBorders>
              <w:top w:val="dashSmallGap" w:sz="4" w:space="0" w:color="auto"/>
              <w:right w:val="single" w:sz="4" w:space="0" w:color="auto"/>
            </w:tcBorders>
          </w:tcPr>
          <w:p w14:paraId="4B47C969" w14:textId="77777777" w:rsidR="003542E4" w:rsidRPr="00BB1F63" w:rsidRDefault="003542E4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206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C06B031" w14:textId="77777777" w:rsidR="003542E4" w:rsidRPr="00BB1F63" w:rsidRDefault="003542E4" w:rsidP="00B56F5A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B56F5A" w:rsidRPr="00BB1F63" w14:paraId="2B4156A5" w14:textId="77777777" w:rsidTr="006F546E">
        <w:trPr>
          <w:trHeight w:val="328"/>
        </w:trPr>
        <w:tc>
          <w:tcPr>
            <w:tcW w:w="2476" w:type="dxa"/>
            <w:vMerge w:val="restart"/>
            <w:shd w:val="clear" w:color="auto" w:fill="CCFFFF"/>
            <w:vAlign w:val="center"/>
          </w:tcPr>
          <w:p w14:paraId="2D4B57CB" w14:textId="77777777" w:rsidR="00B56F5A" w:rsidRPr="00BB1F63" w:rsidRDefault="00B56F5A" w:rsidP="00F3198A">
            <w:pPr>
              <w:spacing w:line="280" w:lineRule="exact"/>
              <w:ind w:right="113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活動経験</w:t>
            </w:r>
          </w:p>
          <w:p w14:paraId="3E73CBE8" w14:textId="77777777" w:rsidR="00B56F5A" w:rsidRPr="00BB1F63" w:rsidRDefault="00B33D40" w:rsidP="00BB1F6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国・県・市町村の委員、</w:t>
            </w:r>
            <w:r w:rsidR="00B56F5A" w:rsidRPr="00BB1F6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地域団体等における活動の経験（差し支えない範囲で記入してください）</w:t>
            </w:r>
          </w:p>
        </w:tc>
        <w:tc>
          <w:tcPr>
            <w:tcW w:w="2230" w:type="dxa"/>
            <w:shd w:val="clear" w:color="auto" w:fill="CCFFFF"/>
            <w:vAlign w:val="center"/>
          </w:tcPr>
          <w:p w14:paraId="7B624FDB" w14:textId="77777777" w:rsidR="00B56F5A" w:rsidRPr="00BB1F63" w:rsidRDefault="00B56F5A" w:rsidP="0023630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期　　　間</w:t>
            </w:r>
          </w:p>
        </w:tc>
        <w:tc>
          <w:tcPr>
            <w:tcW w:w="5206" w:type="dxa"/>
            <w:gridSpan w:val="2"/>
            <w:shd w:val="clear" w:color="auto" w:fill="CCFFFF"/>
            <w:vAlign w:val="center"/>
          </w:tcPr>
          <w:p w14:paraId="059E76D4" w14:textId="77777777" w:rsidR="00B56F5A" w:rsidRPr="00BB1F63" w:rsidRDefault="00B56F5A" w:rsidP="0023630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　　　　　　称</w:t>
            </w:r>
          </w:p>
        </w:tc>
      </w:tr>
      <w:tr w:rsidR="00B56F5A" w:rsidRPr="00BB1F63" w14:paraId="267A4C4E" w14:textId="77777777" w:rsidTr="006F546E">
        <w:trPr>
          <w:trHeight w:val="328"/>
        </w:trPr>
        <w:tc>
          <w:tcPr>
            <w:tcW w:w="2476" w:type="dxa"/>
            <w:vMerge/>
            <w:shd w:val="clear" w:color="auto" w:fill="CCFFFF"/>
            <w:textDirection w:val="tbRlV"/>
          </w:tcPr>
          <w:p w14:paraId="04A5B131" w14:textId="77777777" w:rsidR="00B56F5A" w:rsidRPr="00BB1F63" w:rsidRDefault="00B56F5A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230" w:type="dxa"/>
            <w:tcBorders>
              <w:bottom w:val="dashSmallGap" w:sz="4" w:space="0" w:color="auto"/>
            </w:tcBorders>
            <w:vAlign w:val="center"/>
          </w:tcPr>
          <w:p w14:paraId="638B4F95" w14:textId="77777777" w:rsidR="00B56F5A" w:rsidRPr="00BB1F63" w:rsidRDefault="00B56F5A" w:rsidP="00655FE0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206" w:type="dxa"/>
            <w:gridSpan w:val="2"/>
            <w:tcBorders>
              <w:bottom w:val="dashSmallGap" w:sz="4" w:space="0" w:color="auto"/>
            </w:tcBorders>
            <w:vAlign w:val="center"/>
          </w:tcPr>
          <w:p w14:paraId="7278FC77" w14:textId="77777777" w:rsidR="00B56F5A" w:rsidRPr="00BB1F63" w:rsidRDefault="00B56F5A" w:rsidP="00655FE0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B56F5A" w:rsidRPr="00BB1F63" w14:paraId="4AF09577" w14:textId="77777777" w:rsidTr="006F546E">
        <w:trPr>
          <w:trHeight w:val="328"/>
        </w:trPr>
        <w:tc>
          <w:tcPr>
            <w:tcW w:w="2476" w:type="dxa"/>
            <w:vMerge/>
            <w:shd w:val="clear" w:color="auto" w:fill="CCFFFF"/>
            <w:textDirection w:val="tbRlV"/>
          </w:tcPr>
          <w:p w14:paraId="3CCE158B" w14:textId="77777777" w:rsidR="00B56F5A" w:rsidRPr="00BB1F63" w:rsidRDefault="00B56F5A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230" w:type="dxa"/>
            <w:tcBorders>
              <w:bottom w:val="dashSmallGap" w:sz="4" w:space="0" w:color="auto"/>
            </w:tcBorders>
            <w:vAlign w:val="center"/>
          </w:tcPr>
          <w:p w14:paraId="491D3ABB" w14:textId="77777777" w:rsidR="00B56F5A" w:rsidRPr="00BB1F63" w:rsidRDefault="00B56F5A" w:rsidP="00655FE0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206" w:type="dxa"/>
            <w:gridSpan w:val="2"/>
            <w:tcBorders>
              <w:bottom w:val="dashSmallGap" w:sz="4" w:space="0" w:color="auto"/>
            </w:tcBorders>
            <w:vAlign w:val="center"/>
          </w:tcPr>
          <w:p w14:paraId="0162EB7C" w14:textId="77777777" w:rsidR="00B56F5A" w:rsidRPr="00BB1F63" w:rsidRDefault="00B56F5A" w:rsidP="00655FE0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B56F5A" w:rsidRPr="00BB1F63" w14:paraId="109E8671" w14:textId="77777777" w:rsidTr="006F546E">
        <w:trPr>
          <w:trHeight w:val="328"/>
        </w:trPr>
        <w:tc>
          <w:tcPr>
            <w:tcW w:w="2476" w:type="dxa"/>
            <w:vMerge/>
            <w:shd w:val="clear" w:color="auto" w:fill="CCFFFF"/>
            <w:textDirection w:val="tbRlV"/>
          </w:tcPr>
          <w:p w14:paraId="0AA2D086" w14:textId="77777777" w:rsidR="00B56F5A" w:rsidRPr="00BB1F63" w:rsidRDefault="00B56F5A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2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265EE7" w14:textId="77777777" w:rsidR="00B56F5A" w:rsidRPr="00BB1F63" w:rsidRDefault="00B56F5A" w:rsidP="00655FE0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2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137C91" w14:textId="77777777" w:rsidR="00B56F5A" w:rsidRPr="00BB1F63" w:rsidRDefault="00B56F5A" w:rsidP="00655FE0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B56F5A" w:rsidRPr="00BB1F63" w14:paraId="3445B20E" w14:textId="77777777" w:rsidTr="006F546E">
        <w:trPr>
          <w:trHeight w:val="328"/>
        </w:trPr>
        <w:tc>
          <w:tcPr>
            <w:tcW w:w="2476" w:type="dxa"/>
            <w:vMerge/>
            <w:shd w:val="clear" w:color="auto" w:fill="CCFFFF"/>
          </w:tcPr>
          <w:p w14:paraId="2C9866A2" w14:textId="77777777" w:rsidR="00B56F5A" w:rsidRPr="00BB1F63" w:rsidRDefault="00B56F5A" w:rsidP="0023630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30" w:type="dxa"/>
            <w:tcBorders>
              <w:top w:val="dashSmallGap" w:sz="4" w:space="0" w:color="auto"/>
            </w:tcBorders>
            <w:vAlign w:val="center"/>
          </w:tcPr>
          <w:p w14:paraId="6DA61690" w14:textId="77777777" w:rsidR="00B56F5A" w:rsidRPr="00BB1F63" w:rsidRDefault="00B56F5A" w:rsidP="00655FE0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206" w:type="dxa"/>
            <w:gridSpan w:val="2"/>
            <w:tcBorders>
              <w:top w:val="dashSmallGap" w:sz="4" w:space="0" w:color="auto"/>
            </w:tcBorders>
            <w:vAlign w:val="center"/>
          </w:tcPr>
          <w:p w14:paraId="17BC779E" w14:textId="77777777" w:rsidR="00B56F5A" w:rsidRPr="00BB1F63" w:rsidRDefault="00B56F5A" w:rsidP="00655FE0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4B452C" w:rsidRPr="00BB1F63" w14:paraId="072D0313" w14:textId="77777777" w:rsidTr="00D41754">
        <w:trPr>
          <w:trHeight w:val="411"/>
        </w:trPr>
        <w:tc>
          <w:tcPr>
            <w:tcW w:w="2476" w:type="dxa"/>
            <w:shd w:val="clear" w:color="auto" w:fill="CCFFFF"/>
            <w:vAlign w:val="center"/>
          </w:tcPr>
          <w:p w14:paraId="70CC8BC4" w14:textId="77777777" w:rsidR="004B452C" w:rsidRPr="00BB1F63" w:rsidRDefault="00E56B58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白馬村の居住暦</w:t>
            </w:r>
          </w:p>
        </w:tc>
        <w:tc>
          <w:tcPr>
            <w:tcW w:w="7436" w:type="dxa"/>
            <w:gridSpan w:val="3"/>
            <w:vAlign w:val="center"/>
          </w:tcPr>
          <w:p w14:paraId="721ABF62" w14:textId="77777777" w:rsidR="004B452C" w:rsidRPr="00BB1F63" w:rsidRDefault="0023630C" w:rsidP="00EA7B76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</w:t>
            </w:r>
            <w:r w:rsidR="00EA7B76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約　　</w:t>
            </w:r>
            <w:r w:rsidR="002178CE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EA7B76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</w:t>
            </w:r>
            <w:r w:rsidR="00B56F5A"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（加入地区名：　　　　　　　　）</w:t>
            </w:r>
          </w:p>
        </w:tc>
      </w:tr>
      <w:tr w:rsidR="00E90EF9" w:rsidRPr="00BB1F63" w14:paraId="123628F0" w14:textId="77777777" w:rsidTr="0073142F">
        <w:trPr>
          <w:trHeight w:val="502"/>
        </w:trPr>
        <w:tc>
          <w:tcPr>
            <w:tcW w:w="2476" w:type="dxa"/>
            <w:vMerge w:val="restart"/>
            <w:shd w:val="clear" w:color="auto" w:fill="CCFFFF"/>
            <w:vAlign w:val="center"/>
          </w:tcPr>
          <w:p w14:paraId="64DB95BD" w14:textId="77777777" w:rsidR="00E90EF9" w:rsidRPr="00BB1F63" w:rsidRDefault="00E90EF9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テーマに対するあなたの考え方</w:t>
            </w:r>
          </w:p>
        </w:tc>
        <w:tc>
          <w:tcPr>
            <w:tcW w:w="7436" w:type="dxa"/>
            <w:gridSpan w:val="3"/>
            <w:vAlign w:val="center"/>
          </w:tcPr>
          <w:p w14:paraId="570C6972" w14:textId="11C7D19E" w:rsidR="00E90EF9" w:rsidRPr="006F546E" w:rsidRDefault="00E90EF9" w:rsidP="0073142F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E90EF9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テーマ「</w:t>
            </w:r>
            <w:r w:rsidRPr="00E90EF9">
              <w:rPr>
                <w:rFonts w:ascii="ＭＳ ゴシック" w:eastAsia="ＭＳ ゴシック" w:hAnsi="ＭＳ ゴシック"/>
                <w:b/>
                <w:bCs/>
                <w:kern w:val="0"/>
                <w:sz w:val="24"/>
              </w:rPr>
              <w:t>将来の白馬村のために、宿泊税の活用において重視すべき分野とその考え</w:t>
            </w:r>
            <w:r w:rsidRPr="00E90EF9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」</w:t>
            </w:r>
          </w:p>
        </w:tc>
      </w:tr>
      <w:tr w:rsidR="00E90EF9" w:rsidRPr="00BB1F63" w14:paraId="3B88DA0B" w14:textId="77777777" w:rsidTr="00E90EF9">
        <w:trPr>
          <w:trHeight w:val="1590"/>
        </w:trPr>
        <w:tc>
          <w:tcPr>
            <w:tcW w:w="2476" w:type="dxa"/>
            <w:vMerge/>
            <w:shd w:val="clear" w:color="auto" w:fill="CCFFFF"/>
            <w:vAlign w:val="center"/>
          </w:tcPr>
          <w:p w14:paraId="5639FB1B" w14:textId="77777777" w:rsidR="00E90EF9" w:rsidRPr="00BB1F63" w:rsidRDefault="00E90EF9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7436" w:type="dxa"/>
            <w:gridSpan w:val="3"/>
            <w:vAlign w:val="center"/>
          </w:tcPr>
          <w:p w14:paraId="096324D6" w14:textId="77777777" w:rsidR="00740809" w:rsidRPr="00E90EF9" w:rsidRDefault="00740809" w:rsidP="006F546E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</w:pPr>
          </w:p>
        </w:tc>
      </w:tr>
      <w:tr w:rsidR="006F546E" w:rsidRPr="00BB1F63" w14:paraId="091AAF4F" w14:textId="77777777" w:rsidTr="006F546E">
        <w:trPr>
          <w:trHeight w:val="1265"/>
        </w:trPr>
        <w:tc>
          <w:tcPr>
            <w:tcW w:w="2476" w:type="dxa"/>
            <w:shd w:val="clear" w:color="auto" w:fill="CCFFFF"/>
            <w:vAlign w:val="center"/>
          </w:tcPr>
          <w:p w14:paraId="528FC285" w14:textId="77777777" w:rsidR="006F546E" w:rsidRPr="00BB1F63" w:rsidRDefault="006F546E" w:rsidP="0023630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B1F63">
              <w:rPr>
                <w:rFonts w:ascii="ＭＳ ゴシック" w:eastAsia="ＭＳ ゴシック" w:hAnsi="ＭＳ ゴシック" w:hint="eastAsia"/>
                <w:kern w:val="0"/>
                <w:sz w:val="24"/>
              </w:rPr>
              <w:t>応募の動機</w:t>
            </w:r>
          </w:p>
        </w:tc>
        <w:tc>
          <w:tcPr>
            <w:tcW w:w="7436" w:type="dxa"/>
            <w:gridSpan w:val="3"/>
            <w:vAlign w:val="center"/>
          </w:tcPr>
          <w:p w14:paraId="702651BD" w14:textId="77777777" w:rsidR="006F546E" w:rsidRPr="00BB1F63" w:rsidRDefault="006F546E" w:rsidP="00655FE0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E56B58" w:rsidRPr="00D41754" w14:paraId="15E38FF5" w14:textId="77777777" w:rsidTr="00D41754">
        <w:trPr>
          <w:trHeight w:val="585"/>
        </w:trPr>
        <w:tc>
          <w:tcPr>
            <w:tcW w:w="9912" w:type="dxa"/>
            <w:gridSpan w:val="4"/>
            <w:tcBorders>
              <w:top w:val="single" w:sz="4" w:space="0" w:color="auto"/>
            </w:tcBorders>
          </w:tcPr>
          <w:p w14:paraId="61D22B6D" w14:textId="77777777" w:rsidR="00E56B58" w:rsidRPr="00BB1F63" w:rsidRDefault="00E56B58" w:rsidP="00107C10">
            <w:pPr>
              <w:spacing w:line="260" w:lineRule="exact"/>
              <w:ind w:left="166" w:hangingChars="100" w:hanging="166"/>
              <w:rPr>
                <w:rFonts w:ascii="ＭＳ Ｐ明朝" w:eastAsia="ＭＳ Ｐ明朝" w:hAnsi="ＭＳ Ｐ明朝"/>
                <w:kern w:val="0"/>
                <w:sz w:val="18"/>
                <w:szCs w:val="20"/>
              </w:rPr>
            </w:pPr>
            <w:r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１　「略歴」及び「活動経験」欄は、差し支えない範囲で記入してください。なお、「地域団体等における活動経験」欄には、団体、サークル等での活動経験など、主なものを記入してください。</w:t>
            </w:r>
          </w:p>
          <w:p w14:paraId="56D8D2EE" w14:textId="77777777" w:rsidR="00E56B58" w:rsidRPr="00BB1F63" w:rsidRDefault="002728B3" w:rsidP="00107C10">
            <w:pPr>
              <w:spacing w:line="260" w:lineRule="exact"/>
              <w:rPr>
                <w:rFonts w:ascii="ＭＳ Ｐ明朝" w:eastAsia="ＭＳ Ｐ明朝" w:hAnsi="ＭＳ Ｐ明朝"/>
                <w:kern w:val="0"/>
                <w:sz w:val="18"/>
                <w:szCs w:val="20"/>
              </w:rPr>
            </w:pPr>
            <w:r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２　白馬村の居住暦には、住所を有さなくても居住の実態</w:t>
            </w:r>
            <w:r w:rsidR="00E56B58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がある場合は、期間を加算して結構です。</w:t>
            </w:r>
          </w:p>
          <w:p w14:paraId="5720E899" w14:textId="78F7D427" w:rsidR="0023630C" w:rsidRPr="00BB1F63" w:rsidRDefault="00B33D40" w:rsidP="00107C10">
            <w:pPr>
              <w:spacing w:line="260" w:lineRule="exact"/>
              <w:ind w:left="166" w:hangingChars="100" w:hanging="166"/>
              <w:rPr>
                <w:rFonts w:ascii="ＭＳ Ｐ明朝" w:eastAsia="ＭＳ Ｐ明朝" w:hAnsi="ＭＳ Ｐ明朝"/>
                <w:kern w:val="0"/>
                <w:sz w:val="18"/>
                <w:szCs w:val="20"/>
              </w:rPr>
            </w:pPr>
            <w:r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 xml:space="preserve">３　</w:t>
            </w:r>
            <w:r w:rsidR="00F622C0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応募申込書</w:t>
            </w:r>
            <w:r w:rsidR="0068032B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は、</w:t>
            </w:r>
            <w:r w:rsidR="00D41754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５</w:t>
            </w:r>
            <w:r w:rsidR="0068032B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月</w:t>
            </w:r>
            <w:r w:rsidR="006F546E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21</w:t>
            </w:r>
            <w:r w:rsidR="00F622C0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日（</w:t>
            </w:r>
            <w:r w:rsidR="006F546E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木</w:t>
            </w:r>
            <w:r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）までに</w:t>
            </w:r>
            <w:r w:rsidR="00E56B58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白馬村</w:t>
            </w:r>
            <w:r w:rsidR="006F546E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観光局</w:t>
            </w:r>
            <w:r w:rsidR="0023630C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まで、持参、郵送</w:t>
            </w:r>
            <w:r w:rsidR="00655FE0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、</w:t>
            </w:r>
            <w:r w:rsidR="0023630C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FAX又は</w:t>
            </w:r>
            <w:r w:rsidR="00BB1F63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メール</w:t>
            </w:r>
            <w:r w:rsidR="0023630C"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で提出してください。</w:t>
            </w:r>
          </w:p>
          <w:p w14:paraId="24882441" w14:textId="5F33C055" w:rsidR="0023630C" w:rsidRPr="00BB1F63" w:rsidRDefault="0023630C" w:rsidP="00107C10">
            <w:pPr>
              <w:spacing w:line="260" w:lineRule="exac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 xml:space="preserve">４　</w:t>
            </w:r>
            <w:r w:rsidR="00D41754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ご</w:t>
            </w:r>
            <w:r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不明な点は、白馬村</w:t>
            </w:r>
            <w:r w:rsidR="006F546E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 xml:space="preserve">観光局 </w:t>
            </w:r>
            <w:r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℡</w:t>
            </w:r>
            <w:r w:rsidR="006F546E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72-7100</w:t>
            </w:r>
            <w:r w:rsidRPr="00BB1F63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まで、お問い合わせください。</w:t>
            </w:r>
          </w:p>
        </w:tc>
      </w:tr>
    </w:tbl>
    <w:p w14:paraId="56166246" w14:textId="77777777" w:rsidR="00BB1F63" w:rsidRPr="00813DE1" w:rsidRDefault="00BB1F63" w:rsidP="00D41754">
      <w:pPr>
        <w:rPr>
          <w:kern w:val="0"/>
        </w:rPr>
      </w:pPr>
    </w:p>
    <w:sectPr w:rsidR="00BB1F63" w:rsidRPr="00813DE1" w:rsidSect="00D41754">
      <w:footerReference w:type="default" r:id="rId7"/>
      <w:pgSz w:w="11906" w:h="16838" w:code="9"/>
      <w:pgMar w:top="851" w:right="1021" w:bottom="567" w:left="1304" w:header="851" w:footer="624" w:gutter="0"/>
      <w:cols w:space="425"/>
      <w:docGrid w:type="linesAndChars" w:linePitch="290" w:charSpace="-2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5AC8" w14:textId="77777777" w:rsidR="00B321E8" w:rsidRDefault="00B321E8">
      <w:r>
        <w:separator/>
      </w:r>
    </w:p>
  </w:endnote>
  <w:endnote w:type="continuationSeparator" w:id="0">
    <w:p w14:paraId="75905268" w14:textId="77777777" w:rsidR="00B321E8" w:rsidRDefault="00B3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A3D5" w14:textId="77777777" w:rsidR="00710279" w:rsidRDefault="00710279" w:rsidP="0046005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527A" w14:textId="77777777" w:rsidR="00B321E8" w:rsidRDefault="00B321E8">
      <w:r>
        <w:separator/>
      </w:r>
    </w:p>
  </w:footnote>
  <w:footnote w:type="continuationSeparator" w:id="0">
    <w:p w14:paraId="4E8A7789" w14:textId="77777777" w:rsidR="00B321E8" w:rsidRDefault="00B3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4FA6"/>
    <w:multiLevelType w:val="hybridMultilevel"/>
    <w:tmpl w:val="550C2F82"/>
    <w:lvl w:ilvl="0" w:tplc="7F4C263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F807249"/>
    <w:multiLevelType w:val="hybridMultilevel"/>
    <w:tmpl w:val="A5985992"/>
    <w:lvl w:ilvl="0" w:tplc="37E6F528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" w15:restartNumberingAfterBreak="0">
    <w:nsid w:val="75F74DB4"/>
    <w:multiLevelType w:val="hybridMultilevel"/>
    <w:tmpl w:val="4A7874AE"/>
    <w:lvl w:ilvl="0" w:tplc="9A427A4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071659060">
    <w:abstractNumId w:val="1"/>
  </w:num>
  <w:num w:numId="2" w16cid:durableId="1825388880">
    <w:abstractNumId w:val="2"/>
  </w:num>
  <w:num w:numId="3" w16cid:durableId="165918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48"/>
    <w:rsid w:val="000531F8"/>
    <w:rsid w:val="00060763"/>
    <w:rsid w:val="00083E85"/>
    <w:rsid w:val="000A3C3F"/>
    <w:rsid w:val="00107C10"/>
    <w:rsid w:val="001118FB"/>
    <w:rsid w:val="00134048"/>
    <w:rsid w:val="00181ACE"/>
    <w:rsid w:val="00185859"/>
    <w:rsid w:val="00187269"/>
    <w:rsid w:val="001A3D07"/>
    <w:rsid w:val="001B7678"/>
    <w:rsid w:val="001C09FC"/>
    <w:rsid w:val="001E5AE4"/>
    <w:rsid w:val="00207A8C"/>
    <w:rsid w:val="0021220E"/>
    <w:rsid w:val="002178CE"/>
    <w:rsid w:val="0023476D"/>
    <w:rsid w:val="0023630C"/>
    <w:rsid w:val="002625EE"/>
    <w:rsid w:val="002728B3"/>
    <w:rsid w:val="0027678D"/>
    <w:rsid w:val="00282C18"/>
    <w:rsid w:val="002D31E9"/>
    <w:rsid w:val="003016CB"/>
    <w:rsid w:val="0032128F"/>
    <w:rsid w:val="00333F7B"/>
    <w:rsid w:val="003432C5"/>
    <w:rsid w:val="003542E4"/>
    <w:rsid w:val="003B7D1D"/>
    <w:rsid w:val="003C55A7"/>
    <w:rsid w:val="003C7139"/>
    <w:rsid w:val="003D14FE"/>
    <w:rsid w:val="003E2541"/>
    <w:rsid w:val="003F769D"/>
    <w:rsid w:val="0042590F"/>
    <w:rsid w:val="00443D75"/>
    <w:rsid w:val="00460051"/>
    <w:rsid w:val="0046639E"/>
    <w:rsid w:val="004B452C"/>
    <w:rsid w:val="004C1B3E"/>
    <w:rsid w:val="004C210F"/>
    <w:rsid w:val="004E7306"/>
    <w:rsid w:val="0058705F"/>
    <w:rsid w:val="005B6EEE"/>
    <w:rsid w:val="0061192F"/>
    <w:rsid w:val="00616FE5"/>
    <w:rsid w:val="00636A3F"/>
    <w:rsid w:val="00653EAA"/>
    <w:rsid w:val="00655FE0"/>
    <w:rsid w:val="0068032B"/>
    <w:rsid w:val="006C66E0"/>
    <w:rsid w:val="006E4989"/>
    <w:rsid w:val="006F546E"/>
    <w:rsid w:val="00710279"/>
    <w:rsid w:val="00710860"/>
    <w:rsid w:val="007111E4"/>
    <w:rsid w:val="007113F5"/>
    <w:rsid w:val="0073142F"/>
    <w:rsid w:val="00740809"/>
    <w:rsid w:val="007566DF"/>
    <w:rsid w:val="00780796"/>
    <w:rsid w:val="007910FB"/>
    <w:rsid w:val="007B47FF"/>
    <w:rsid w:val="007C2C1F"/>
    <w:rsid w:val="00803E72"/>
    <w:rsid w:val="00813DE1"/>
    <w:rsid w:val="00867430"/>
    <w:rsid w:val="00894BE0"/>
    <w:rsid w:val="008B0939"/>
    <w:rsid w:val="00902A7B"/>
    <w:rsid w:val="00926026"/>
    <w:rsid w:val="00954992"/>
    <w:rsid w:val="00966F51"/>
    <w:rsid w:val="009B5BBD"/>
    <w:rsid w:val="009C77C2"/>
    <w:rsid w:val="00A0778A"/>
    <w:rsid w:val="00A56AD5"/>
    <w:rsid w:val="00A61A80"/>
    <w:rsid w:val="00AD3B30"/>
    <w:rsid w:val="00AF22E6"/>
    <w:rsid w:val="00B168B7"/>
    <w:rsid w:val="00B16BA6"/>
    <w:rsid w:val="00B321E8"/>
    <w:rsid w:val="00B33D40"/>
    <w:rsid w:val="00B534C9"/>
    <w:rsid w:val="00B56F5A"/>
    <w:rsid w:val="00B84886"/>
    <w:rsid w:val="00BB1F63"/>
    <w:rsid w:val="00BF275E"/>
    <w:rsid w:val="00BF39B7"/>
    <w:rsid w:val="00C05FC7"/>
    <w:rsid w:val="00CE2CF3"/>
    <w:rsid w:val="00D31699"/>
    <w:rsid w:val="00D41754"/>
    <w:rsid w:val="00D83F3F"/>
    <w:rsid w:val="00DA45AD"/>
    <w:rsid w:val="00DA6069"/>
    <w:rsid w:val="00E56B58"/>
    <w:rsid w:val="00E90EF9"/>
    <w:rsid w:val="00EA4E93"/>
    <w:rsid w:val="00EA7B76"/>
    <w:rsid w:val="00EB324F"/>
    <w:rsid w:val="00ED3E31"/>
    <w:rsid w:val="00F1724B"/>
    <w:rsid w:val="00F3198A"/>
    <w:rsid w:val="00F41197"/>
    <w:rsid w:val="00F622C0"/>
    <w:rsid w:val="00F96FEA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7CF4C"/>
  <w15:chartTrackingRefBased/>
  <w15:docId w15:val="{BD821470-21F5-48AA-98DE-344857D8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28B3"/>
    <w:rPr>
      <w:color w:val="0000FF"/>
      <w:u w:val="single"/>
    </w:rPr>
  </w:style>
  <w:style w:type="character" w:styleId="a4">
    <w:name w:val="FollowedHyperlink"/>
    <w:rsid w:val="00B16BA6"/>
    <w:rPr>
      <w:color w:val="800080"/>
      <w:u w:val="single"/>
    </w:rPr>
  </w:style>
  <w:style w:type="paragraph" w:styleId="a5">
    <w:name w:val="Balloon Text"/>
    <w:basedOn w:val="a"/>
    <w:semiHidden/>
    <w:rsid w:val="00EB324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46005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6005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6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525</Characters>
  <Application/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白馬村計画審議会委員を募集します</vt:lpstr>
      <vt:lpstr>　白馬村計画審議会委員を募集します</vt:lpstr>
    </vt:vector>
  </TitlesOfParts>
  <Company>HP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cp:lastPrinted>2023-05-12T02:47:00Z</cp:lastPrinted>
  <dcterms:created xsi:type="dcterms:W3CDTF">2026-05-13T00:45:00Z</dcterms:created>
  <dcterms:modified xsi:type="dcterms:W3CDTF">2026-05-13T02:10:00Z</dcterms:modified>
</cp:coreProperties>
</file>