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C655" w14:textId="69BFE6DC" w:rsidR="00E1382D" w:rsidRDefault="00861BF8" w:rsidP="00E1382D">
      <w:pPr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4928" wp14:editId="5966DC33">
                <wp:simplePos x="0" y="0"/>
                <wp:positionH relativeFrom="margin">
                  <wp:align>right</wp:align>
                </wp:positionH>
                <wp:positionV relativeFrom="paragraph">
                  <wp:posOffset>-311150</wp:posOffset>
                </wp:positionV>
                <wp:extent cx="1860550" cy="292100"/>
                <wp:effectExtent l="0" t="0" r="25400" b="12700"/>
                <wp:wrapNone/>
                <wp:docPr id="5797936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D7BAE" w14:textId="77777777" w:rsidR="00861BF8" w:rsidRPr="006C0BD5" w:rsidRDefault="00861BF8" w:rsidP="00861B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C0B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Word</w:t>
                            </w:r>
                            <w:r w:rsidRPr="006C0B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形式で提出してください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649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95.3pt;margin-top:-24.5pt;width:146.5pt;height:2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4vNQIAAHwEAAAOAAAAZHJzL2Uyb0RvYy54bWysVE1v2zAMvQ/YfxB0X+xkSdYacYosRYYB&#10;QVsgHXpWZCk2JouapMTOfv0o2flou9Owi0yK5BP5SHp219aKHIR1FeicDgcpJUJzKCq9y+mP59Wn&#10;G0qcZ7pgCrTI6VE4ejf/+GHWmEyMoARVCEsQRLusMTktvTdZkjheipq5ARih0SjB1syjandJYVmD&#10;6LVKRmk6TRqwhbHAhXN4e98Z6TziSym4f5TSCU9UTjE3H08bz204k/mMZTvLTFnxPg32D1nUrNL4&#10;6BnqnnlG9rZ6B1VX3IID6Qcc6gSkrLiINWA1w/RNNZuSGRFrQXKcOdPk/h8sfzhszJMlvv0KLTYw&#10;ENIYlzm8DPW00tbhi5kStCOFxzNtovWEh6CbaTqZoImjbXQ7GqaR1+QSbazz3wTUJAg5tdiWyBY7&#10;rJ3HF9H15BIec6CqYlUpFZUwCmKpLDkwbKLyMUeMeOWlNGlyOv2MabxDCNDn+K1i/Geo8jUCakrj&#10;5aX2IPl22/aEbKE4Ik8WuhFyhq8qxF0z55+YxZnB+nEP/CMeUgEmA71ESQn299/ugz+2Eq2UNDiD&#10;OXW/9swKStR3jU2+HY7HYWijMp58GaFiry3ba4ve10tAhoa4cYZHMfh7dRKlhfoF12URXkUT0xzf&#10;zqk/iUvfbQauGxeLRXTCMTXMr/XG8AAdyA18PrcvzJq+nx4n4QFO08qyN23tfEOkhsXeg6xizwPB&#10;Has97zjisS39OoYdutaj1+WnMf8DAAD//wMAUEsDBBQABgAIAAAAIQBBV1A32QAAAAcBAAAPAAAA&#10;ZHJzL2Rvd25yZXYueG1sTI9BT8MwDIXvSPyHyJO4bekGQm1pOgEaXDixIc5ekyURjVM1WVf+PeYE&#10;Jz/7Wc+fm+0cejGZMflICtarAoShLmpPVsHH4WVZgkgZSWMfySj4Ngm27fVVg7WOF3o30z5bwSGU&#10;alTgch5qKVPnTMC0ioMh9k5xDJi5Ha3UI144PPRyUxT3MqAnvuBwMM/OdF/7c1Cwe7KV7Uoc3a7U&#10;3k/z5+nNvip1s5gfH0BkM+e/ZfjFZ3RomekYz6ST6BXwI1nB8q5iwfamumVx5AlX2TbyP3/7AwAA&#10;//8DAFBLAQItABQABgAIAAAAIQC2gziS/gAAAOEBAAATAAAAAAAAAAAAAAAAAAAAAABbQ29udGVu&#10;dF9UeXBlc10ueG1sUEsBAi0AFAAGAAgAAAAhADj9If/WAAAAlAEAAAsAAAAAAAAAAAAAAAAALwEA&#10;AF9yZWxzLy5yZWxzUEsBAi0AFAAGAAgAAAAhALFQvi81AgAAfAQAAA4AAAAAAAAAAAAAAAAALgIA&#10;AGRycy9lMm9Eb2MueG1sUEsBAi0AFAAGAAgAAAAhAEFXUDfZAAAABwEAAA8AAAAAAAAAAAAAAAAA&#10;jwQAAGRycy9kb3ducmV2LnhtbFBLBQYAAAAABAAEAPMAAACVBQAAAAA=&#10;" fillcolor="white [3201]" strokeweight=".5pt">
                <v:textbox>
                  <w:txbxContent>
                    <w:p w14:paraId="3AAD7BAE" w14:textId="77777777" w:rsidR="00861BF8" w:rsidRPr="006C0BD5" w:rsidRDefault="00861BF8" w:rsidP="00861B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C0BD5">
                        <w:rPr>
                          <w:rFonts w:hint="eastAsia"/>
                          <w:sz w:val="18"/>
                          <w:szCs w:val="18"/>
                        </w:rPr>
                        <w:t>Word</w:t>
                      </w:r>
                      <w:r w:rsidRPr="006C0BD5">
                        <w:rPr>
                          <w:rFonts w:hint="eastAsia"/>
                          <w:sz w:val="18"/>
                          <w:szCs w:val="18"/>
                        </w:rPr>
                        <w:t>形式で提出してください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82D" w:rsidRPr="00E1382D">
        <w:rPr>
          <w:rFonts w:ascii="ＭＳ 明朝" w:hAnsi="ＭＳ 明朝" w:hint="eastAsia"/>
          <w:b/>
          <w:bCs/>
          <w:szCs w:val="21"/>
        </w:rPr>
        <w:t>様式</w:t>
      </w:r>
      <w:r w:rsidR="007449A8">
        <w:rPr>
          <w:rFonts w:ascii="ＭＳ 明朝" w:hAnsi="ＭＳ 明朝" w:hint="eastAsia"/>
          <w:b/>
          <w:bCs/>
          <w:szCs w:val="21"/>
        </w:rPr>
        <w:t>２</w:t>
      </w:r>
      <w:r w:rsidR="00E1382D" w:rsidRPr="00E1382D">
        <w:rPr>
          <w:rFonts w:ascii="ＭＳ 明朝" w:hAnsi="ＭＳ 明朝" w:hint="eastAsia"/>
          <w:b/>
          <w:bCs/>
          <w:szCs w:val="21"/>
        </w:rPr>
        <w:t xml:space="preserve">　実施方針に関する説明会参加申込書</w:t>
      </w:r>
    </w:p>
    <w:p w14:paraId="42C86277" w14:textId="498BEA14" w:rsidR="00E1382D" w:rsidRPr="00E1382D" w:rsidRDefault="00E1382D" w:rsidP="00E1382D">
      <w:pPr>
        <w:jc w:val="left"/>
        <w:rPr>
          <w:rFonts w:ascii="ＭＳ 明朝" w:hAnsi="ＭＳ 明朝"/>
          <w:b/>
          <w:bCs/>
          <w:szCs w:val="21"/>
        </w:rPr>
      </w:pPr>
    </w:p>
    <w:p w14:paraId="3CA667AD" w14:textId="67E35D5E" w:rsidR="00FD370A" w:rsidRDefault="00A3118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826952">
        <w:rPr>
          <w:rFonts w:ascii="ＭＳ 明朝" w:hAnsi="ＭＳ 明朝" w:hint="eastAsia"/>
          <w:szCs w:val="21"/>
        </w:rPr>
        <w:t>７</w:t>
      </w:r>
      <w:r w:rsidR="00FD370A">
        <w:rPr>
          <w:rFonts w:ascii="ＭＳ 明朝" w:hAnsi="ＭＳ 明朝" w:hint="eastAsia"/>
          <w:szCs w:val="21"/>
        </w:rPr>
        <w:t xml:space="preserve">年　</w:t>
      </w:r>
      <w:r>
        <w:rPr>
          <w:rFonts w:ascii="ＭＳ 明朝" w:hAnsi="ＭＳ 明朝" w:hint="eastAsia"/>
          <w:szCs w:val="21"/>
        </w:rPr>
        <w:t xml:space="preserve">　</w:t>
      </w:r>
      <w:r w:rsidR="00FD370A">
        <w:rPr>
          <w:rFonts w:ascii="ＭＳ 明朝" w:hAnsi="ＭＳ 明朝" w:hint="eastAsia"/>
          <w:szCs w:val="21"/>
        </w:rPr>
        <w:t xml:space="preserve">月　</w:t>
      </w:r>
      <w:r>
        <w:rPr>
          <w:rFonts w:ascii="ＭＳ 明朝" w:hAnsi="ＭＳ 明朝" w:hint="eastAsia"/>
          <w:szCs w:val="21"/>
        </w:rPr>
        <w:t xml:space="preserve">　</w:t>
      </w:r>
      <w:r w:rsidR="00FD370A">
        <w:rPr>
          <w:rFonts w:ascii="ＭＳ 明朝" w:hAnsi="ＭＳ 明朝" w:hint="eastAsia"/>
          <w:szCs w:val="21"/>
        </w:rPr>
        <w:t>日</w:t>
      </w:r>
    </w:p>
    <w:p w14:paraId="19147881" w14:textId="1EAF03BD" w:rsidR="00E1382D" w:rsidRDefault="00E1382D">
      <w:pPr>
        <w:jc w:val="right"/>
        <w:rPr>
          <w:rFonts w:ascii="ＭＳ 明朝" w:hAnsi="ＭＳ 明朝"/>
          <w:szCs w:val="21"/>
        </w:rPr>
      </w:pPr>
    </w:p>
    <w:p w14:paraId="0A058D9D" w14:textId="60DF5EDE" w:rsidR="00FD370A" w:rsidRPr="00E1382D" w:rsidRDefault="00907DE1" w:rsidP="00907DE1">
      <w:pPr>
        <w:spacing w:line="276" w:lineRule="auto"/>
        <w:jc w:val="center"/>
        <w:rPr>
          <w:rFonts w:ascii="ＭＳ ゴシック" w:eastAsia="ＭＳ ゴシック" w:hAnsi="ＭＳ ゴシック"/>
          <w:b/>
          <w:sz w:val="24"/>
        </w:rPr>
      </w:pPr>
      <w:r w:rsidRPr="00E1382D">
        <w:rPr>
          <w:rFonts w:ascii="ＭＳ ゴシック" w:eastAsia="ＭＳ ゴシック" w:hAnsi="ＭＳ ゴシック" w:hint="eastAsia"/>
          <w:b/>
          <w:sz w:val="24"/>
        </w:rPr>
        <w:t>説明会</w:t>
      </w:r>
      <w:r w:rsidR="00FD370A" w:rsidRPr="00E1382D">
        <w:rPr>
          <w:rFonts w:ascii="ＭＳ ゴシック" w:eastAsia="ＭＳ ゴシック" w:hAnsi="ＭＳ ゴシック" w:hint="eastAsia"/>
          <w:b/>
          <w:sz w:val="24"/>
        </w:rPr>
        <w:t>参加申込書</w:t>
      </w:r>
    </w:p>
    <w:p w14:paraId="71EA7AA2" w14:textId="14F7D161" w:rsidR="00907DE1" w:rsidRDefault="00907DE1" w:rsidP="00907DE1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白馬村　</w:t>
      </w:r>
      <w:r w:rsidR="00E1382D">
        <w:rPr>
          <w:rFonts w:ascii="ＭＳ 明朝" w:hAnsi="ＭＳ 明朝" w:hint="eastAsia"/>
          <w:szCs w:val="21"/>
        </w:rPr>
        <w:t>宛</w:t>
      </w:r>
    </w:p>
    <w:p w14:paraId="6DBD1894" w14:textId="207C6B3B" w:rsidR="00FD370A" w:rsidRDefault="00FD370A" w:rsidP="00907DE1">
      <w:pPr>
        <w:spacing w:line="276" w:lineRule="auto"/>
        <w:rPr>
          <w:rFonts w:ascii="ＭＳ 明朝" w:hAnsi="ＭＳ 明朝"/>
          <w:szCs w:val="21"/>
        </w:rPr>
      </w:pPr>
    </w:p>
    <w:p w14:paraId="177A0C67" w14:textId="77777777" w:rsidR="00E1382D" w:rsidRPr="00907DE1" w:rsidRDefault="00E1382D" w:rsidP="00907DE1">
      <w:pPr>
        <w:spacing w:line="276" w:lineRule="auto"/>
        <w:rPr>
          <w:rFonts w:ascii="ＭＳ 明朝" w:hAnsi="ＭＳ 明朝"/>
          <w:szCs w:val="21"/>
        </w:rPr>
      </w:pPr>
    </w:p>
    <w:p w14:paraId="0A64E3CC" w14:textId="3D6033D0" w:rsidR="00FD370A" w:rsidRDefault="00E1382D" w:rsidP="00907DE1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以下の通り、</w:t>
      </w:r>
      <w:r w:rsidR="00FD370A">
        <w:rPr>
          <w:rFonts w:ascii="ＭＳ 明朝" w:hAnsi="ＭＳ 明朝" w:hint="eastAsia"/>
          <w:szCs w:val="21"/>
        </w:rPr>
        <w:t>「</w:t>
      </w:r>
      <w:r w:rsidR="006353A7" w:rsidRPr="006353A7">
        <w:rPr>
          <w:rFonts w:ascii="ＭＳ 明朝" w:hAnsi="ＭＳ 明朝" w:hint="eastAsia"/>
          <w:szCs w:val="21"/>
        </w:rPr>
        <w:t>新八方池山荘の整備運営</w:t>
      </w:r>
      <w:r>
        <w:rPr>
          <w:rFonts w:ascii="ＭＳ 明朝" w:hAnsi="ＭＳ 明朝" w:hint="eastAsia"/>
          <w:szCs w:val="21"/>
        </w:rPr>
        <w:t>等</w:t>
      </w:r>
      <w:r w:rsidR="006353A7" w:rsidRPr="006353A7">
        <w:rPr>
          <w:rFonts w:ascii="ＭＳ 明朝" w:hAnsi="ＭＳ 明朝" w:hint="eastAsia"/>
          <w:szCs w:val="21"/>
        </w:rPr>
        <w:t>事業</w:t>
      </w:r>
      <w:r w:rsidR="00FD370A">
        <w:rPr>
          <w:rFonts w:ascii="ＭＳ 明朝" w:hAnsi="ＭＳ 明朝" w:hint="eastAsia"/>
          <w:szCs w:val="21"/>
        </w:rPr>
        <w:t>」の</w:t>
      </w:r>
      <w:r>
        <w:rPr>
          <w:rFonts w:ascii="ＭＳ 明朝" w:hAnsi="ＭＳ 明朝" w:hint="eastAsia"/>
          <w:szCs w:val="21"/>
        </w:rPr>
        <w:t>説明会</w:t>
      </w:r>
      <w:r w:rsidR="00FD370A">
        <w:rPr>
          <w:rFonts w:ascii="ＭＳ 明朝" w:hAnsi="ＭＳ 明朝" w:hint="eastAsia"/>
          <w:szCs w:val="21"/>
        </w:rPr>
        <w:t>への参加を申し込みます。</w:t>
      </w:r>
    </w:p>
    <w:p w14:paraId="5B83D0AA" w14:textId="77777777" w:rsidR="00FD370A" w:rsidRDefault="00FD370A" w:rsidP="00907DE1">
      <w:pPr>
        <w:spacing w:line="276" w:lineRule="auto"/>
        <w:rPr>
          <w:rFonts w:ascii="ＭＳ 明朝" w:hAnsi="ＭＳ 明朝"/>
          <w:szCs w:val="21"/>
        </w:rPr>
      </w:pPr>
    </w:p>
    <w:p w14:paraId="2146803B" w14:textId="77777777" w:rsidR="00E1382D" w:rsidRDefault="00E1382D" w:rsidP="00907DE1">
      <w:pPr>
        <w:spacing w:line="276" w:lineRule="auto"/>
        <w:rPr>
          <w:rFonts w:ascii="ＭＳ 明朝" w:hAnsi="ＭＳ 明朝"/>
          <w:szCs w:val="21"/>
        </w:rPr>
      </w:pPr>
    </w:p>
    <w:p w14:paraId="464FA43E" w14:textId="28CBDE79" w:rsidR="00907DE1" w:rsidRPr="00857D45" w:rsidRDefault="00907DE1" w:rsidP="00907DE1">
      <w:pPr>
        <w:spacing w:line="276" w:lineRule="auto"/>
        <w:rPr>
          <w:rFonts w:ascii="ＭＳ 明朝" w:hAnsi="ＭＳ 明朝"/>
          <w:b/>
          <w:bCs/>
          <w:szCs w:val="21"/>
        </w:rPr>
      </w:pPr>
      <w:r w:rsidRPr="00857D45">
        <w:rPr>
          <w:rFonts w:ascii="ＭＳ 明朝" w:hAnsi="ＭＳ 明朝" w:hint="eastAsia"/>
          <w:b/>
          <w:bCs/>
          <w:szCs w:val="21"/>
        </w:rPr>
        <w:t>＜参加申込企業＞</w:t>
      </w:r>
    </w:p>
    <w:tbl>
      <w:tblPr>
        <w:tblW w:w="90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6742"/>
      </w:tblGrid>
      <w:tr w:rsidR="00FD370A" w14:paraId="769B10F1" w14:textId="77777777" w:rsidTr="003651CA">
        <w:trPr>
          <w:trHeight w:val="36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E8F581" w14:textId="56D2A7AD" w:rsidR="00FD370A" w:rsidRDefault="006353A7" w:rsidP="00907DE1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企業名</w:t>
            </w:r>
          </w:p>
        </w:tc>
        <w:tc>
          <w:tcPr>
            <w:tcW w:w="6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1F3759" w14:textId="77777777" w:rsidR="00FD370A" w:rsidRDefault="00FD370A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E1382D" w14:paraId="1A2660EA" w14:textId="77777777" w:rsidTr="003651CA">
        <w:trPr>
          <w:trHeight w:val="36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E49CF6" w14:textId="00688428" w:rsidR="00E1382D" w:rsidRDefault="00E1382D" w:rsidP="00907DE1">
            <w:pPr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所属部署名</w:t>
            </w:r>
          </w:p>
        </w:tc>
        <w:tc>
          <w:tcPr>
            <w:tcW w:w="6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6671BD" w14:textId="77777777" w:rsidR="00E1382D" w:rsidRDefault="00E1382D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03DDCC7F" w14:textId="77777777" w:rsidTr="003651CA">
        <w:trPr>
          <w:trHeight w:val="360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E5F5EC" w14:textId="674B855B" w:rsidR="00FD370A" w:rsidRDefault="00FD370A" w:rsidP="00907DE1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6353A7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1828B0" w14:textId="77777777" w:rsidR="00FD370A" w:rsidRDefault="00FD370A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3AE6FAD8" w14:textId="77777777" w:rsidTr="003651CA">
        <w:trPr>
          <w:trHeight w:val="360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8EE0ED" w14:textId="01B1D37A" w:rsidR="00FD370A" w:rsidRDefault="00FD370A" w:rsidP="00907DE1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電話</w:t>
            </w:r>
            <w:r w:rsidR="00907DE1"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7DDDA" w14:textId="77777777" w:rsidR="00FD370A" w:rsidRDefault="00FD370A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63970049" w14:textId="77777777" w:rsidTr="003651CA">
        <w:trPr>
          <w:trHeight w:val="360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4B89FC" w14:textId="77777777" w:rsidR="00FD370A" w:rsidRDefault="00FD370A" w:rsidP="00907DE1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950A0" w14:textId="77777777" w:rsidR="00FD370A" w:rsidRDefault="00FD370A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</w:tbl>
    <w:p w14:paraId="32F2DB85" w14:textId="77777777" w:rsidR="00FD370A" w:rsidRDefault="00FD370A" w:rsidP="00907DE1">
      <w:pPr>
        <w:spacing w:line="276" w:lineRule="auto"/>
        <w:rPr>
          <w:rFonts w:ascii="ＭＳ 明朝" w:hAnsi="ＭＳ 明朝"/>
          <w:szCs w:val="21"/>
        </w:rPr>
      </w:pPr>
    </w:p>
    <w:p w14:paraId="397B19BE" w14:textId="5C150576" w:rsidR="00907DE1" w:rsidRPr="00857D45" w:rsidRDefault="00907DE1" w:rsidP="00907DE1">
      <w:pPr>
        <w:spacing w:line="276" w:lineRule="auto"/>
        <w:rPr>
          <w:rFonts w:ascii="ＭＳ 明朝" w:hAnsi="ＭＳ 明朝"/>
          <w:b/>
          <w:bCs/>
          <w:szCs w:val="21"/>
        </w:rPr>
      </w:pPr>
      <w:r w:rsidRPr="00857D45">
        <w:rPr>
          <w:rFonts w:ascii="ＭＳ 明朝" w:hAnsi="ＭＳ 明朝" w:hint="eastAsia"/>
          <w:b/>
          <w:bCs/>
          <w:szCs w:val="21"/>
        </w:rPr>
        <w:t>＜</w:t>
      </w:r>
      <w:r w:rsidR="00857D45" w:rsidRPr="00857D45">
        <w:rPr>
          <w:rFonts w:ascii="ＭＳ 明朝" w:hAnsi="ＭＳ 明朝" w:hint="eastAsia"/>
          <w:b/>
          <w:bCs/>
          <w:szCs w:val="21"/>
        </w:rPr>
        <w:t>参加企業・</w:t>
      </w:r>
      <w:r w:rsidRPr="00857D45">
        <w:rPr>
          <w:rFonts w:ascii="ＭＳ 明朝" w:hAnsi="ＭＳ 明朝" w:hint="eastAsia"/>
          <w:b/>
          <w:bCs/>
          <w:szCs w:val="21"/>
        </w:rPr>
        <w:t>参加者</w:t>
      </w:r>
      <w:r w:rsidR="00857D45" w:rsidRPr="00857D45">
        <w:rPr>
          <w:rFonts w:ascii="ＭＳ 明朝" w:hAnsi="ＭＳ 明朝" w:hint="eastAsia"/>
          <w:b/>
          <w:bCs/>
          <w:szCs w:val="21"/>
        </w:rPr>
        <w:t>氏名</w:t>
      </w:r>
      <w:r w:rsidRPr="00857D45">
        <w:rPr>
          <w:rFonts w:ascii="ＭＳ 明朝" w:hAnsi="ＭＳ 明朝" w:hint="eastAsia"/>
          <w:b/>
          <w:bCs/>
          <w:szCs w:val="21"/>
        </w:rPr>
        <w:t>＞</w:t>
      </w:r>
    </w:p>
    <w:tbl>
      <w:tblPr>
        <w:tblW w:w="9076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9"/>
        <w:gridCol w:w="7087"/>
      </w:tblGrid>
      <w:tr w:rsidR="006353A7" w14:paraId="6F572F4E" w14:textId="77777777" w:rsidTr="003651CA">
        <w:trPr>
          <w:trHeight w:val="360"/>
        </w:trPr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7C1413" w14:textId="7C6B09DF" w:rsidR="006353A7" w:rsidRDefault="006353A7" w:rsidP="00907DE1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参加者</w:t>
            </w:r>
            <w:r w:rsidR="00907DE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1ACDD5" w14:textId="5556FEFE" w:rsidR="006353A7" w:rsidRDefault="006353A7" w:rsidP="00907DE1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所属部署等</w:t>
            </w:r>
          </w:p>
        </w:tc>
      </w:tr>
      <w:tr w:rsidR="006353A7" w14:paraId="7C3DCDE4" w14:textId="77777777" w:rsidTr="006353A7">
        <w:trPr>
          <w:trHeight w:val="36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08AADC" w14:textId="77777777" w:rsidR="006353A7" w:rsidRDefault="006353A7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8FA871" w14:textId="77777777" w:rsidR="006353A7" w:rsidRDefault="006353A7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6353A7" w14:paraId="2FC2C1DC" w14:textId="77777777" w:rsidTr="006353A7">
        <w:trPr>
          <w:trHeight w:val="36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1586A" w14:textId="77777777" w:rsidR="006353A7" w:rsidRDefault="006353A7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9A7AF" w14:textId="77777777" w:rsidR="006353A7" w:rsidRDefault="006353A7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6353A7" w14:paraId="1C151C37" w14:textId="77777777" w:rsidTr="006353A7">
        <w:trPr>
          <w:trHeight w:val="36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0D5713" w14:textId="77777777" w:rsidR="006353A7" w:rsidRDefault="006353A7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22CFF" w14:textId="77777777" w:rsidR="006353A7" w:rsidRDefault="006353A7" w:rsidP="00907DE1">
            <w:pPr>
              <w:spacing w:line="276" w:lineRule="auto"/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</w:tbl>
    <w:p w14:paraId="4BBCDFAC" w14:textId="54915851" w:rsidR="0003593D" w:rsidRDefault="0003593D" w:rsidP="00907DE1">
      <w:pPr>
        <w:spacing w:line="276" w:lineRule="auto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※１社あたり３名まで。</w:t>
      </w:r>
    </w:p>
    <w:p w14:paraId="3C6F1FC5" w14:textId="40C474AD" w:rsidR="00907DE1" w:rsidRDefault="00907DE1" w:rsidP="00907DE1">
      <w:pPr>
        <w:spacing w:line="276" w:lineRule="auto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※事務局宛てにメールで送付してください。紙面での送付は受け付けていません。</w:t>
      </w:r>
    </w:p>
    <w:p w14:paraId="2D62FC70" w14:textId="77777777" w:rsidR="00E1382D" w:rsidRDefault="00E1382D" w:rsidP="00907DE1">
      <w:pPr>
        <w:spacing w:line="276" w:lineRule="auto"/>
        <w:rPr>
          <w:rFonts w:ascii="ＭＳ 明朝" w:hAnsi="ＭＳ 明朝"/>
          <w:sz w:val="18"/>
          <w:szCs w:val="18"/>
        </w:rPr>
      </w:pPr>
    </w:p>
    <w:p w14:paraId="13E317AB" w14:textId="77777777" w:rsidR="00E1382D" w:rsidRDefault="00E1382D" w:rsidP="00907DE1">
      <w:pPr>
        <w:spacing w:line="276" w:lineRule="auto"/>
        <w:rPr>
          <w:rFonts w:ascii="ＭＳ 明朝" w:hAnsi="ＭＳ 明朝"/>
          <w:sz w:val="18"/>
          <w:szCs w:val="1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82D" w14:paraId="27F4D35D" w14:textId="77777777" w:rsidTr="00E1382D">
        <w:tc>
          <w:tcPr>
            <w:tcW w:w="9060" w:type="dxa"/>
          </w:tcPr>
          <w:p w14:paraId="22F1E946" w14:textId="004BD712" w:rsidR="00E1382D" w:rsidRDefault="00E1382D" w:rsidP="00E1382D">
            <w:pPr>
              <w:spacing w:line="276" w:lineRule="auto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E1382D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【説明会・現地見学会開催日程】</w:t>
            </w:r>
          </w:p>
          <w:p w14:paraId="62E66A3A" w14:textId="77777777" w:rsidR="00826952" w:rsidRPr="00E1382D" w:rsidRDefault="00826952" w:rsidP="00E1382D">
            <w:pPr>
              <w:spacing w:line="276" w:lineRule="auto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  <w:p w14:paraId="4F6F74E6" w14:textId="7EE2E3D5" w:rsidR="00E1382D" w:rsidRDefault="00826952" w:rsidP="00E1382D">
            <w:pPr>
              <w:spacing w:line="276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■</w:t>
            </w:r>
            <w:r w:rsidR="00E1382D">
              <w:rPr>
                <w:rFonts w:ascii="ＭＳ 明朝" w:hAnsi="ＭＳ 明朝" w:hint="eastAsia"/>
                <w:sz w:val="18"/>
                <w:szCs w:val="18"/>
              </w:rPr>
              <w:t>開催日：令和７年</w:t>
            </w: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E1382D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18</w:t>
            </w:r>
            <w:r w:rsidR="00E1382D">
              <w:rPr>
                <w:rFonts w:ascii="ＭＳ 明朝" w:hAnsi="ＭＳ 明朝" w:hint="eastAsia"/>
                <w:sz w:val="18"/>
                <w:szCs w:val="18"/>
              </w:rPr>
              <w:t>日（</w:t>
            </w:r>
            <w:r>
              <w:rPr>
                <w:rFonts w:ascii="ＭＳ 明朝" w:hAnsi="ＭＳ 明朝" w:hint="eastAsia"/>
                <w:sz w:val="18"/>
                <w:szCs w:val="18"/>
              </w:rPr>
              <w:t>水</w:t>
            </w:r>
            <w:r w:rsidR="00E1382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50AC8283" w14:textId="77777777" w:rsidR="00826952" w:rsidRDefault="00E1382D" w:rsidP="00826952">
            <w:pPr>
              <w:spacing w:line="276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■時間</w:t>
            </w:r>
            <w:r w:rsidR="0082695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826952">
              <w:rPr>
                <w:rFonts w:ascii="ＭＳ 明朝" w:hAnsi="ＭＳ 明朝" w:hint="eastAsia"/>
                <w:sz w:val="18"/>
                <w:szCs w:val="18"/>
              </w:rPr>
              <w:t>13</w:t>
            </w:r>
            <w:r>
              <w:rPr>
                <w:rFonts w:ascii="ＭＳ 明朝" w:hAnsi="ＭＳ 明朝" w:hint="eastAsia"/>
                <w:sz w:val="18"/>
                <w:szCs w:val="18"/>
              </w:rPr>
              <w:t>時開始</w:t>
            </w:r>
          </w:p>
          <w:p w14:paraId="46AE4E0B" w14:textId="6F964500" w:rsidR="00E1382D" w:rsidRDefault="00826952" w:rsidP="00826952">
            <w:pPr>
              <w:spacing w:line="276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■</w:t>
            </w:r>
            <w:r w:rsidR="00E1382D">
              <w:rPr>
                <w:rFonts w:ascii="ＭＳ 明朝" w:hAnsi="ＭＳ 明朝" w:hint="eastAsia"/>
                <w:sz w:val="18"/>
                <w:szCs w:val="18"/>
              </w:rPr>
              <w:t>会場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1382D">
              <w:rPr>
                <w:rFonts w:ascii="ＭＳ 明朝" w:hAnsi="ＭＳ 明朝" w:hint="eastAsia"/>
                <w:sz w:val="18"/>
                <w:szCs w:val="18"/>
              </w:rPr>
              <w:t>：</w:t>
            </w:r>
            <w:r>
              <w:rPr>
                <w:rFonts w:ascii="ＭＳ 明朝" w:hAnsi="ＭＳ 明朝" w:hint="eastAsia"/>
                <w:sz w:val="18"/>
                <w:szCs w:val="18"/>
              </w:rPr>
              <w:t>八方池山荘（現地集合）</w:t>
            </w:r>
            <w:r w:rsidR="00E1382D">
              <w:rPr>
                <w:rFonts w:ascii="ＭＳ 明朝" w:hAnsi="ＭＳ 明朝" w:hint="eastAsia"/>
                <w:sz w:val="18"/>
                <w:szCs w:val="18"/>
              </w:rPr>
              <w:t>※説明会で募集要項等の配布は行いません。</w:t>
            </w:r>
          </w:p>
        </w:tc>
      </w:tr>
    </w:tbl>
    <w:p w14:paraId="31B20E25" w14:textId="77777777" w:rsidR="00E1382D" w:rsidRPr="00907DE1" w:rsidRDefault="00E1382D" w:rsidP="00E1382D">
      <w:pPr>
        <w:spacing w:line="276" w:lineRule="auto"/>
        <w:rPr>
          <w:rFonts w:ascii="ＭＳ 明朝" w:hAnsi="ＭＳ 明朝"/>
          <w:sz w:val="18"/>
          <w:szCs w:val="18"/>
        </w:rPr>
      </w:pPr>
    </w:p>
    <w:sectPr w:rsidR="00E1382D" w:rsidRPr="00907DE1">
      <w:footerReference w:type="even" r:id="rId7"/>
      <w:headerReference w:type="first" r:id="rId8"/>
      <w:type w:val="continuous"/>
      <w:pgSz w:w="11906" w:h="16838" w:code="9"/>
      <w:pgMar w:top="1418" w:right="1418" w:bottom="1134" w:left="1418" w:header="499" w:footer="499" w:gutter="0"/>
      <w:pgNumType w:fmt="decimalFullWidth" w:start="0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CE613" w14:textId="77777777" w:rsidR="00821A4E" w:rsidRDefault="00821A4E">
      <w:r>
        <w:separator/>
      </w:r>
    </w:p>
  </w:endnote>
  <w:endnote w:type="continuationSeparator" w:id="0">
    <w:p w14:paraId="2C9C159E" w14:textId="77777777" w:rsidR="00821A4E" w:rsidRDefault="0082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77328" w14:textId="77777777" w:rsidR="00FD370A" w:rsidRDefault="00FD37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8983CC" w14:textId="77777777" w:rsidR="00FD370A" w:rsidRDefault="00FD37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C79AC" w14:textId="77777777" w:rsidR="00821A4E" w:rsidRDefault="00821A4E">
      <w:r>
        <w:separator/>
      </w:r>
    </w:p>
  </w:footnote>
  <w:footnote w:type="continuationSeparator" w:id="0">
    <w:p w14:paraId="6B1AF50A" w14:textId="77777777" w:rsidR="00821A4E" w:rsidRDefault="0082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4B0B3" w14:textId="77777777" w:rsidR="00FD370A" w:rsidRDefault="00FD370A">
    <w:pPr>
      <w:pStyle w:val="a6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/>
        <w:kern w:val="0"/>
        <w:sz w:val="18"/>
        <w:szCs w:val="18"/>
      </w:rPr>
      <w:fldChar w:fldCharType="begin"/>
    </w:r>
    <w:r>
      <w:rPr>
        <w:rFonts w:ascii="ＭＳ 明朝" w:hAnsi="ＭＳ 明朝"/>
        <w:kern w:val="0"/>
        <w:sz w:val="18"/>
        <w:szCs w:val="18"/>
      </w:rPr>
      <w:instrText xml:space="preserve"> FILENAME </w:instrText>
    </w:r>
    <w:r>
      <w:rPr>
        <w:rFonts w:ascii="ＭＳ 明朝" w:hAnsi="ＭＳ 明朝"/>
        <w:kern w:val="0"/>
        <w:sz w:val="18"/>
        <w:szCs w:val="18"/>
      </w:rPr>
      <w:fldChar w:fldCharType="separate"/>
    </w:r>
    <w:r>
      <w:rPr>
        <w:rFonts w:ascii="ＭＳ 明朝" w:hAnsi="ＭＳ 明朝"/>
        <w:noProof/>
        <w:kern w:val="0"/>
        <w:sz w:val="18"/>
        <w:szCs w:val="18"/>
      </w:rPr>
      <w:t>【様式１】現地見学会に関する参加申込書_01</w:t>
    </w:r>
    <w:r>
      <w:rPr>
        <w:rFonts w:ascii="ＭＳ 明朝" w:hAnsi="ＭＳ 明朝"/>
        <w:kern w:val="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1687E"/>
    <w:multiLevelType w:val="hybridMultilevel"/>
    <w:tmpl w:val="A8D80AC2"/>
    <w:lvl w:ilvl="0" w:tplc="9E525112">
      <w:start w:val="1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7273D86"/>
    <w:multiLevelType w:val="hybridMultilevel"/>
    <w:tmpl w:val="7F6CD024"/>
    <w:lvl w:ilvl="0" w:tplc="D2C4322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3" w15:restartNumberingAfterBreak="0">
    <w:nsid w:val="75B030DC"/>
    <w:multiLevelType w:val="hybridMultilevel"/>
    <w:tmpl w:val="BA4C9158"/>
    <w:lvl w:ilvl="0" w:tplc="827C4684">
      <w:start w:val="1"/>
      <w:numFmt w:val="decimal"/>
      <w:lvlText w:val="(%1)"/>
      <w:lvlJc w:val="left"/>
      <w:pPr>
        <w:tabs>
          <w:tab w:val="num" w:pos="649"/>
        </w:tabs>
        <w:ind w:left="649" w:hanging="435"/>
      </w:pPr>
      <w:rPr>
        <w:rFonts w:ascii="ＭＳ ゴシック" w:eastAsia="ＭＳ 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num w:numId="1" w16cid:durableId="2082752377">
    <w:abstractNumId w:val="2"/>
  </w:num>
  <w:num w:numId="2" w16cid:durableId="1134064197">
    <w:abstractNumId w:val="0"/>
  </w:num>
  <w:num w:numId="3" w16cid:durableId="502162363">
    <w:abstractNumId w:val="1"/>
  </w:num>
  <w:num w:numId="4" w16cid:durableId="942569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A8"/>
    <w:rsid w:val="0003593D"/>
    <w:rsid w:val="001167DD"/>
    <w:rsid w:val="00120B1D"/>
    <w:rsid w:val="001F7937"/>
    <w:rsid w:val="002011C5"/>
    <w:rsid w:val="002346F7"/>
    <w:rsid w:val="00306F28"/>
    <w:rsid w:val="003651CA"/>
    <w:rsid w:val="003B4EDA"/>
    <w:rsid w:val="003C18C8"/>
    <w:rsid w:val="00491F86"/>
    <w:rsid w:val="005505AC"/>
    <w:rsid w:val="00565AFF"/>
    <w:rsid w:val="005737AB"/>
    <w:rsid w:val="006353A7"/>
    <w:rsid w:val="007449A8"/>
    <w:rsid w:val="007A70A8"/>
    <w:rsid w:val="00821A4E"/>
    <w:rsid w:val="00826728"/>
    <w:rsid w:val="00826952"/>
    <w:rsid w:val="00857D45"/>
    <w:rsid w:val="00861BF8"/>
    <w:rsid w:val="00907DE1"/>
    <w:rsid w:val="00920E7F"/>
    <w:rsid w:val="009D0229"/>
    <w:rsid w:val="00A31185"/>
    <w:rsid w:val="00B35981"/>
    <w:rsid w:val="00B91AE5"/>
    <w:rsid w:val="00B96516"/>
    <w:rsid w:val="00C637F3"/>
    <w:rsid w:val="00D82818"/>
    <w:rsid w:val="00DF6D6F"/>
    <w:rsid w:val="00E1382D"/>
    <w:rsid w:val="00EE6A87"/>
    <w:rsid w:val="00FD370A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2C287BC5"/>
  <w15:chartTrackingRefBased/>
  <w15:docId w15:val="{E3B5AD82-F689-4F02-BBFA-B3FB43A8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overflowPunct w:val="0"/>
      <w:spacing w:line="342" w:lineRule="exact"/>
      <w:ind w:left="848" w:firstLine="232"/>
      <w:textAlignment w:val="baseline"/>
    </w:pPr>
    <w:rPr>
      <w:rFonts w:ascii="ＭＳ 明朝" w:hAnsi="Bookman Old Style"/>
      <w:color w:val="339966"/>
      <w:kern w:val="0"/>
      <w:szCs w:val="21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907DE1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rsid w:val="00907DE1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907DE1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rsid w:val="00907DE1"/>
    <w:rPr>
      <w:rFonts w:ascii="ＭＳ 明朝" w:hAnsi="ＭＳ 明朝"/>
      <w:kern w:val="2"/>
      <w:sz w:val="21"/>
      <w:szCs w:val="21"/>
    </w:rPr>
  </w:style>
  <w:style w:type="table" w:styleId="ad">
    <w:name w:val="Table Grid"/>
    <w:basedOn w:val="a1"/>
    <w:rsid w:val="00E13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251</Words>
  <Characters>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Printed>2010-06-29T02:17:00Z</cp:lastPrinted>
  <dcterms:created xsi:type="dcterms:W3CDTF">2024-08-27T01:27:00Z</dcterms:created>
  <dcterms:modified xsi:type="dcterms:W3CDTF">2025-04-21T01:25:00Z</dcterms:modified>
</cp:coreProperties>
</file>