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1D27E" w14:textId="4B1CD348" w:rsidR="006A092A" w:rsidRPr="00AF3837" w:rsidRDefault="0099514F" w:rsidP="00AA092A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様式第９号（第</w:t>
      </w: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条関係</w:t>
      </w:r>
      <w:bookmarkStart w:id="0" w:name="_GoBack"/>
      <w:bookmarkEnd w:id="0"/>
      <w:r>
        <w:rPr>
          <w:rFonts w:hint="eastAsia"/>
          <w:bCs/>
          <w:szCs w:val="21"/>
        </w:rPr>
        <w:t>）</w:t>
      </w:r>
    </w:p>
    <w:p w14:paraId="3F351CEA" w14:textId="77777777" w:rsidR="006A092A" w:rsidRPr="00C14762" w:rsidRDefault="006A092A" w:rsidP="006A092A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道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路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占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用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工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事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着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手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届</w:t>
      </w:r>
    </w:p>
    <w:p w14:paraId="73A321A2" w14:textId="77777777" w:rsidR="006A092A" w:rsidRPr="00F52290" w:rsidRDefault="006A092A" w:rsidP="006A092A">
      <w:pPr>
        <w:jc w:val="center"/>
        <w:rPr>
          <w:b/>
          <w:bCs/>
          <w:szCs w:val="21"/>
        </w:rPr>
      </w:pPr>
    </w:p>
    <w:p w14:paraId="544E41E1" w14:textId="77777777" w:rsidR="006A092A" w:rsidRPr="00AF3837" w:rsidRDefault="006A092A" w:rsidP="006A092A">
      <w:pPr>
        <w:pStyle w:val="a5"/>
        <w:rPr>
          <w:rFonts w:ascii="ＭＳ 明朝"/>
          <w:szCs w:val="21"/>
        </w:rPr>
      </w:pPr>
      <w:r w:rsidRPr="00AF3837">
        <w:rPr>
          <w:rFonts w:ascii="ＭＳ 明朝" w:hint="eastAsia"/>
          <w:szCs w:val="21"/>
        </w:rPr>
        <w:t xml:space="preserve">　　年　　月　　日</w:t>
      </w:r>
    </w:p>
    <w:p w14:paraId="594242A8" w14:textId="77777777" w:rsidR="006A092A" w:rsidRPr="00AF3837" w:rsidRDefault="006A092A" w:rsidP="006A092A">
      <w:pPr>
        <w:rPr>
          <w:rFonts w:ascii="ＭＳ 明朝"/>
          <w:szCs w:val="21"/>
        </w:rPr>
      </w:pPr>
      <w:smartTag w:uri="schemas-MSNCTYST-com/MSNCTYST" w:element="MSNCTYST">
        <w:smartTagPr>
          <w:attr w:name="AddressList" w:val="20:白馬村;"/>
          <w:attr w:name="Address" w:val="白馬村"/>
        </w:smartTagPr>
        <w:r w:rsidRPr="00AF3837">
          <w:rPr>
            <w:rFonts w:ascii="ＭＳ 明朝" w:hint="eastAsia"/>
            <w:szCs w:val="21"/>
          </w:rPr>
          <w:t>白馬村</w:t>
        </w:r>
      </w:smartTag>
      <w:r w:rsidRPr="00AF3837">
        <w:rPr>
          <w:rFonts w:ascii="ＭＳ 明朝" w:hint="eastAsia"/>
          <w:szCs w:val="21"/>
        </w:rPr>
        <w:t>長　　　　　　宛</w:t>
      </w:r>
    </w:p>
    <w:p w14:paraId="5E0412C7" w14:textId="77777777" w:rsidR="006A092A" w:rsidRPr="00AF3837" w:rsidRDefault="006A092A" w:rsidP="006A092A">
      <w:pPr>
        <w:rPr>
          <w:rFonts w:ascii="ＭＳ 明朝"/>
          <w:szCs w:val="21"/>
        </w:rPr>
      </w:pPr>
    </w:p>
    <w:p w14:paraId="5D513DC6" w14:textId="77777777" w:rsidR="006A092A" w:rsidRPr="00AF3837" w:rsidRDefault="006A092A" w:rsidP="006A092A">
      <w:pPr>
        <w:wordWrap w:val="0"/>
        <w:spacing w:line="276" w:lineRule="auto"/>
        <w:ind w:firstLine="4395"/>
        <w:jc w:val="right"/>
        <w:rPr>
          <w:rFonts w:ascii="ＭＳ 明朝"/>
          <w:szCs w:val="21"/>
        </w:rPr>
      </w:pPr>
      <w:r w:rsidRPr="00AF3837">
        <w:rPr>
          <w:rFonts w:ascii="ＭＳ 明朝" w:hint="eastAsia"/>
          <w:szCs w:val="21"/>
        </w:rPr>
        <w:t>住所</w:t>
      </w:r>
      <w:r>
        <w:rPr>
          <w:rFonts w:ascii="ＭＳ 明朝" w:hint="eastAsia"/>
          <w:szCs w:val="21"/>
        </w:rPr>
        <w:t xml:space="preserve">　　　　　　　　　　　　　　　　　　　</w:t>
      </w:r>
    </w:p>
    <w:p w14:paraId="10BBBAD6" w14:textId="77777777" w:rsidR="006A092A" w:rsidRPr="00AF3837" w:rsidRDefault="006A092A" w:rsidP="006A092A">
      <w:pPr>
        <w:wordWrap w:val="0"/>
        <w:spacing w:line="276" w:lineRule="auto"/>
        <w:ind w:firstLine="4395"/>
        <w:jc w:val="right"/>
        <w:rPr>
          <w:rFonts w:ascii="ＭＳ 明朝"/>
          <w:szCs w:val="21"/>
        </w:rPr>
      </w:pPr>
      <w:r w:rsidRPr="00AF3837">
        <w:rPr>
          <w:rFonts w:ascii="ＭＳ 明朝" w:hint="eastAsia"/>
          <w:szCs w:val="21"/>
        </w:rPr>
        <w:t>氏名</w:t>
      </w:r>
      <w:r>
        <w:rPr>
          <w:rFonts w:ascii="ＭＳ 明朝" w:hint="eastAsia"/>
          <w:szCs w:val="21"/>
        </w:rPr>
        <w:t xml:space="preserve">　　　　　　　　　　　　　　　　　　　</w:t>
      </w:r>
    </w:p>
    <w:p w14:paraId="0CFB586C" w14:textId="77777777" w:rsidR="006A092A" w:rsidRPr="00AF3837" w:rsidRDefault="006A092A" w:rsidP="006A092A">
      <w:pPr>
        <w:spacing w:line="276" w:lineRule="auto"/>
        <w:ind w:firstLine="4395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（電話番号：　　　　　　　　　　　　　）</w:t>
      </w:r>
    </w:p>
    <w:p w14:paraId="217BCEF3" w14:textId="77777777" w:rsidR="006A092A" w:rsidRPr="00AF3837" w:rsidRDefault="006A092A" w:rsidP="006A092A">
      <w:pPr>
        <w:ind w:firstLine="4820"/>
        <w:rPr>
          <w:szCs w:val="21"/>
        </w:rPr>
      </w:pPr>
    </w:p>
    <w:p w14:paraId="25BEFE18" w14:textId="147B48E0" w:rsidR="006A092A" w:rsidRDefault="006A092A" w:rsidP="006A092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白馬村道路占用規則</w:t>
      </w:r>
      <w:r w:rsidRPr="00A60BD2">
        <w:rPr>
          <w:rFonts w:hint="eastAsia"/>
          <w:szCs w:val="21"/>
        </w:rPr>
        <w:t>第</w:t>
      </w:r>
      <w:r>
        <w:rPr>
          <w:rFonts w:hint="eastAsia"/>
          <w:szCs w:val="21"/>
        </w:rPr>
        <w:t>10</w:t>
      </w:r>
      <w:r w:rsidRPr="00A60BD2">
        <w:rPr>
          <w:rFonts w:hint="eastAsia"/>
          <w:szCs w:val="21"/>
        </w:rPr>
        <w:t>条の規定により</w:t>
      </w:r>
      <w:r>
        <w:rPr>
          <w:rFonts w:hint="eastAsia"/>
          <w:szCs w:val="21"/>
        </w:rPr>
        <w:t>、次のとおり届出</w:t>
      </w:r>
      <w:r w:rsidRPr="00A60BD2">
        <w:rPr>
          <w:rFonts w:hint="eastAsia"/>
          <w:szCs w:val="21"/>
        </w:rPr>
        <w:t>ます。</w:t>
      </w:r>
    </w:p>
    <w:p w14:paraId="2B26B2F1" w14:textId="77777777" w:rsidR="006A092A" w:rsidRPr="006821C5" w:rsidRDefault="006A092A" w:rsidP="006A092A">
      <w:pPr>
        <w:jc w:val="left"/>
        <w:rPr>
          <w:szCs w:val="21"/>
        </w:rPr>
      </w:pPr>
    </w:p>
    <w:p w14:paraId="06AB8153" w14:textId="77777777" w:rsidR="006A092A" w:rsidRDefault="006A092A" w:rsidP="006A092A">
      <w:pPr>
        <w:pStyle w:val="a3"/>
        <w:rPr>
          <w:szCs w:val="21"/>
        </w:rPr>
      </w:pPr>
      <w:r w:rsidRPr="00A60BD2">
        <w:rPr>
          <w:rFonts w:hint="eastAsia"/>
          <w:szCs w:val="21"/>
        </w:rPr>
        <w:t>記</w:t>
      </w:r>
    </w:p>
    <w:p w14:paraId="7C8D0259" w14:textId="77777777" w:rsidR="006A092A" w:rsidRPr="007102E1" w:rsidRDefault="006A092A" w:rsidP="006A092A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027"/>
        <w:gridCol w:w="77"/>
        <w:gridCol w:w="6063"/>
      </w:tblGrid>
      <w:tr w:rsidR="006A092A" w:rsidRPr="00A60BD2" w14:paraId="0B46191C" w14:textId="77777777" w:rsidTr="000C76DA">
        <w:trPr>
          <w:trHeight w:val="993"/>
        </w:trPr>
        <w:tc>
          <w:tcPr>
            <w:tcW w:w="1279" w:type="pct"/>
            <w:vAlign w:val="center"/>
          </w:tcPr>
          <w:p w14:paraId="48A00F2F" w14:textId="77777777" w:rsidR="006A092A" w:rsidRPr="00A60BD2" w:rsidRDefault="006A092A" w:rsidP="009556A1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占用の場所</w:t>
            </w:r>
          </w:p>
        </w:tc>
        <w:tc>
          <w:tcPr>
            <w:tcW w:w="3721" w:type="pct"/>
            <w:gridSpan w:val="3"/>
            <w:vAlign w:val="center"/>
          </w:tcPr>
          <w:p w14:paraId="3F736BD8" w14:textId="77777777" w:rsidR="006A092A" w:rsidRPr="00A60BD2" w:rsidRDefault="006A092A" w:rsidP="009556A1">
            <w:pPr>
              <w:pStyle w:val="a5"/>
              <w:ind w:right="-108"/>
              <w:jc w:val="left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 xml:space="preserve">□村道　　　　　号線　　　</w:t>
            </w:r>
          </w:p>
          <w:p w14:paraId="49FD1B47" w14:textId="77777777" w:rsidR="006A092A" w:rsidRPr="00A60BD2" w:rsidRDefault="006A092A" w:rsidP="009556A1">
            <w:pPr>
              <w:pStyle w:val="a5"/>
              <w:ind w:right="-108"/>
              <w:jc w:val="left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〔　□車道　□歩道　□その他（　　　　　　　）　〕</w:t>
            </w:r>
          </w:p>
          <w:p w14:paraId="0E0C5C85" w14:textId="77777777" w:rsidR="006A092A" w:rsidRPr="00A60BD2" w:rsidRDefault="006A092A" w:rsidP="009556A1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smartTag w:uri="schemas-MSNCTYST-com/MSNCTYST" w:element="MSNCTYST">
              <w:smartTagPr>
                <w:attr w:name="Address" w:val="白馬村"/>
                <w:attr w:name="AddressList" w:val="20:白馬村;"/>
              </w:smartTagPr>
              <w:r w:rsidRPr="00A60BD2">
                <w:rPr>
                  <w:rFonts w:ascii="ＭＳ 明朝" w:hAnsi="ＭＳ 明朝" w:hint="eastAsia"/>
                  <w:szCs w:val="21"/>
                </w:rPr>
                <w:t>白馬村</w:t>
              </w:r>
            </w:smartTag>
            <w:r w:rsidRPr="00A60BD2">
              <w:rPr>
                <w:rFonts w:ascii="ＭＳ 明朝" w:hAnsi="ＭＳ 明朝" w:hint="eastAsia"/>
                <w:szCs w:val="21"/>
              </w:rPr>
              <w:t xml:space="preserve">　大字　　　城　　　　　　　　　番地　　　先</w:t>
            </w:r>
          </w:p>
        </w:tc>
      </w:tr>
      <w:tr w:rsidR="006A092A" w:rsidRPr="00A60BD2" w14:paraId="13D14726" w14:textId="77777777" w:rsidTr="000C76DA">
        <w:tc>
          <w:tcPr>
            <w:tcW w:w="1279" w:type="pct"/>
            <w:vAlign w:val="center"/>
          </w:tcPr>
          <w:p w14:paraId="1B3E02E4" w14:textId="77777777" w:rsidR="006A092A" w:rsidRPr="00A60BD2" w:rsidRDefault="006A092A" w:rsidP="009556A1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占用の目的</w:t>
            </w:r>
          </w:p>
        </w:tc>
        <w:tc>
          <w:tcPr>
            <w:tcW w:w="3721" w:type="pct"/>
            <w:gridSpan w:val="3"/>
            <w:vAlign w:val="center"/>
          </w:tcPr>
          <w:p w14:paraId="3501B5C0" w14:textId="77777777" w:rsidR="006A092A" w:rsidRPr="00A60BD2" w:rsidRDefault="006A092A" w:rsidP="009556A1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  <w:p w14:paraId="1DA6672F" w14:textId="77777777" w:rsidR="006A092A" w:rsidRPr="00A60BD2" w:rsidRDefault="006A092A" w:rsidP="009556A1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0C76DA" w:rsidRPr="00A60BD2" w14:paraId="14086173" w14:textId="0DA10DF8" w:rsidTr="000C76DA">
        <w:tc>
          <w:tcPr>
            <w:tcW w:w="1279" w:type="pct"/>
            <w:vMerge w:val="restart"/>
            <w:vAlign w:val="center"/>
          </w:tcPr>
          <w:p w14:paraId="5E81E45A" w14:textId="210A88F1" w:rsidR="000C76DA" w:rsidRPr="00A60BD2" w:rsidRDefault="0024612C" w:rsidP="000C76D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占用物件</w:t>
            </w:r>
          </w:p>
        </w:tc>
        <w:tc>
          <w:tcPr>
            <w:tcW w:w="533" w:type="pct"/>
            <w:vAlign w:val="center"/>
          </w:tcPr>
          <w:p w14:paraId="38223999" w14:textId="05764D9E" w:rsidR="000C76DA" w:rsidRPr="00A60BD2" w:rsidRDefault="0024612C" w:rsidP="000C76D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188" w:type="pct"/>
            <w:gridSpan w:val="2"/>
            <w:vAlign w:val="center"/>
          </w:tcPr>
          <w:p w14:paraId="76A1AE2B" w14:textId="77777777" w:rsidR="000C76DA" w:rsidRPr="00A60BD2" w:rsidRDefault="000C76DA" w:rsidP="000C76DA">
            <w:pPr>
              <w:widowControl/>
              <w:jc w:val="left"/>
            </w:pPr>
          </w:p>
        </w:tc>
      </w:tr>
      <w:tr w:rsidR="000C76DA" w:rsidRPr="00A60BD2" w14:paraId="17B18D4F" w14:textId="6636CC31" w:rsidTr="000C76DA">
        <w:tc>
          <w:tcPr>
            <w:tcW w:w="1279" w:type="pct"/>
            <w:vMerge/>
            <w:vAlign w:val="center"/>
          </w:tcPr>
          <w:p w14:paraId="27202D4C" w14:textId="77777777" w:rsidR="000C76DA" w:rsidRPr="00A60BD2" w:rsidRDefault="000C76DA" w:rsidP="000C76D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18769151" w14:textId="3CAC5E01" w:rsidR="000C76DA" w:rsidRPr="00A60BD2" w:rsidRDefault="0024612C" w:rsidP="000C76D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規模</w:t>
            </w:r>
          </w:p>
        </w:tc>
        <w:tc>
          <w:tcPr>
            <w:tcW w:w="3188" w:type="pct"/>
            <w:gridSpan w:val="2"/>
            <w:vAlign w:val="center"/>
          </w:tcPr>
          <w:p w14:paraId="5F446504" w14:textId="77777777" w:rsidR="000C76DA" w:rsidRPr="00A60BD2" w:rsidRDefault="000C76DA" w:rsidP="000C76DA">
            <w:pPr>
              <w:widowControl/>
              <w:jc w:val="left"/>
            </w:pPr>
          </w:p>
        </w:tc>
      </w:tr>
      <w:tr w:rsidR="000C76DA" w:rsidRPr="00A60BD2" w14:paraId="70297578" w14:textId="16F4A487" w:rsidTr="000C76DA">
        <w:tc>
          <w:tcPr>
            <w:tcW w:w="1279" w:type="pct"/>
            <w:vMerge/>
            <w:vAlign w:val="center"/>
          </w:tcPr>
          <w:p w14:paraId="3EE0E48A" w14:textId="77777777" w:rsidR="000C76DA" w:rsidRPr="00A60BD2" w:rsidRDefault="000C76DA" w:rsidP="000C76D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3" w:type="pct"/>
            <w:vAlign w:val="center"/>
          </w:tcPr>
          <w:p w14:paraId="54AC46EB" w14:textId="55E66DB0" w:rsidR="000C76DA" w:rsidRPr="00A60BD2" w:rsidRDefault="0024612C" w:rsidP="000C76D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3188" w:type="pct"/>
            <w:gridSpan w:val="2"/>
            <w:vAlign w:val="center"/>
          </w:tcPr>
          <w:p w14:paraId="42589F11" w14:textId="77777777" w:rsidR="000C76DA" w:rsidRPr="00A60BD2" w:rsidRDefault="000C76DA" w:rsidP="000C76DA">
            <w:pPr>
              <w:widowControl/>
              <w:jc w:val="left"/>
            </w:pPr>
          </w:p>
        </w:tc>
      </w:tr>
      <w:tr w:rsidR="000C76DA" w:rsidRPr="00A60BD2" w14:paraId="601B4490" w14:textId="77777777" w:rsidTr="000C76DA">
        <w:tc>
          <w:tcPr>
            <w:tcW w:w="1279" w:type="pct"/>
            <w:vAlign w:val="center"/>
          </w:tcPr>
          <w:p w14:paraId="5EA344CF" w14:textId="77777777" w:rsidR="000C76DA" w:rsidRPr="00A60BD2" w:rsidRDefault="000C76DA" w:rsidP="000C76D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工事の時期</w:t>
            </w:r>
          </w:p>
        </w:tc>
        <w:tc>
          <w:tcPr>
            <w:tcW w:w="3721" w:type="pct"/>
            <w:gridSpan w:val="3"/>
            <w:vAlign w:val="center"/>
          </w:tcPr>
          <w:p w14:paraId="3893A865" w14:textId="77777777" w:rsidR="000C76DA" w:rsidRPr="00A60BD2" w:rsidRDefault="000C76DA" w:rsidP="000C76D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60BD2">
              <w:rPr>
                <w:rFonts w:ascii="ＭＳ 明朝" w:hAnsi="ＭＳ 明朝" w:hint="eastAsia"/>
                <w:szCs w:val="21"/>
              </w:rPr>
              <w:t xml:space="preserve">　　年　　　月　　　日から</w:t>
            </w:r>
          </w:p>
          <w:p w14:paraId="13AFF373" w14:textId="77777777" w:rsidR="000C76DA" w:rsidRPr="00A60BD2" w:rsidRDefault="000C76DA" w:rsidP="000C76D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60BD2">
              <w:rPr>
                <w:rFonts w:ascii="ＭＳ 明朝" w:hAnsi="ＭＳ 明朝" w:hint="eastAsia"/>
                <w:szCs w:val="21"/>
              </w:rPr>
              <w:t xml:space="preserve">　　年　　　月　　　日まで　　　　　　日間</w:t>
            </w:r>
          </w:p>
        </w:tc>
      </w:tr>
      <w:tr w:rsidR="000C76DA" w:rsidRPr="00657573" w14:paraId="45A56FB9" w14:textId="77777777" w:rsidTr="000C76DA">
        <w:tc>
          <w:tcPr>
            <w:tcW w:w="1279" w:type="pct"/>
            <w:vAlign w:val="center"/>
          </w:tcPr>
          <w:p w14:paraId="7C2F279A" w14:textId="77777777" w:rsidR="000C76DA" w:rsidRDefault="000C76DA" w:rsidP="000C7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  <w:p w14:paraId="380F3B07" w14:textId="77777777" w:rsidR="000C76DA" w:rsidRDefault="000C76DA" w:rsidP="000C7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及び許可番号</w:t>
            </w:r>
          </w:p>
        </w:tc>
        <w:tc>
          <w:tcPr>
            <w:tcW w:w="3721" w:type="pct"/>
            <w:gridSpan w:val="3"/>
            <w:vAlign w:val="center"/>
          </w:tcPr>
          <w:p w14:paraId="3B584D97" w14:textId="77777777" w:rsidR="000C76DA" w:rsidRPr="00657573" w:rsidRDefault="000C76DA" w:rsidP="000C76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第　　　　　号</w:t>
            </w:r>
          </w:p>
        </w:tc>
      </w:tr>
      <w:tr w:rsidR="000C76DA" w:rsidRPr="00A60BD2" w14:paraId="7030CE94" w14:textId="77777777" w:rsidTr="000C76DA">
        <w:trPr>
          <w:trHeight w:val="675"/>
        </w:trPr>
        <w:tc>
          <w:tcPr>
            <w:tcW w:w="1279" w:type="pct"/>
            <w:vMerge w:val="restart"/>
            <w:vAlign w:val="center"/>
          </w:tcPr>
          <w:p w14:paraId="2C1E93EC" w14:textId="77777777" w:rsidR="000C76DA" w:rsidRPr="00A60BD2" w:rsidRDefault="000C76DA" w:rsidP="000C76D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施工業者名等</w:t>
            </w:r>
          </w:p>
        </w:tc>
        <w:tc>
          <w:tcPr>
            <w:tcW w:w="573" w:type="pct"/>
            <w:gridSpan w:val="2"/>
            <w:vAlign w:val="center"/>
          </w:tcPr>
          <w:p w14:paraId="2C1D9895" w14:textId="77777777" w:rsidR="000C76DA" w:rsidRPr="00A60BD2" w:rsidRDefault="000C76DA" w:rsidP="000C76D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施工業者</w:t>
            </w:r>
          </w:p>
        </w:tc>
        <w:tc>
          <w:tcPr>
            <w:tcW w:w="3148" w:type="pct"/>
            <w:vAlign w:val="center"/>
          </w:tcPr>
          <w:p w14:paraId="0673496D" w14:textId="77777777" w:rsidR="000C76DA" w:rsidRDefault="000C76DA" w:rsidP="000C76D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  <w:p w14:paraId="0FD47E0B" w14:textId="77777777" w:rsidR="000C76DA" w:rsidRDefault="000C76DA" w:rsidP="000C76D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  <w:p w14:paraId="65F41C3F" w14:textId="77777777" w:rsidR="000C76DA" w:rsidRDefault="000C76DA" w:rsidP="000C76D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現場責任者氏名</w:t>
            </w:r>
          </w:p>
          <w:p w14:paraId="60EC9C30" w14:textId="77777777" w:rsidR="000C76DA" w:rsidRPr="00A60BD2" w:rsidRDefault="000C76DA" w:rsidP="000C76D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0C76DA" w:rsidRPr="00A60BD2" w14:paraId="0E3AC576" w14:textId="77777777" w:rsidTr="000C76DA">
        <w:trPr>
          <w:trHeight w:val="232"/>
        </w:trPr>
        <w:tc>
          <w:tcPr>
            <w:tcW w:w="1279" w:type="pct"/>
            <w:vMerge/>
            <w:vAlign w:val="center"/>
          </w:tcPr>
          <w:p w14:paraId="1B71E83F" w14:textId="77777777" w:rsidR="000C76DA" w:rsidRPr="00A60BD2" w:rsidRDefault="000C76DA" w:rsidP="000C76D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7BE782B0" w14:textId="77777777" w:rsidR="000C76DA" w:rsidRDefault="000C76DA" w:rsidP="000C76D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工事担当</w:t>
            </w:r>
          </w:p>
          <w:p w14:paraId="7B8D96EA" w14:textId="77777777" w:rsidR="000C76DA" w:rsidRPr="00A60BD2" w:rsidRDefault="000C76DA" w:rsidP="000C76D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3148" w:type="pct"/>
            <w:vAlign w:val="center"/>
          </w:tcPr>
          <w:p w14:paraId="01E38E51" w14:textId="77777777" w:rsidR="000C76DA" w:rsidRDefault="000C76DA" w:rsidP="000C76D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11D75DEB" w14:textId="77777777" w:rsidR="000C76DA" w:rsidRPr="00A60BD2" w:rsidRDefault="000C76DA" w:rsidP="000C76D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0C76DA" w:rsidRPr="00A60BD2" w14:paraId="72D95182" w14:textId="77777777" w:rsidTr="000C76DA">
        <w:trPr>
          <w:trHeight w:val="675"/>
        </w:trPr>
        <w:tc>
          <w:tcPr>
            <w:tcW w:w="1279" w:type="pct"/>
            <w:vAlign w:val="center"/>
          </w:tcPr>
          <w:p w14:paraId="7FB5F61D" w14:textId="77777777" w:rsidR="000C76DA" w:rsidRPr="00A60BD2" w:rsidRDefault="000C76DA" w:rsidP="000C76DA">
            <w:pPr>
              <w:pStyle w:val="a5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A60BD2">
              <w:rPr>
                <w:rFonts w:ascii="ＭＳ 明朝" w:hAnsi="ＭＳ 明朝" w:hint="eastAsia"/>
                <w:szCs w:val="21"/>
              </w:rPr>
              <w:t>備考欄</w:t>
            </w:r>
          </w:p>
        </w:tc>
        <w:tc>
          <w:tcPr>
            <w:tcW w:w="3721" w:type="pct"/>
            <w:gridSpan w:val="3"/>
            <w:vAlign w:val="center"/>
          </w:tcPr>
          <w:p w14:paraId="02AFA3DC" w14:textId="77777777" w:rsidR="000C76DA" w:rsidRDefault="000C76DA" w:rsidP="000C76D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  <w:p w14:paraId="534E0316" w14:textId="77777777" w:rsidR="000C76DA" w:rsidRPr="00A60BD2" w:rsidRDefault="000C76DA" w:rsidP="000C76DA">
            <w:pPr>
              <w:pStyle w:val="a5"/>
              <w:ind w:right="-108"/>
              <w:jc w:val="both"/>
              <w:rPr>
                <w:rFonts w:ascii="ＭＳ 明朝" w:hAnsi="ＭＳ 明朝"/>
                <w:szCs w:val="21"/>
              </w:rPr>
            </w:pPr>
          </w:p>
        </w:tc>
      </w:tr>
    </w:tbl>
    <w:p w14:paraId="1618E55C" w14:textId="77777777" w:rsidR="006A092A" w:rsidRPr="00A60BD2" w:rsidRDefault="006A092A" w:rsidP="006A092A">
      <w:pPr>
        <w:rPr>
          <w:rFonts w:ascii="ＭＳ 明朝"/>
          <w:szCs w:val="21"/>
        </w:rPr>
      </w:pPr>
      <w:r w:rsidRPr="00A60BD2">
        <w:rPr>
          <w:rFonts w:ascii="ＭＳ 明朝" w:hint="eastAsia"/>
          <w:szCs w:val="21"/>
        </w:rPr>
        <w:t>添付書類</w:t>
      </w:r>
    </w:p>
    <w:p w14:paraId="506BF4CE" w14:textId="3BC474DB" w:rsidR="00112091" w:rsidRPr="006A092A" w:rsidRDefault="006A092A">
      <w:pPr>
        <w:rPr>
          <w:szCs w:val="21"/>
        </w:rPr>
      </w:pPr>
      <w:r w:rsidRPr="00A60BD2">
        <w:rPr>
          <w:rFonts w:ascii="ＭＳ 明朝" w:hint="eastAsia"/>
          <w:szCs w:val="21"/>
        </w:rPr>
        <w:t xml:space="preserve">□　</w:t>
      </w:r>
      <w:r>
        <w:rPr>
          <w:rFonts w:ascii="ＭＳ 明朝" w:hint="eastAsia"/>
          <w:szCs w:val="21"/>
        </w:rPr>
        <w:t>工事工程表</w:t>
      </w:r>
    </w:p>
    <w:sectPr w:rsidR="00112091" w:rsidRPr="006A092A" w:rsidSect="00F03064">
      <w:pgSz w:w="11906" w:h="16838" w:code="9"/>
      <w:pgMar w:top="1701" w:right="1134" w:bottom="170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F6B11" w14:textId="77777777" w:rsidR="00AE63E9" w:rsidRDefault="00AE63E9" w:rsidP="00AE63E9">
      <w:r>
        <w:separator/>
      </w:r>
    </w:p>
  </w:endnote>
  <w:endnote w:type="continuationSeparator" w:id="0">
    <w:p w14:paraId="201236F1" w14:textId="77777777" w:rsidR="00AE63E9" w:rsidRDefault="00AE63E9" w:rsidP="00AE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C486B" w14:textId="77777777" w:rsidR="00AE63E9" w:rsidRDefault="00AE63E9" w:rsidP="00AE63E9">
      <w:r>
        <w:separator/>
      </w:r>
    </w:p>
  </w:footnote>
  <w:footnote w:type="continuationSeparator" w:id="0">
    <w:p w14:paraId="618D3C68" w14:textId="77777777" w:rsidR="00AE63E9" w:rsidRDefault="00AE63E9" w:rsidP="00AE6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A2"/>
    <w:rsid w:val="000C76DA"/>
    <w:rsid w:val="00112091"/>
    <w:rsid w:val="0024612C"/>
    <w:rsid w:val="006A092A"/>
    <w:rsid w:val="0099514F"/>
    <w:rsid w:val="009A5CA2"/>
    <w:rsid w:val="00AA092A"/>
    <w:rsid w:val="00AE63E9"/>
    <w:rsid w:val="00C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3DB137"/>
  <w15:chartTrackingRefBased/>
  <w15:docId w15:val="{A5680A01-A138-4115-A62D-D0F6AE05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9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092A"/>
    <w:pPr>
      <w:jc w:val="center"/>
    </w:pPr>
  </w:style>
  <w:style w:type="character" w:customStyle="1" w:styleId="a4">
    <w:name w:val="記 (文字)"/>
    <w:basedOn w:val="a0"/>
    <w:link w:val="a3"/>
    <w:rsid w:val="006A092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6A092A"/>
    <w:pPr>
      <w:jc w:val="right"/>
    </w:pPr>
  </w:style>
  <w:style w:type="character" w:customStyle="1" w:styleId="a6">
    <w:name w:val="結語 (文字)"/>
    <w:basedOn w:val="a0"/>
    <w:link w:val="a5"/>
    <w:rsid w:val="006A092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E6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63E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E63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63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1887</dc:creator>
  <cp:keywords/>
  <dc:description/>
  <cp:lastModifiedBy>1887</cp:lastModifiedBy>
  <cp:revision>8</cp:revision>
  <dcterms:created xsi:type="dcterms:W3CDTF">2023-02-06T23:44:00Z</dcterms:created>
  <dcterms:modified xsi:type="dcterms:W3CDTF">2023-02-28T06:43:00Z</dcterms:modified>
</cp:coreProperties>
</file>