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B049" w14:textId="7FFE17DB" w:rsidR="00E41443" w:rsidRPr="00F5452A" w:rsidRDefault="00E41443" w:rsidP="001B16D4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様式第４号（第５条関係）</w:t>
      </w:r>
    </w:p>
    <w:p w14:paraId="44CF91A6" w14:textId="77777777" w:rsidR="001B16D4" w:rsidRPr="00721710" w:rsidRDefault="001B16D4" w:rsidP="001B16D4">
      <w:pPr>
        <w:jc w:val="center"/>
        <w:rPr>
          <w:bCs/>
          <w:sz w:val="24"/>
        </w:rPr>
      </w:pPr>
      <w:bookmarkStart w:id="0" w:name="_GoBack"/>
      <w:bookmarkEnd w:id="0"/>
      <w:r w:rsidRPr="00721710">
        <w:rPr>
          <w:rFonts w:hint="eastAsia"/>
          <w:bCs/>
          <w:sz w:val="24"/>
        </w:rPr>
        <w:t>道</w:t>
      </w:r>
      <w:r w:rsidRPr="00721710">
        <w:rPr>
          <w:rFonts w:hint="eastAsia"/>
          <w:bCs/>
          <w:sz w:val="24"/>
        </w:rPr>
        <w:t xml:space="preserve"> </w:t>
      </w:r>
      <w:r w:rsidRPr="00721710">
        <w:rPr>
          <w:rFonts w:hint="eastAsia"/>
          <w:bCs/>
          <w:sz w:val="24"/>
        </w:rPr>
        <w:t>路</w:t>
      </w:r>
      <w:r w:rsidRPr="00721710">
        <w:rPr>
          <w:rFonts w:hint="eastAsia"/>
          <w:bCs/>
          <w:sz w:val="24"/>
        </w:rPr>
        <w:t xml:space="preserve"> </w:t>
      </w:r>
      <w:r w:rsidRPr="00721710">
        <w:rPr>
          <w:rFonts w:hint="eastAsia"/>
          <w:bCs/>
          <w:sz w:val="24"/>
        </w:rPr>
        <w:t>占</w:t>
      </w:r>
      <w:r w:rsidRPr="00721710">
        <w:rPr>
          <w:rFonts w:hint="eastAsia"/>
          <w:bCs/>
          <w:sz w:val="24"/>
        </w:rPr>
        <w:t xml:space="preserve"> </w:t>
      </w:r>
      <w:r w:rsidRPr="00721710">
        <w:rPr>
          <w:rFonts w:hint="eastAsia"/>
          <w:bCs/>
          <w:sz w:val="24"/>
        </w:rPr>
        <w:t>用</w:t>
      </w:r>
      <w:r w:rsidRPr="00721710">
        <w:rPr>
          <w:rFonts w:hint="eastAsia"/>
          <w:bCs/>
          <w:sz w:val="24"/>
        </w:rPr>
        <w:t xml:space="preserve"> </w:t>
      </w:r>
      <w:r w:rsidRPr="00721710">
        <w:rPr>
          <w:rFonts w:hint="eastAsia"/>
          <w:bCs/>
          <w:sz w:val="24"/>
        </w:rPr>
        <w:t>許</w:t>
      </w:r>
      <w:r w:rsidRPr="00721710">
        <w:rPr>
          <w:rFonts w:hint="eastAsia"/>
          <w:bCs/>
          <w:sz w:val="24"/>
        </w:rPr>
        <w:t xml:space="preserve"> </w:t>
      </w:r>
      <w:r w:rsidRPr="00721710">
        <w:rPr>
          <w:rFonts w:hint="eastAsia"/>
          <w:bCs/>
          <w:sz w:val="24"/>
        </w:rPr>
        <w:t>可</w:t>
      </w:r>
      <w:r w:rsidRPr="00721710">
        <w:rPr>
          <w:rFonts w:hint="eastAsia"/>
          <w:bCs/>
          <w:sz w:val="24"/>
        </w:rPr>
        <w:t xml:space="preserve"> </w:t>
      </w:r>
      <w:r w:rsidRPr="00721710">
        <w:rPr>
          <w:rFonts w:hint="eastAsia"/>
          <w:bCs/>
          <w:sz w:val="24"/>
        </w:rPr>
        <w:t>変</w:t>
      </w:r>
      <w:r w:rsidRPr="00721710">
        <w:rPr>
          <w:rFonts w:hint="eastAsia"/>
          <w:bCs/>
          <w:sz w:val="24"/>
        </w:rPr>
        <w:t xml:space="preserve"> </w:t>
      </w:r>
      <w:r w:rsidRPr="00721710">
        <w:rPr>
          <w:rFonts w:hint="eastAsia"/>
          <w:bCs/>
          <w:sz w:val="24"/>
        </w:rPr>
        <w:t>更</w:t>
      </w:r>
      <w:r w:rsidRPr="00721710">
        <w:rPr>
          <w:rFonts w:hint="eastAsia"/>
          <w:bCs/>
          <w:sz w:val="24"/>
        </w:rPr>
        <w:t xml:space="preserve"> </w:t>
      </w:r>
      <w:r w:rsidRPr="00721710">
        <w:rPr>
          <w:rFonts w:hint="eastAsia"/>
          <w:bCs/>
          <w:sz w:val="24"/>
        </w:rPr>
        <w:t>申</w:t>
      </w:r>
      <w:r w:rsidRPr="00721710">
        <w:rPr>
          <w:rFonts w:hint="eastAsia"/>
          <w:bCs/>
          <w:sz w:val="24"/>
        </w:rPr>
        <w:t xml:space="preserve"> </w:t>
      </w:r>
      <w:r w:rsidRPr="00721710">
        <w:rPr>
          <w:rFonts w:hint="eastAsia"/>
          <w:bCs/>
          <w:sz w:val="24"/>
        </w:rPr>
        <w:t>請</w:t>
      </w:r>
      <w:r w:rsidRPr="00721710">
        <w:rPr>
          <w:rFonts w:hint="eastAsia"/>
          <w:bCs/>
          <w:sz w:val="24"/>
        </w:rPr>
        <w:t xml:space="preserve"> </w:t>
      </w:r>
      <w:r w:rsidRPr="00721710">
        <w:rPr>
          <w:rFonts w:hint="eastAsia"/>
          <w:bCs/>
          <w:sz w:val="24"/>
        </w:rPr>
        <w:t>書</w:t>
      </w:r>
    </w:p>
    <w:p w14:paraId="6A136412" w14:textId="77777777" w:rsidR="001B16D4" w:rsidRPr="00F5452A" w:rsidRDefault="001B16D4" w:rsidP="001B16D4">
      <w:pPr>
        <w:rPr>
          <w:rFonts w:ascii="ＭＳ 明朝"/>
          <w:szCs w:val="21"/>
        </w:rPr>
      </w:pPr>
    </w:p>
    <w:p w14:paraId="04F2ED6B" w14:textId="77777777" w:rsidR="001B16D4" w:rsidRPr="00F5452A" w:rsidRDefault="001B16D4" w:rsidP="001B16D4">
      <w:pPr>
        <w:pStyle w:val="a5"/>
        <w:rPr>
          <w:rFonts w:ascii="ＭＳ 明朝"/>
          <w:szCs w:val="21"/>
        </w:rPr>
      </w:pPr>
      <w:r w:rsidRPr="00F5452A">
        <w:rPr>
          <w:rFonts w:ascii="ＭＳ 明朝" w:hint="eastAsia"/>
          <w:szCs w:val="21"/>
        </w:rPr>
        <w:t xml:space="preserve">　　　　年　　月　　日</w:t>
      </w:r>
    </w:p>
    <w:p w14:paraId="768AE468" w14:textId="77777777" w:rsidR="001B16D4" w:rsidRPr="00F5452A" w:rsidRDefault="001B16D4" w:rsidP="001B16D4">
      <w:pPr>
        <w:rPr>
          <w:rFonts w:ascii="ＭＳ 明朝"/>
          <w:szCs w:val="21"/>
        </w:rPr>
      </w:pPr>
      <w:smartTag w:uri="schemas-MSNCTYST-com/MSNCTYST" w:element="MSNCTYST">
        <w:smartTagPr>
          <w:attr w:name="Address" w:val="白馬村"/>
          <w:attr w:name="AddressList" w:val="20:白馬村;"/>
        </w:smartTagPr>
        <w:r w:rsidRPr="00F5452A">
          <w:rPr>
            <w:rFonts w:ascii="ＭＳ 明朝" w:hint="eastAsia"/>
            <w:szCs w:val="21"/>
          </w:rPr>
          <w:t>白馬村</w:t>
        </w:r>
      </w:smartTag>
      <w:r w:rsidRPr="00F5452A">
        <w:rPr>
          <w:rFonts w:ascii="ＭＳ 明朝" w:hint="eastAsia"/>
          <w:szCs w:val="21"/>
        </w:rPr>
        <w:t>長　　　　　　宛</w:t>
      </w:r>
    </w:p>
    <w:p w14:paraId="49694F02" w14:textId="77777777" w:rsidR="001B16D4" w:rsidRPr="00F5452A" w:rsidRDefault="001B16D4" w:rsidP="001B16D4">
      <w:pPr>
        <w:rPr>
          <w:rFonts w:ascii="ＭＳ 明朝"/>
          <w:szCs w:val="21"/>
        </w:rPr>
      </w:pPr>
    </w:p>
    <w:p w14:paraId="6808E8D9" w14:textId="77777777" w:rsidR="001B16D4" w:rsidRPr="00F5452A" w:rsidRDefault="001B16D4" w:rsidP="001B16D4">
      <w:pPr>
        <w:wordWrap w:val="0"/>
        <w:spacing w:line="276" w:lineRule="auto"/>
        <w:ind w:firstLine="4395"/>
        <w:jc w:val="right"/>
        <w:rPr>
          <w:rFonts w:ascii="ＭＳ 明朝"/>
          <w:szCs w:val="21"/>
        </w:rPr>
      </w:pPr>
      <w:r w:rsidRPr="00F5452A">
        <w:rPr>
          <w:rFonts w:ascii="ＭＳ 明朝" w:hint="eastAsia"/>
          <w:szCs w:val="21"/>
        </w:rPr>
        <w:t>住所</w:t>
      </w:r>
      <w:r>
        <w:rPr>
          <w:rFonts w:ascii="ＭＳ 明朝" w:hint="eastAsia"/>
          <w:szCs w:val="21"/>
        </w:rPr>
        <w:t xml:space="preserve">　　　　　　　　　　　　　　　　　　　</w:t>
      </w:r>
    </w:p>
    <w:p w14:paraId="38D9C6F7" w14:textId="77777777" w:rsidR="001B16D4" w:rsidRPr="00F5452A" w:rsidRDefault="001B16D4" w:rsidP="001B16D4">
      <w:pPr>
        <w:wordWrap w:val="0"/>
        <w:spacing w:line="276" w:lineRule="auto"/>
        <w:ind w:firstLine="4395"/>
        <w:jc w:val="right"/>
        <w:rPr>
          <w:rFonts w:ascii="ＭＳ 明朝"/>
          <w:szCs w:val="21"/>
        </w:rPr>
      </w:pPr>
      <w:r w:rsidRPr="00F5452A">
        <w:rPr>
          <w:rFonts w:ascii="ＭＳ 明朝" w:hint="eastAsia"/>
          <w:szCs w:val="21"/>
        </w:rPr>
        <w:t>氏名</w:t>
      </w:r>
      <w:r>
        <w:rPr>
          <w:rFonts w:ascii="ＭＳ 明朝" w:hint="eastAsia"/>
          <w:szCs w:val="21"/>
        </w:rPr>
        <w:t xml:space="preserve">　　　　　　　　　　　　　　　　　　　</w:t>
      </w:r>
    </w:p>
    <w:p w14:paraId="15B2CE6B" w14:textId="77777777" w:rsidR="001B16D4" w:rsidRPr="00F5452A" w:rsidRDefault="001B16D4" w:rsidP="001B16D4">
      <w:pPr>
        <w:spacing w:line="276" w:lineRule="auto"/>
        <w:ind w:firstLine="4395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（電話番号：　　　　　　　　　　　　　）</w:t>
      </w:r>
    </w:p>
    <w:p w14:paraId="07A5ACCD" w14:textId="77777777" w:rsidR="001B16D4" w:rsidRPr="00F5452A" w:rsidRDefault="001B16D4" w:rsidP="001B16D4">
      <w:pPr>
        <w:rPr>
          <w:szCs w:val="21"/>
        </w:rPr>
      </w:pPr>
    </w:p>
    <w:p w14:paraId="79E2E459" w14:textId="77777777" w:rsidR="001B16D4" w:rsidRDefault="001B16D4" w:rsidP="001B16D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白馬村道路占用規則第５条の規定により、次のとおり申請します</w:t>
      </w:r>
      <w:r w:rsidRPr="00F5452A">
        <w:rPr>
          <w:rFonts w:hint="eastAsia"/>
          <w:szCs w:val="21"/>
        </w:rPr>
        <w:t>。</w:t>
      </w:r>
    </w:p>
    <w:p w14:paraId="105F2D29" w14:textId="77777777" w:rsidR="001B16D4" w:rsidRPr="00676927" w:rsidRDefault="001B16D4" w:rsidP="001B16D4">
      <w:pPr>
        <w:ind w:firstLineChars="100" w:firstLine="210"/>
        <w:rPr>
          <w:szCs w:val="21"/>
        </w:rPr>
      </w:pPr>
    </w:p>
    <w:p w14:paraId="2E543711" w14:textId="77777777" w:rsidR="001B16D4" w:rsidRDefault="001B16D4" w:rsidP="001B16D4">
      <w:pPr>
        <w:pStyle w:val="a3"/>
        <w:rPr>
          <w:szCs w:val="21"/>
        </w:rPr>
      </w:pPr>
      <w:r w:rsidRPr="00F5452A">
        <w:rPr>
          <w:rFonts w:hint="eastAsia"/>
          <w:szCs w:val="21"/>
        </w:rPr>
        <w:t>記</w:t>
      </w:r>
    </w:p>
    <w:p w14:paraId="6FD1515A" w14:textId="77777777" w:rsidR="001B16D4" w:rsidRPr="00657573" w:rsidRDefault="001B16D4" w:rsidP="001B16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49"/>
        <w:gridCol w:w="3639"/>
        <w:gridCol w:w="3726"/>
      </w:tblGrid>
      <w:tr w:rsidR="001B16D4" w:rsidRPr="00657573" w14:paraId="2FC3B4BC" w14:textId="77777777" w:rsidTr="0071524B">
        <w:tc>
          <w:tcPr>
            <w:tcW w:w="1175" w:type="pct"/>
            <w:gridSpan w:val="2"/>
          </w:tcPr>
          <w:p w14:paraId="4C2AE327" w14:textId="77777777" w:rsidR="001B16D4" w:rsidRPr="00657573" w:rsidRDefault="001B16D4" w:rsidP="00783441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</w:tcPr>
          <w:p w14:paraId="245939F1" w14:textId="77777777" w:rsidR="001B16D4" w:rsidRPr="00657573" w:rsidRDefault="001B16D4" w:rsidP="00783441">
            <w:pPr>
              <w:jc w:val="center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変　　更　　前</w:t>
            </w:r>
          </w:p>
        </w:tc>
        <w:tc>
          <w:tcPr>
            <w:tcW w:w="1935" w:type="pct"/>
          </w:tcPr>
          <w:p w14:paraId="0E10A62D" w14:textId="77777777" w:rsidR="001B16D4" w:rsidRPr="00657573" w:rsidRDefault="001B16D4" w:rsidP="00783441">
            <w:pPr>
              <w:jc w:val="center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変　　更　　後</w:t>
            </w:r>
          </w:p>
        </w:tc>
      </w:tr>
      <w:tr w:rsidR="001B16D4" w:rsidRPr="00657573" w14:paraId="3C88DC54" w14:textId="77777777" w:rsidTr="0071524B">
        <w:tc>
          <w:tcPr>
            <w:tcW w:w="1175" w:type="pct"/>
            <w:gridSpan w:val="2"/>
            <w:vAlign w:val="center"/>
          </w:tcPr>
          <w:p w14:paraId="01F96678" w14:textId="77777777" w:rsidR="001B16D4" w:rsidRPr="00657573" w:rsidRDefault="001B16D4" w:rsidP="00783441">
            <w:pPr>
              <w:jc w:val="center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占　用　者</w:t>
            </w:r>
          </w:p>
        </w:tc>
        <w:tc>
          <w:tcPr>
            <w:tcW w:w="1890" w:type="pct"/>
          </w:tcPr>
          <w:p w14:paraId="49A774B7" w14:textId="46B04DA4" w:rsidR="001B16D4" w:rsidRPr="00657573" w:rsidRDefault="001B16D4" w:rsidP="0071524B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住所</w:t>
            </w:r>
          </w:p>
          <w:p w14:paraId="3835635A" w14:textId="77777777" w:rsidR="001B16D4" w:rsidRPr="00657573" w:rsidRDefault="001B16D4" w:rsidP="0071524B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氏名</w:t>
            </w:r>
          </w:p>
        </w:tc>
        <w:tc>
          <w:tcPr>
            <w:tcW w:w="1935" w:type="pct"/>
          </w:tcPr>
          <w:p w14:paraId="44DD196D" w14:textId="749F6178" w:rsidR="001B16D4" w:rsidRPr="00657573" w:rsidRDefault="001B16D4" w:rsidP="0071524B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住所</w:t>
            </w:r>
          </w:p>
          <w:p w14:paraId="71253C57" w14:textId="77777777" w:rsidR="001B16D4" w:rsidRPr="00657573" w:rsidRDefault="001B16D4" w:rsidP="0071524B">
            <w:pPr>
              <w:spacing w:line="276" w:lineRule="auto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氏名</w:t>
            </w:r>
          </w:p>
        </w:tc>
      </w:tr>
      <w:tr w:rsidR="001B16D4" w:rsidRPr="00657573" w14:paraId="3ECC0D1B" w14:textId="77777777" w:rsidTr="0071524B">
        <w:tc>
          <w:tcPr>
            <w:tcW w:w="1175" w:type="pct"/>
            <w:gridSpan w:val="2"/>
            <w:vAlign w:val="center"/>
          </w:tcPr>
          <w:p w14:paraId="69794CC4" w14:textId="77777777" w:rsidR="001B16D4" w:rsidRPr="00657573" w:rsidRDefault="001B16D4" w:rsidP="00783441">
            <w:pPr>
              <w:jc w:val="center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占用の場所</w:t>
            </w:r>
          </w:p>
        </w:tc>
        <w:tc>
          <w:tcPr>
            <w:tcW w:w="1890" w:type="pct"/>
          </w:tcPr>
          <w:p w14:paraId="6D82FBA1" w14:textId="77777777" w:rsidR="001B16D4" w:rsidRPr="00657573" w:rsidRDefault="001B16D4" w:rsidP="00783441">
            <w:pPr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□　村道　　　　　　号線</w:t>
            </w:r>
          </w:p>
          <w:p w14:paraId="54FC3610" w14:textId="77777777" w:rsidR="001B16D4" w:rsidRPr="00657573" w:rsidRDefault="001B16D4" w:rsidP="00783441">
            <w:pPr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白馬村大字　　城</w:t>
            </w:r>
          </w:p>
          <w:p w14:paraId="6AB2F746" w14:textId="77777777" w:rsidR="001B16D4" w:rsidRPr="00657573" w:rsidRDefault="001B16D4" w:rsidP="00783441">
            <w:pPr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 xml:space="preserve">　　　　番地　　　先</w:t>
            </w:r>
          </w:p>
        </w:tc>
        <w:tc>
          <w:tcPr>
            <w:tcW w:w="1935" w:type="pct"/>
          </w:tcPr>
          <w:p w14:paraId="6EC5351C" w14:textId="77777777" w:rsidR="001B16D4" w:rsidRPr="00657573" w:rsidRDefault="001B16D4" w:rsidP="00783441">
            <w:pPr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□　村道　　　　　　号線</w:t>
            </w:r>
          </w:p>
          <w:p w14:paraId="1E93569B" w14:textId="77777777" w:rsidR="001B16D4" w:rsidRPr="00657573" w:rsidRDefault="001B16D4" w:rsidP="00783441">
            <w:pPr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白馬村大字　　城</w:t>
            </w:r>
          </w:p>
          <w:p w14:paraId="156E2D49" w14:textId="77777777" w:rsidR="001B16D4" w:rsidRPr="00657573" w:rsidRDefault="001B16D4" w:rsidP="00783441">
            <w:pPr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 xml:space="preserve">　　　　番地　　　先</w:t>
            </w:r>
          </w:p>
        </w:tc>
      </w:tr>
      <w:tr w:rsidR="0071524B" w:rsidRPr="00657573" w14:paraId="68C652BC" w14:textId="77777777" w:rsidTr="0071524B">
        <w:tc>
          <w:tcPr>
            <w:tcW w:w="1175" w:type="pct"/>
            <w:gridSpan w:val="2"/>
            <w:vAlign w:val="center"/>
          </w:tcPr>
          <w:p w14:paraId="299607BA" w14:textId="77777777" w:rsidR="0071524B" w:rsidRPr="00657573" w:rsidRDefault="0071524B" w:rsidP="00DF786E">
            <w:pPr>
              <w:ind w:left="420" w:hangingChars="200" w:hanging="420"/>
              <w:jc w:val="center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占用の目的</w:t>
            </w:r>
          </w:p>
        </w:tc>
        <w:tc>
          <w:tcPr>
            <w:tcW w:w="1890" w:type="pct"/>
          </w:tcPr>
          <w:p w14:paraId="7BB33D5D" w14:textId="77777777" w:rsidR="0071524B" w:rsidRPr="00657573" w:rsidRDefault="0071524B" w:rsidP="00DF786E">
            <w:pPr>
              <w:rPr>
                <w:szCs w:val="21"/>
              </w:rPr>
            </w:pPr>
          </w:p>
          <w:p w14:paraId="26460DFA" w14:textId="77777777" w:rsidR="0071524B" w:rsidRPr="00657573" w:rsidRDefault="0071524B" w:rsidP="00DF786E">
            <w:pPr>
              <w:rPr>
                <w:szCs w:val="21"/>
              </w:rPr>
            </w:pPr>
          </w:p>
        </w:tc>
        <w:tc>
          <w:tcPr>
            <w:tcW w:w="1935" w:type="pct"/>
          </w:tcPr>
          <w:p w14:paraId="6892E697" w14:textId="77777777" w:rsidR="0071524B" w:rsidRPr="00657573" w:rsidRDefault="0071524B" w:rsidP="00DF786E">
            <w:pPr>
              <w:rPr>
                <w:szCs w:val="21"/>
              </w:rPr>
            </w:pPr>
          </w:p>
          <w:p w14:paraId="66A52697" w14:textId="77777777" w:rsidR="0071524B" w:rsidRPr="00657573" w:rsidRDefault="0071524B" w:rsidP="00DF786E">
            <w:pPr>
              <w:rPr>
                <w:szCs w:val="21"/>
              </w:rPr>
            </w:pPr>
          </w:p>
        </w:tc>
      </w:tr>
      <w:tr w:rsidR="0071524B" w:rsidRPr="00657573" w14:paraId="2C400C55" w14:textId="77777777" w:rsidTr="0071524B">
        <w:trPr>
          <w:trHeight w:val="340"/>
        </w:trPr>
        <w:tc>
          <w:tcPr>
            <w:tcW w:w="734" w:type="pct"/>
            <w:vMerge w:val="restart"/>
            <w:vAlign w:val="center"/>
          </w:tcPr>
          <w:p w14:paraId="7CCE182C" w14:textId="75F0A824" w:rsidR="0071524B" w:rsidRPr="0071524B" w:rsidRDefault="0071524B" w:rsidP="0071524B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 w:rsidRPr="0071524B">
              <w:rPr>
                <w:rFonts w:hint="eastAsia"/>
                <w:sz w:val="20"/>
                <w:szCs w:val="20"/>
              </w:rPr>
              <w:t>占用物</w:t>
            </w:r>
            <w:r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441" w:type="pct"/>
            <w:vAlign w:val="center"/>
          </w:tcPr>
          <w:p w14:paraId="277BACCF" w14:textId="03097ED8" w:rsidR="0071524B" w:rsidRPr="0071524B" w:rsidRDefault="0071524B" w:rsidP="0071524B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 w:rsidRPr="0071524B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890" w:type="pct"/>
          </w:tcPr>
          <w:p w14:paraId="1BF8454B" w14:textId="77777777" w:rsidR="0071524B" w:rsidRPr="00657573" w:rsidRDefault="0071524B" w:rsidP="00DF786E">
            <w:pPr>
              <w:rPr>
                <w:szCs w:val="21"/>
              </w:rPr>
            </w:pPr>
          </w:p>
        </w:tc>
        <w:tc>
          <w:tcPr>
            <w:tcW w:w="1935" w:type="pct"/>
          </w:tcPr>
          <w:p w14:paraId="407038CE" w14:textId="77777777" w:rsidR="0071524B" w:rsidRPr="00657573" w:rsidRDefault="0071524B" w:rsidP="00DF786E">
            <w:pPr>
              <w:rPr>
                <w:szCs w:val="21"/>
              </w:rPr>
            </w:pPr>
          </w:p>
        </w:tc>
      </w:tr>
      <w:tr w:rsidR="0071524B" w:rsidRPr="00657573" w14:paraId="6BA4F8D4" w14:textId="77777777" w:rsidTr="0071524B">
        <w:trPr>
          <w:trHeight w:val="340"/>
        </w:trPr>
        <w:tc>
          <w:tcPr>
            <w:tcW w:w="734" w:type="pct"/>
            <w:vMerge/>
            <w:vAlign w:val="center"/>
          </w:tcPr>
          <w:p w14:paraId="52155237" w14:textId="77777777" w:rsidR="0071524B" w:rsidRPr="0071524B" w:rsidRDefault="0071524B" w:rsidP="00DF786E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16FFE352" w14:textId="78551D4C" w:rsidR="0071524B" w:rsidRPr="0071524B" w:rsidRDefault="0071524B" w:rsidP="0071524B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 w:rsidRPr="0071524B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1890" w:type="pct"/>
          </w:tcPr>
          <w:p w14:paraId="71C0845F" w14:textId="77777777" w:rsidR="0071524B" w:rsidRDefault="0071524B" w:rsidP="00DF786E">
            <w:pPr>
              <w:rPr>
                <w:szCs w:val="21"/>
              </w:rPr>
            </w:pPr>
          </w:p>
        </w:tc>
        <w:tc>
          <w:tcPr>
            <w:tcW w:w="1935" w:type="pct"/>
          </w:tcPr>
          <w:p w14:paraId="01A32A93" w14:textId="77777777" w:rsidR="0071524B" w:rsidRPr="00657573" w:rsidRDefault="0071524B" w:rsidP="00DF786E">
            <w:pPr>
              <w:rPr>
                <w:szCs w:val="21"/>
              </w:rPr>
            </w:pPr>
          </w:p>
        </w:tc>
      </w:tr>
      <w:tr w:rsidR="0071524B" w:rsidRPr="00657573" w14:paraId="67136F95" w14:textId="77777777" w:rsidTr="0071524B">
        <w:trPr>
          <w:trHeight w:val="340"/>
        </w:trPr>
        <w:tc>
          <w:tcPr>
            <w:tcW w:w="734" w:type="pct"/>
            <w:vMerge/>
            <w:vAlign w:val="center"/>
          </w:tcPr>
          <w:p w14:paraId="32EADC65" w14:textId="77777777" w:rsidR="0071524B" w:rsidRPr="0071524B" w:rsidRDefault="0071524B" w:rsidP="00DF786E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7715EBF9" w14:textId="67B737A9" w:rsidR="0071524B" w:rsidRPr="0071524B" w:rsidRDefault="0071524B" w:rsidP="0071524B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 w:rsidRPr="0071524B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890" w:type="pct"/>
          </w:tcPr>
          <w:p w14:paraId="1F0AB522" w14:textId="77777777" w:rsidR="0071524B" w:rsidRDefault="0071524B" w:rsidP="00DF786E">
            <w:pPr>
              <w:rPr>
                <w:szCs w:val="21"/>
              </w:rPr>
            </w:pPr>
          </w:p>
        </w:tc>
        <w:tc>
          <w:tcPr>
            <w:tcW w:w="1935" w:type="pct"/>
          </w:tcPr>
          <w:p w14:paraId="78D38E9F" w14:textId="77777777" w:rsidR="0071524B" w:rsidRPr="00657573" w:rsidRDefault="0071524B" w:rsidP="00DF786E">
            <w:pPr>
              <w:rPr>
                <w:szCs w:val="21"/>
              </w:rPr>
            </w:pPr>
          </w:p>
        </w:tc>
      </w:tr>
      <w:tr w:rsidR="001B16D4" w:rsidRPr="00657573" w14:paraId="0E364E5C" w14:textId="77777777" w:rsidTr="0071524B">
        <w:tc>
          <w:tcPr>
            <w:tcW w:w="1175" w:type="pct"/>
            <w:gridSpan w:val="2"/>
            <w:vAlign w:val="center"/>
          </w:tcPr>
          <w:p w14:paraId="351F9881" w14:textId="77777777" w:rsidR="001B16D4" w:rsidRPr="00657573" w:rsidRDefault="001B16D4" w:rsidP="00783441">
            <w:pPr>
              <w:ind w:left="420" w:hangingChars="200" w:hanging="420"/>
              <w:jc w:val="center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占用の期間</w:t>
            </w:r>
          </w:p>
        </w:tc>
        <w:tc>
          <w:tcPr>
            <w:tcW w:w="1890" w:type="pct"/>
          </w:tcPr>
          <w:p w14:paraId="182A6296" w14:textId="77777777" w:rsidR="001B16D4" w:rsidRPr="00657573" w:rsidRDefault="001B16D4" w:rsidP="00783441">
            <w:pPr>
              <w:ind w:firstLine="420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 xml:space="preserve">　　年　　月　　日から</w:t>
            </w:r>
          </w:p>
          <w:p w14:paraId="2D14C02D" w14:textId="77777777" w:rsidR="001B16D4" w:rsidRPr="00657573" w:rsidRDefault="001B16D4" w:rsidP="00783441">
            <w:pPr>
              <w:ind w:firstLine="420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1935" w:type="pct"/>
          </w:tcPr>
          <w:p w14:paraId="101D5438" w14:textId="77777777" w:rsidR="001B16D4" w:rsidRPr="00657573" w:rsidRDefault="001B16D4" w:rsidP="00783441">
            <w:pPr>
              <w:ind w:firstLine="420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 xml:space="preserve">　　年　　月　　日から</w:t>
            </w:r>
          </w:p>
          <w:p w14:paraId="5034A1F7" w14:textId="77777777" w:rsidR="001B16D4" w:rsidRPr="00657573" w:rsidRDefault="001B16D4" w:rsidP="00783441">
            <w:pPr>
              <w:ind w:firstLine="420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1B16D4" w:rsidRPr="00657573" w14:paraId="7C40E091" w14:textId="77777777" w:rsidTr="0071524B">
        <w:tc>
          <w:tcPr>
            <w:tcW w:w="1175" w:type="pct"/>
            <w:gridSpan w:val="2"/>
            <w:vAlign w:val="center"/>
          </w:tcPr>
          <w:p w14:paraId="3E2FEAAC" w14:textId="77777777" w:rsidR="001B16D4" w:rsidRPr="00657573" w:rsidRDefault="001B16D4" w:rsidP="00783441">
            <w:pPr>
              <w:jc w:val="center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工事の期間</w:t>
            </w:r>
          </w:p>
        </w:tc>
        <w:tc>
          <w:tcPr>
            <w:tcW w:w="1890" w:type="pct"/>
          </w:tcPr>
          <w:p w14:paraId="4F4AA35F" w14:textId="77777777" w:rsidR="001B16D4" w:rsidRPr="00657573" w:rsidRDefault="001B16D4" w:rsidP="00783441">
            <w:pPr>
              <w:ind w:firstLineChars="200" w:firstLine="420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 xml:space="preserve">　　年　　月　　日から</w:t>
            </w:r>
          </w:p>
          <w:p w14:paraId="7D6A5A03" w14:textId="77777777" w:rsidR="001B16D4" w:rsidRPr="00657573" w:rsidRDefault="001B16D4" w:rsidP="00783441">
            <w:pPr>
              <w:ind w:firstLineChars="200" w:firstLine="420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1935" w:type="pct"/>
          </w:tcPr>
          <w:p w14:paraId="740C1182" w14:textId="77777777" w:rsidR="001B16D4" w:rsidRPr="00657573" w:rsidRDefault="001B16D4" w:rsidP="00783441">
            <w:pPr>
              <w:ind w:firstLineChars="200" w:firstLine="420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 xml:space="preserve">　　年　　月　　日から</w:t>
            </w:r>
          </w:p>
          <w:p w14:paraId="0E08A223" w14:textId="77777777" w:rsidR="001B16D4" w:rsidRPr="00657573" w:rsidRDefault="001B16D4" w:rsidP="00783441">
            <w:pPr>
              <w:ind w:firstLineChars="200" w:firstLine="420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1B16D4" w:rsidRPr="00657573" w14:paraId="68D481A6" w14:textId="77777777" w:rsidTr="0071524B">
        <w:tc>
          <w:tcPr>
            <w:tcW w:w="1175" w:type="pct"/>
            <w:gridSpan w:val="2"/>
            <w:vAlign w:val="center"/>
          </w:tcPr>
          <w:p w14:paraId="5FF4224B" w14:textId="77777777" w:rsidR="001B16D4" w:rsidRPr="00657573" w:rsidRDefault="001B16D4" w:rsidP="00783441">
            <w:pPr>
              <w:jc w:val="center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工事実施の方法</w:t>
            </w:r>
          </w:p>
        </w:tc>
        <w:tc>
          <w:tcPr>
            <w:tcW w:w="1890" w:type="pct"/>
          </w:tcPr>
          <w:p w14:paraId="33D48EC2" w14:textId="77777777" w:rsidR="001B16D4" w:rsidRPr="00657573" w:rsidRDefault="001B16D4" w:rsidP="00783441">
            <w:pPr>
              <w:rPr>
                <w:szCs w:val="21"/>
              </w:rPr>
            </w:pPr>
          </w:p>
          <w:p w14:paraId="7C757773" w14:textId="77777777" w:rsidR="001B16D4" w:rsidRPr="00657573" w:rsidRDefault="001B16D4" w:rsidP="00783441">
            <w:pPr>
              <w:rPr>
                <w:szCs w:val="21"/>
              </w:rPr>
            </w:pPr>
          </w:p>
        </w:tc>
        <w:tc>
          <w:tcPr>
            <w:tcW w:w="1935" w:type="pct"/>
          </w:tcPr>
          <w:p w14:paraId="417461DA" w14:textId="77777777" w:rsidR="001B16D4" w:rsidRPr="00657573" w:rsidRDefault="001B16D4" w:rsidP="00783441">
            <w:pPr>
              <w:rPr>
                <w:szCs w:val="21"/>
              </w:rPr>
            </w:pPr>
          </w:p>
          <w:p w14:paraId="28DAB167" w14:textId="77777777" w:rsidR="001B16D4" w:rsidRPr="00657573" w:rsidRDefault="001B16D4" w:rsidP="00783441">
            <w:pPr>
              <w:rPr>
                <w:szCs w:val="21"/>
              </w:rPr>
            </w:pPr>
          </w:p>
        </w:tc>
      </w:tr>
      <w:tr w:rsidR="001B16D4" w:rsidRPr="00657573" w14:paraId="13AAEA38" w14:textId="77777777" w:rsidTr="0071524B">
        <w:tc>
          <w:tcPr>
            <w:tcW w:w="1175" w:type="pct"/>
            <w:gridSpan w:val="2"/>
            <w:vAlign w:val="center"/>
          </w:tcPr>
          <w:p w14:paraId="3B7EB737" w14:textId="77777777" w:rsidR="001B16D4" w:rsidRPr="00657573" w:rsidRDefault="001B16D4" w:rsidP="00783441">
            <w:pPr>
              <w:jc w:val="center"/>
              <w:rPr>
                <w:szCs w:val="21"/>
              </w:rPr>
            </w:pPr>
            <w:r w:rsidRPr="00657573">
              <w:rPr>
                <w:rFonts w:hint="eastAsia"/>
                <w:szCs w:val="21"/>
              </w:rPr>
              <w:t>復旧方法</w:t>
            </w:r>
          </w:p>
        </w:tc>
        <w:tc>
          <w:tcPr>
            <w:tcW w:w="1890" w:type="pct"/>
          </w:tcPr>
          <w:p w14:paraId="074780C4" w14:textId="77777777" w:rsidR="001B16D4" w:rsidRPr="00657573" w:rsidRDefault="001B16D4" w:rsidP="00783441">
            <w:pPr>
              <w:rPr>
                <w:szCs w:val="21"/>
              </w:rPr>
            </w:pPr>
          </w:p>
          <w:p w14:paraId="5D239321" w14:textId="77777777" w:rsidR="001B16D4" w:rsidRPr="00657573" w:rsidRDefault="001B16D4" w:rsidP="00783441">
            <w:pPr>
              <w:rPr>
                <w:szCs w:val="21"/>
              </w:rPr>
            </w:pPr>
          </w:p>
        </w:tc>
        <w:tc>
          <w:tcPr>
            <w:tcW w:w="1935" w:type="pct"/>
          </w:tcPr>
          <w:p w14:paraId="38D02E1C" w14:textId="77777777" w:rsidR="001B16D4" w:rsidRPr="00657573" w:rsidRDefault="001B16D4" w:rsidP="00783441">
            <w:pPr>
              <w:rPr>
                <w:szCs w:val="21"/>
              </w:rPr>
            </w:pPr>
          </w:p>
          <w:p w14:paraId="2585A8D6" w14:textId="77777777" w:rsidR="001B16D4" w:rsidRPr="00657573" w:rsidRDefault="001B16D4" w:rsidP="00783441">
            <w:pPr>
              <w:rPr>
                <w:szCs w:val="21"/>
              </w:rPr>
            </w:pPr>
          </w:p>
        </w:tc>
      </w:tr>
      <w:tr w:rsidR="001B16D4" w:rsidRPr="00721E85" w14:paraId="6F7CF537" w14:textId="77777777" w:rsidTr="0071524B">
        <w:tc>
          <w:tcPr>
            <w:tcW w:w="1175" w:type="pct"/>
            <w:gridSpan w:val="2"/>
            <w:vAlign w:val="center"/>
          </w:tcPr>
          <w:p w14:paraId="1EE81CF8" w14:textId="77777777" w:rsidR="001B16D4" w:rsidRDefault="001B16D4" w:rsidP="00783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  <w:p w14:paraId="49AC1987" w14:textId="77777777" w:rsidR="001B16D4" w:rsidRDefault="001B16D4" w:rsidP="00783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及び許可番号</w:t>
            </w:r>
          </w:p>
        </w:tc>
        <w:tc>
          <w:tcPr>
            <w:tcW w:w="3825" w:type="pct"/>
            <w:gridSpan w:val="2"/>
            <w:vAlign w:val="center"/>
          </w:tcPr>
          <w:p w14:paraId="6A5C3C2A" w14:textId="77777777" w:rsidR="001B16D4" w:rsidRPr="00657573" w:rsidRDefault="001B16D4" w:rsidP="00783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第　　　　　号</w:t>
            </w:r>
          </w:p>
        </w:tc>
      </w:tr>
      <w:tr w:rsidR="001B16D4" w:rsidRPr="00657573" w14:paraId="4CCAE24B" w14:textId="77777777" w:rsidTr="0071524B">
        <w:tc>
          <w:tcPr>
            <w:tcW w:w="1175" w:type="pct"/>
            <w:gridSpan w:val="2"/>
            <w:vAlign w:val="center"/>
          </w:tcPr>
          <w:p w14:paraId="27D836A5" w14:textId="77777777" w:rsidR="001B16D4" w:rsidRPr="00657573" w:rsidRDefault="001B16D4" w:rsidP="00783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3825" w:type="pct"/>
            <w:gridSpan w:val="2"/>
          </w:tcPr>
          <w:p w14:paraId="2CB50E91" w14:textId="77777777" w:rsidR="001B16D4" w:rsidRPr="00657573" w:rsidRDefault="001B16D4" w:rsidP="00783441">
            <w:pPr>
              <w:rPr>
                <w:szCs w:val="21"/>
              </w:rPr>
            </w:pPr>
          </w:p>
          <w:p w14:paraId="38FC941D" w14:textId="77777777" w:rsidR="001B16D4" w:rsidRPr="00657573" w:rsidRDefault="001B16D4" w:rsidP="00783441">
            <w:pPr>
              <w:rPr>
                <w:szCs w:val="21"/>
              </w:rPr>
            </w:pPr>
          </w:p>
        </w:tc>
      </w:tr>
    </w:tbl>
    <w:p w14:paraId="52862DFB" w14:textId="03DB1523" w:rsidR="00112091" w:rsidRPr="001B16D4" w:rsidRDefault="001B16D4">
      <w:pPr>
        <w:rPr>
          <w:szCs w:val="21"/>
        </w:rPr>
      </w:pPr>
      <w:r w:rsidRPr="00657573">
        <w:rPr>
          <w:rFonts w:hint="eastAsia"/>
          <w:szCs w:val="21"/>
        </w:rPr>
        <w:t>添付書類</w:t>
      </w:r>
      <w:r w:rsidRPr="00657573">
        <w:rPr>
          <w:rFonts w:ascii="ＭＳ 明朝" w:hint="eastAsia"/>
          <w:szCs w:val="21"/>
        </w:rPr>
        <w:t xml:space="preserve">　□　変更内容を示す書類</w:t>
      </w:r>
    </w:p>
    <w:sectPr w:rsidR="00112091" w:rsidRPr="001B16D4" w:rsidSect="008169F1">
      <w:pgSz w:w="11906" w:h="16838" w:code="9"/>
      <w:pgMar w:top="1701" w:right="1134" w:bottom="170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DB92A" w14:textId="77777777" w:rsidR="0071524B" w:rsidRDefault="0071524B" w:rsidP="0071524B">
      <w:r>
        <w:separator/>
      </w:r>
    </w:p>
  </w:endnote>
  <w:endnote w:type="continuationSeparator" w:id="0">
    <w:p w14:paraId="754C3D0D" w14:textId="77777777" w:rsidR="0071524B" w:rsidRDefault="0071524B" w:rsidP="0071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FA07B" w14:textId="77777777" w:rsidR="0071524B" w:rsidRDefault="0071524B" w:rsidP="0071524B">
      <w:r>
        <w:separator/>
      </w:r>
    </w:p>
  </w:footnote>
  <w:footnote w:type="continuationSeparator" w:id="0">
    <w:p w14:paraId="59595F78" w14:textId="77777777" w:rsidR="0071524B" w:rsidRDefault="0071524B" w:rsidP="0071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DD"/>
    <w:rsid w:val="00112091"/>
    <w:rsid w:val="001B16D4"/>
    <w:rsid w:val="00360725"/>
    <w:rsid w:val="0071524B"/>
    <w:rsid w:val="008169F1"/>
    <w:rsid w:val="009E68DD"/>
    <w:rsid w:val="00E4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FE038D"/>
  <w15:chartTrackingRefBased/>
  <w15:docId w15:val="{67DC973D-6B9B-444A-BEFC-98B8019D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16D4"/>
    <w:pPr>
      <w:jc w:val="center"/>
    </w:pPr>
  </w:style>
  <w:style w:type="character" w:customStyle="1" w:styleId="a4">
    <w:name w:val="記 (文字)"/>
    <w:basedOn w:val="a0"/>
    <w:link w:val="a3"/>
    <w:rsid w:val="001B16D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B16D4"/>
    <w:pPr>
      <w:jc w:val="right"/>
    </w:pPr>
  </w:style>
  <w:style w:type="character" w:customStyle="1" w:styleId="a6">
    <w:name w:val="結語 (文字)"/>
    <w:basedOn w:val="a0"/>
    <w:link w:val="a5"/>
    <w:rsid w:val="001B16D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15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24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15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2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1887</cp:lastModifiedBy>
  <cp:revision>6</cp:revision>
  <dcterms:created xsi:type="dcterms:W3CDTF">2023-02-06T23:39:00Z</dcterms:created>
  <dcterms:modified xsi:type="dcterms:W3CDTF">2023-02-28T07:37:00Z</dcterms:modified>
</cp:coreProperties>
</file>