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2885" w14:textId="77777777" w:rsidR="00724CBE" w:rsidRPr="006E245C" w:rsidRDefault="00724CBE" w:rsidP="00724CBE">
      <w:pPr>
        <w:jc w:val="center"/>
        <w:rPr>
          <w:b/>
          <w:sz w:val="28"/>
          <w:szCs w:val="28"/>
        </w:rPr>
      </w:pPr>
      <w:r w:rsidRPr="006E245C">
        <w:rPr>
          <w:rFonts w:hint="eastAsia"/>
          <w:b/>
          <w:sz w:val="28"/>
          <w:szCs w:val="28"/>
        </w:rPr>
        <w:t>パブリックコメント意見提出用紙</w:t>
      </w:r>
    </w:p>
    <w:p w14:paraId="1C0068E2" w14:textId="77777777" w:rsidR="00724CBE" w:rsidRDefault="00724CBE" w:rsidP="00724CBE"/>
    <w:p w14:paraId="56C47586" w14:textId="77777777" w:rsidR="00CA7852" w:rsidRDefault="00724CBE" w:rsidP="00064982">
      <w:pPr>
        <w:ind w:left="210" w:hangingChars="100" w:hanging="210"/>
      </w:pPr>
      <w:r>
        <w:rPr>
          <w:rFonts w:hint="eastAsia"/>
        </w:rPr>
        <w:t>※ご意見の提出は</w:t>
      </w:r>
      <w:r w:rsidRPr="00CA7852">
        <w:rPr>
          <w:rFonts w:hint="eastAsia"/>
          <w:u w:val="single"/>
        </w:rPr>
        <w:t>任意の様式でも結構です</w:t>
      </w:r>
      <w:r>
        <w:rPr>
          <w:rFonts w:hint="eastAsia"/>
        </w:rPr>
        <w:t>。但し、住所、氏名が記入されていない場合は受け付けることができませんので、必ず記入してください。</w:t>
      </w:r>
    </w:p>
    <w:p w14:paraId="49DD8433" w14:textId="77777777" w:rsidR="00724CBE" w:rsidRDefault="00724CBE" w:rsidP="00724CBE">
      <w:r>
        <w:rPr>
          <w:rFonts w:hint="eastAsia"/>
        </w:rPr>
        <w:t>※太枠内は必ずご記入ください</w:t>
      </w:r>
    </w:p>
    <w:tbl>
      <w:tblPr>
        <w:tblW w:w="972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6198"/>
      </w:tblGrid>
      <w:tr w:rsidR="00724CBE" w14:paraId="7CE80CEC" w14:textId="77777777" w:rsidTr="00064982">
        <w:trPr>
          <w:trHeight w:val="825"/>
        </w:trPr>
        <w:tc>
          <w:tcPr>
            <w:tcW w:w="35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2256F4B" w14:textId="77777777" w:rsidR="00724CBE" w:rsidRPr="00DF416B" w:rsidRDefault="002E3690" w:rsidP="002E3690">
            <w:pPr>
              <w:rPr>
                <w:sz w:val="24"/>
                <w:szCs w:val="24"/>
              </w:rPr>
            </w:pPr>
            <w:r w:rsidRPr="00DF416B">
              <w:rPr>
                <w:rFonts w:hint="eastAsia"/>
                <w:sz w:val="24"/>
                <w:szCs w:val="24"/>
              </w:rPr>
              <w:t>氏</w:t>
            </w:r>
            <w:r w:rsidR="006E245C" w:rsidRPr="00DF416B">
              <w:rPr>
                <w:rFonts w:hint="eastAsia"/>
                <w:sz w:val="24"/>
                <w:szCs w:val="24"/>
              </w:rPr>
              <w:t xml:space="preserve">　</w:t>
            </w:r>
            <w:r w:rsidRPr="00DF416B">
              <w:rPr>
                <w:rFonts w:hint="eastAsia"/>
                <w:sz w:val="24"/>
                <w:szCs w:val="24"/>
              </w:rPr>
              <w:t>名</w:t>
            </w:r>
          </w:p>
          <w:p w14:paraId="012B7720" w14:textId="77777777" w:rsidR="00724CBE" w:rsidRPr="00DF416B" w:rsidRDefault="00724CBE" w:rsidP="00A66FD0">
            <w:pPr>
              <w:rPr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B85C928" w14:textId="77777777" w:rsidR="00724CBE" w:rsidRPr="00DF416B" w:rsidRDefault="002E3690" w:rsidP="00724CBE">
            <w:pPr>
              <w:widowControl/>
              <w:jc w:val="left"/>
              <w:rPr>
                <w:sz w:val="24"/>
                <w:szCs w:val="24"/>
              </w:rPr>
            </w:pPr>
            <w:r w:rsidRPr="00DF416B">
              <w:rPr>
                <w:rFonts w:hint="eastAsia"/>
                <w:sz w:val="24"/>
                <w:szCs w:val="24"/>
              </w:rPr>
              <w:t>電話番号</w:t>
            </w:r>
          </w:p>
          <w:p w14:paraId="56830F1F" w14:textId="77777777" w:rsidR="00BD7B26" w:rsidRPr="00DF416B" w:rsidRDefault="00BD7B26" w:rsidP="00BD7B26">
            <w:pPr>
              <w:rPr>
                <w:sz w:val="24"/>
                <w:szCs w:val="24"/>
              </w:rPr>
            </w:pPr>
          </w:p>
        </w:tc>
      </w:tr>
      <w:tr w:rsidR="00724CBE" w14:paraId="5BFF6EC6" w14:textId="77777777" w:rsidTr="00064982">
        <w:trPr>
          <w:trHeight w:val="795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4B2D1" w14:textId="77777777" w:rsidR="00A66FD0" w:rsidRDefault="002E3690" w:rsidP="00A66FD0">
            <w:r w:rsidRPr="00DF416B">
              <w:rPr>
                <w:rFonts w:hint="eastAsia"/>
                <w:sz w:val="24"/>
                <w:szCs w:val="24"/>
              </w:rPr>
              <w:t>住</w:t>
            </w:r>
            <w:r w:rsidR="006E245C" w:rsidRPr="00DF416B">
              <w:rPr>
                <w:rFonts w:hint="eastAsia"/>
                <w:sz w:val="24"/>
                <w:szCs w:val="24"/>
              </w:rPr>
              <w:t xml:space="preserve">　</w:t>
            </w:r>
            <w:r w:rsidRPr="00DF416B">
              <w:rPr>
                <w:rFonts w:hint="eastAsia"/>
                <w:sz w:val="24"/>
                <w:szCs w:val="24"/>
              </w:rPr>
              <w:t xml:space="preserve">所　</w:t>
            </w:r>
            <w:r>
              <w:rPr>
                <w:rFonts w:hint="eastAsia"/>
              </w:rPr>
              <w:t>〒</w:t>
            </w:r>
          </w:p>
          <w:p w14:paraId="7F8CEA24" w14:textId="77777777" w:rsidR="00724CBE" w:rsidRDefault="00724CBE" w:rsidP="00724CBE">
            <w:pPr>
              <w:ind w:left="111"/>
            </w:pPr>
          </w:p>
        </w:tc>
      </w:tr>
    </w:tbl>
    <w:p w14:paraId="714979F8" w14:textId="77777777" w:rsidR="002E3690" w:rsidRDefault="002E3690" w:rsidP="00724CBE"/>
    <w:tbl>
      <w:tblPr>
        <w:tblW w:w="97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7762"/>
      </w:tblGrid>
      <w:tr w:rsidR="006E245C" w:rsidRPr="00C658E7" w14:paraId="658BC952" w14:textId="77777777" w:rsidTr="00064982">
        <w:trPr>
          <w:trHeight w:val="480"/>
        </w:trPr>
        <w:tc>
          <w:tcPr>
            <w:tcW w:w="1958" w:type="dxa"/>
            <w:vAlign w:val="center"/>
          </w:tcPr>
          <w:p w14:paraId="2AD90958" w14:textId="77777777" w:rsidR="006E245C" w:rsidRPr="00CA7852" w:rsidRDefault="00CA7852" w:rsidP="00CA78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6E245C" w:rsidRPr="00CA7852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762" w:type="dxa"/>
            <w:vAlign w:val="center"/>
          </w:tcPr>
          <w:p w14:paraId="63483E52" w14:textId="408E380C" w:rsidR="006E245C" w:rsidRPr="00CA7852" w:rsidRDefault="006E245C" w:rsidP="00A66FD0">
            <w:pPr>
              <w:ind w:left="-9"/>
              <w:rPr>
                <w:sz w:val="24"/>
                <w:szCs w:val="24"/>
              </w:rPr>
            </w:pPr>
            <w:r w:rsidRPr="00CA7852">
              <w:rPr>
                <w:rFonts w:hint="eastAsia"/>
                <w:sz w:val="24"/>
                <w:szCs w:val="24"/>
              </w:rPr>
              <w:t>白馬村</w:t>
            </w:r>
            <w:r w:rsidR="00C658E7">
              <w:rPr>
                <w:rFonts w:hint="eastAsia"/>
                <w:sz w:val="24"/>
                <w:szCs w:val="24"/>
              </w:rPr>
              <w:t>景観</w:t>
            </w:r>
            <w:r w:rsidR="00A66FD0">
              <w:rPr>
                <w:rFonts w:hint="eastAsia"/>
                <w:sz w:val="24"/>
                <w:szCs w:val="24"/>
              </w:rPr>
              <w:t>計画</w:t>
            </w:r>
            <w:r w:rsidR="00C658E7">
              <w:rPr>
                <w:rFonts w:hint="eastAsia"/>
                <w:sz w:val="24"/>
                <w:szCs w:val="24"/>
              </w:rPr>
              <w:t>（素案）</w:t>
            </w:r>
          </w:p>
        </w:tc>
      </w:tr>
      <w:tr w:rsidR="002E3690" w14:paraId="5C3FEA84" w14:textId="77777777" w:rsidTr="00064982">
        <w:trPr>
          <w:trHeight w:val="825"/>
        </w:trPr>
        <w:tc>
          <w:tcPr>
            <w:tcW w:w="9720" w:type="dxa"/>
            <w:gridSpan w:val="2"/>
          </w:tcPr>
          <w:p w14:paraId="3EB74075" w14:textId="77777777" w:rsidR="002E3690" w:rsidRDefault="00CA7852" w:rsidP="002E3690">
            <w:pPr>
              <w:ind w:left="-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2E3690" w:rsidRPr="00CA7852">
              <w:rPr>
                <w:rFonts w:hint="eastAsia"/>
                <w:sz w:val="24"/>
                <w:szCs w:val="24"/>
              </w:rPr>
              <w:t>意見内容</w:t>
            </w:r>
          </w:p>
          <w:p w14:paraId="1730910A" w14:textId="77777777" w:rsidR="00A66FD0" w:rsidRDefault="00BD7B26" w:rsidP="00A66FD0">
            <w:pPr>
              <w:ind w:left="-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D38D984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48FD6F39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3DA0C87B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5C37EA4D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68248115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5B78FF29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4BE19D63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295FC279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59B457D3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769A1882" w14:textId="77777777" w:rsidR="00A66FD0" w:rsidRDefault="00A66FD0" w:rsidP="00A66FD0">
            <w:pPr>
              <w:ind w:left="-9"/>
              <w:rPr>
                <w:sz w:val="24"/>
                <w:szCs w:val="24"/>
              </w:rPr>
            </w:pPr>
          </w:p>
          <w:p w14:paraId="10AB31C9" w14:textId="77777777" w:rsidR="002E3690" w:rsidRDefault="002E3690" w:rsidP="00A66FD0">
            <w:pPr>
              <w:rPr>
                <w:sz w:val="24"/>
                <w:szCs w:val="24"/>
              </w:rPr>
            </w:pPr>
          </w:p>
          <w:p w14:paraId="12A1978E" w14:textId="77777777" w:rsidR="00A66FD0" w:rsidRPr="00CA7852" w:rsidRDefault="00A66FD0" w:rsidP="00A66FD0">
            <w:pPr>
              <w:rPr>
                <w:sz w:val="24"/>
                <w:szCs w:val="24"/>
              </w:rPr>
            </w:pPr>
          </w:p>
        </w:tc>
      </w:tr>
      <w:tr w:rsidR="002D68BF" w14:paraId="1C052E30" w14:textId="77777777" w:rsidTr="00064982">
        <w:trPr>
          <w:trHeight w:val="465"/>
        </w:trPr>
        <w:tc>
          <w:tcPr>
            <w:tcW w:w="9720" w:type="dxa"/>
            <w:gridSpan w:val="2"/>
          </w:tcPr>
          <w:p w14:paraId="1B14B22E" w14:textId="77777777" w:rsidR="002D68BF" w:rsidRPr="00CA7852" w:rsidRDefault="00CA7852" w:rsidP="002E3690">
            <w:pPr>
              <w:ind w:left="-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6E245C" w:rsidRPr="00CA7852">
              <w:rPr>
                <w:rFonts w:hint="eastAsia"/>
                <w:sz w:val="24"/>
                <w:szCs w:val="24"/>
              </w:rPr>
              <w:t>該当ページ該当箇所</w:t>
            </w:r>
          </w:p>
          <w:p w14:paraId="04045B97" w14:textId="77777777" w:rsidR="006E245C" w:rsidRDefault="006E245C" w:rsidP="00256EFE">
            <w:pPr>
              <w:rPr>
                <w:sz w:val="24"/>
                <w:szCs w:val="24"/>
              </w:rPr>
            </w:pPr>
          </w:p>
          <w:p w14:paraId="363A7145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7B182D7E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69963B46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436CDA0D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41F5F499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13B55D30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2FC4B87B" w14:textId="77777777" w:rsidR="00A66FD0" w:rsidRDefault="00A66FD0" w:rsidP="00256EFE">
            <w:pPr>
              <w:rPr>
                <w:sz w:val="24"/>
                <w:szCs w:val="24"/>
              </w:rPr>
            </w:pPr>
          </w:p>
          <w:p w14:paraId="28E60972" w14:textId="77777777" w:rsidR="00A66FD0" w:rsidRPr="00CA7852" w:rsidRDefault="00A66FD0" w:rsidP="00256EFE">
            <w:pPr>
              <w:rPr>
                <w:sz w:val="24"/>
                <w:szCs w:val="24"/>
              </w:rPr>
            </w:pPr>
          </w:p>
        </w:tc>
      </w:tr>
    </w:tbl>
    <w:p w14:paraId="0DC99DC4" w14:textId="77777777" w:rsidR="00724CBE" w:rsidRDefault="00724CBE" w:rsidP="00724CBE">
      <w:r>
        <w:rPr>
          <w:rFonts w:hint="eastAsia"/>
        </w:rPr>
        <w:t>※ご意見は、案件の該当ページ・該当箇所、理由、根拠などを明確に記載してください。</w:t>
      </w:r>
    </w:p>
    <w:p w14:paraId="0AB60FC5" w14:textId="77777777" w:rsidR="00A027E8" w:rsidRDefault="00724CBE" w:rsidP="00CA7852">
      <w:r>
        <w:rPr>
          <w:rFonts w:hint="eastAsia"/>
        </w:rPr>
        <w:t>※個人及び団体等の誹謗・中傷等は受け付けません。</w:t>
      </w:r>
    </w:p>
    <w:sectPr w:rsidR="00A027E8" w:rsidSect="00064982">
      <w:pgSz w:w="11906" w:h="16838" w:code="9"/>
      <w:pgMar w:top="158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BE"/>
    <w:rsid w:val="00064982"/>
    <w:rsid w:val="00256EFE"/>
    <w:rsid w:val="002D68BF"/>
    <w:rsid w:val="002E3690"/>
    <w:rsid w:val="003B1117"/>
    <w:rsid w:val="006E245C"/>
    <w:rsid w:val="00714D7C"/>
    <w:rsid w:val="00724CBE"/>
    <w:rsid w:val="00815CC8"/>
    <w:rsid w:val="008A4192"/>
    <w:rsid w:val="009871FC"/>
    <w:rsid w:val="009C5F8D"/>
    <w:rsid w:val="00A027E8"/>
    <w:rsid w:val="00A66FD0"/>
    <w:rsid w:val="00BD7B26"/>
    <w:rsid w:val="00C658E7"/>
    <w:rsid w:val="00CA7852"/>
    <w:rsid w:val="00D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9E0"/>
  <w15:docId w15:val="{7D6A031C-0C2D-4EEB-98AA-682C5C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1731</dc:creator>
  <cp:lastModifiedBy>降籏 大輔</cp:lastModifiedBy>
  <cp:revision>3</cp:revision>
  <cp:lastPrinted>2019-01-22T07:08:00Z</cp:lastPrinted>
  <dcterms:created xsi:type="dcterms:W3CDTF">2020-11-18T06:55:00Z</dcterms:created>
  <dcterms:modified xsi:type="dcterms:W3CDTF">2022-03-27T23:49:00Z</dcterms:modified>
</cp:coreProperties>
</file>