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72A12" w14:textId="77777777" w:rsidR="009B306A" w:rsidRPr="00452A98" w:rsidRDefault="009B306A" w:rsidP="009B306A">
      <w:pPr>
        <w:rPr>
          <w:rFonts w:asciiTheme="minorEastAsia" w:hAnsiTheme="minorEastAsia"/>
          <w:szCs w:val="21"/>
        </w:rPr>
      </w:pPr>
      <w:bookmarkStart w:id="0" w:name="_Hlk73967592"/>
      <w:r w:rsidRPr="00452A98">
        <w:rPr>
          <w:rFonts w:asciiTheme="minorEastAsia" w:hAnsiTheme="minorEastAsia" w:hint="eastAsia"/>
          <w:szCs w:val="21"/>
        </w:rPr>
        <w:t>様式第</w:t>
      </w:r>
      <w:r w:rsidRPr="00452A98">
        <w:rPr>
          <w:rFonts w:asciiTheme="minorEastAsia" w:hAnsiTheme="minorEastAsia"/>
          <w:szCs w:val="21"/>
        </w:rPr>
        <w:t>1</w:t>
      </w:r>
      <w:r w:rsidRPr="00452A98">
        <w:rPr>
          <w:rFonts w:asciiTheme="minorEastAsia" w:hAnsiTheme="minorEastAsia" w:hint="eastAsia"/>
          <w:szCs w:val="21"/>
        </w:rPr>
        <w:t>号</w:t>
      </w:r>
      <w:r w:rsidRPr="00452A98">
        <w:rPr>
          <w:rFonts w:asciiTheme="minorEastAsia" w:hAnsiTheme="minorEastAsia"/>
          <w:szCs w:val="21"/>
        </w:rPr>
        <w:t>(</w:t>
      </w:r>
      <w:r w:rsidRPr="00452A98">
        <w:rPr>
          <w:rFonts w:asciiTheme="minorEastAsia" w:hAnsiTheme="minorEastAsia" w:hint="eastAsia"/>
          <w:szCs w:val="21"/>
        </w:rPr>
        <w:t>第</w:t>
      </w:r>
      <w:r w:rsidRPr="00452A98">
        <w:rPr>
          <w:rFonts w:asciiTheme="minorEastAsia" w:hAnsiTheme="minorEastAsia"/>
          <w:szCs w:val="21"/>
        </w:rPr>
        <w:t>5</w:t>
      </w:r>
      <w:r w:rsidRPr="00452A98">
        <w:rPr>
          <w:rFonts w:asciiTheme="minorEastAsia" w:hAnsiTheme="minorEastAsia" w:hint="eastAsia"/>
          <w:szCs w:val="21"/>
        </w:rPr>
        <w:t>条関係</w:t>
      </w:r>
      <w:r w:rsidRPr="00452A98">
        <w:rPr>
          <w:rFonts w:asciiTheme="minorEastAsia" w:hAnsiTheme="minorEastAsia"/>
          <w:szCs w:val="21"/>
        </w:rPr>
        <w:t>)</w:t>
      </w:r>
    </w:p>
    <w:p w14:paraId="6C85AEE8" w14:textId="77777777" w:rsidR="009B306A" w:rsidRPr="00452A98" w:rsidRDefault="009B306A" w:rsidP="009B306A">
      <w:pPr>
        <w:spacing w:line="0" w:lineRule="atLeast"/>
        <w:rPr>
          <w:rFonts w:asciiTheme="minorEastAsia" w:hAnsiTheme="minorEastAsia"/>
          <w:szCs w:val="21"/>
        </w:rPr>
      </w:pPr>
    </w:p>
    <w:p w14:paraId="5F93E73A" w14:textId="77777777" w:rsidR="009B306A" w:rsidRPr="00452A98" w:rsidRDefault="009B306A" w:rsidP="009B306A">
      <w:pPr>
        <w:spacing w:line="0" w:lineRule="atLeast"/>
        <w:jc w:val="center"/>
        <w:rPr>
          <w:rFonts w:asciiTheme="minorEastAsia" w:hAnsiTheme="minorEastAsia"/>
          <w:szCs w:val="21"/>
        </w:rPr>
      </w:pPr>
      <w:r w:rsidRPr="00452A98">
        <w:rPr>
          <w:rFonts w:asciiTheme="minorEastAsia" w:hAnsiTheme="minorEastAsia" w:hint="eastAsia"/>
          <w:szCs w:val="21"/>
        </w:rPr>
        <w:t>景観計画区域内行為届出書</w:t>
      </w:r>
    </w:p>
    <w:p w14:paraId="481A7A1B" w14:textId="77777777" w:rsidR="009B306A" w:rsidRPr="00452A98" w:rsidRDefault="009B306A" w:rsidP="009B306A">
      <w:pPr>
        <w:spacing w:line="0" w:lineRule="atLeast"/>
        <w:jc w:val="right"/>
        <w:rPr>
          <w:rFonts w:asciiTheme="minorEastAsia" w:hAnsiTheme="minorEastAsia"/>
          <w:szCs w:val="21"/>
        </w:rPr>
      </w:pPr>
      <w:r w:rsidRPr="00452A98">
        <w:rPr>
          <w:rFonts w:asciiTheme="minorEastAsia" w:hAnsiTheme="minorEastAsia" w:hint="eastAsia"/>
          <w:szCs w:val="21"/>
        </w:rPr>
        <w:t xml:space="preserve">年　　　月　　　日　</w:t>
      </w:r>
    </w:p>
    <w:p w14:paraId="3ACB3613" w14:textId="3252905C" w:rsidR="009B306A" w:rsidRPr="00452A98" w:rsidRDefault="009B306A" w:rsidP="009B306A">
      <w:pPr>
        <w:spacing w:line="0" w:lineRule="atLeast"/>
        <w:rPr>
          <w:rFonts w:asciiTheme="minorEastAsia" w:hAnsiTheme="minorEastAsia"/>
          <w:szCs w:val="21"/>
        </w:rPr>
      </w:pPr>
      <w:r w:rsidRPr="00452A98">
        <w:rPr>
          <w:rFonts w:asciiTheme="minorEastAsia" w:hAnsiTheme="minorEastAsia" w:hint="eastAsia"/>
          <w:spacing w:val="52"/>
          <w:szCs w:val="21"/>
        </w:rPr>
        <w:t xml:space="preserve">　</w:t>
      </w:r>
      <w:r w:rsidRPr="00452A98">
        <w:rPr>
          <w:rFonts w:asciiTheme="minorEastAsia" w:hAnsiTheme="minorEastAsia" w:hint="eastAsia"/>
          <w:szCs w:val="21"/>
        </w:rPr>
        <w:t>白馬村長</w:t>
      </w:r>
      <w:r w:rsidR="00696966">
        <w:rPr>
          <w:rFonts w:asciiTheme="minorEastAsia" w:hAnsiTheme="minorEastAsia" w:hint="eastAsia"/>
          <w:szCs w:val="21"/>
        </w:rPr>
        <w:t xml:space="preserve">　宛</w:t>
      </w:r>
    </w:p>
    <w:p w14:paraId="20E64FB2" w14:textId="77777777" w:rsidR="009B306A" w:rsidRPr="00452A98" w:rsidRDefault="009B306A" w:rsidP="009B306A">
      <w:pPr>
        <w:spacing w:before="180" w:after="180" w:line="0" w:lineRule="atLeast"/>
        <w:ind w:right="840" w:firstLineChars="2800" w:firstLine="5880"/>
        <w:rPr>
          <w:rFonts w:asciiTheme="minorEastAsia" w:hAnsiTheme="minorEastAsia"/>
          <w:szCs w:val="21"/>
        </w:rPr>
      </w:pPr>
      <w:r w:rsidRPr="00452A98">
        <w:rPr>
          <w:rFonts w:asciiTheme="minorEastAsia" w:hAnsiTheme="minorEastAsia" w:hint="eastAsia"/>
          <w:szCs w:val="21"/>
        </w:rPr>
        <w:t>住　　所</w:t>
      </w:r>
    </w:p>
    <w:p w14:paraId="3E8C1C82" w14:textId="77777777" w:rsidR="00783155" w:rsidRPr="00452A98" w:rsidRDefault="009B306A" w:rsidP="00783155">
      <w:pPr>
        <w:spacing w:before="180" w:after="180" w:line="0" w:lineRule="atLeast"/>
        <w:ind w:right="840" w:firstLineChars="2800" w:firstLine="5880"/>
        <w:rPr>
          <w:rFonts w:asciiTheme="minorEastAsia" w:hAnsiTheme="minorEastAsia"/>
          <w:szCs w:val="21"/>
        </w:rPr>
      </w:pPr>
      <w:r w:rsidRPr="00452A98">
        <w:rPr>
          <w:rFonts w:asciiTheme="minorEastAsia" w:hAnsiTheme="minorEastAsia" w:hint="eastAsia"/>
          <w:szCs w:val="21"/>
        </w:rPr>
        <w:t>電話番号</w:t>
      </w:r>
    </w:p>
    <w:p w14:paraId="202E6D96" w14:textId="49017BE6" w:rsidR="009B306A" w:rsidRPr="00452A98" w:rsidRDefault="00783155" w:rsidP="00E04E01">
      <w:pPr>
        <w:spacing w:before="180" w:after="180" w:line="0" w:lineRule="atLeast"/>
        <w:ind w:right="840" w:firstLineChars="2800" w:firstLine="5880"/>
        <w:rPr>
          <w:rFonts w:asciiTheme="minorEastAsia" w:hAnsiTheme="minorEastAsia"/>
          <w:szCs w:val="21"/>
        </w:rPr>
      </w:pPr>
      <w:r w:rsidRPr="00452A98">
        <w:rPr>
          <w:rFonts w:asciiTheme="minorEastAsia" w:hAnsiTheme="minorEastAsia" w:hint="eastAsia"/>
          <w:szCs w:val="21"/>
        </w:rPr>
        <w:t xml:space="preserve">氏　　名　　　　　　　　　</w:t>
      </w:r>
    </w:p>
    <w:tbl>
      <w:tblPr>
        <w:tblW w:w="10774" w:type="dxa"/>
        <w:tblInd w:w="11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860"/>
        <w:gridCol w:w="4914"/>
      </w:tblGrid>
      <w:tr w:rsidR="00452A98" w:rsidRPr="00452A98" w14:paraId="1F6C9437" w14:textId="77777777" w:rsidTr="009B306A">
        <w:trPr>
          <w:trHeight w:val="1049"/>
        </w:trPr>
        <w:tc>
          <w:tcPr>
            <w:tcW w:w="5860" w:type="dxa"/>
          </w:tcPr>
          <w:p w14:paraId="302EDC79" w14:textId="4502729F" w:rsidR="009B306A" w:rsidRPr="00452A98" w:rsidRDefault="00A472C8" w:rsidP="009B306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52A98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976F04" wp14:editId="5D9F5811">
                      <wp:simplePos x="0" y="0"/>
                      <wp:positionH relativeFrom="column">
                        <wp:posOffset>3656330</wp:posOffset>
                      </wp:positionH>
                      <wp:positionV relativeFrom="paragraph">
                        <wp:posOffset>14605</wp:posOffset>
                      </wp:positionV>
                      <wp:extent cx="3057525" cy="609600"/>
                      <wp:effectExtent l="9525" t="10160" r="9525" b="889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609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367C7" id="AutoShape 2" o:spid="_x0000_s1026" type="#_x0000_t185" style="position:absolute;left:0;text-align:left;margin-left:287.9pt;margin-top:1.15pt;width:240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" strokecolor="black [3213]" strokeweight=".5pt">
                      <v:textbox inset="5.85pt,.7pt,5.85pt,.7pt"/>
                    </v:shape>
                  </w:pict>
                </mc:Fallback>
              </mc:AlternateContent>
            </w:r>
            <w:r w:rsidR="009B306A" w:rsidRPr="00452A98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4914" w:type="dxa"/>
            <w:vAlign w:val="center"/>
          </w:tcPr>
          <w:p w14:paraId="10CCE4A7" w14:textId="77777777" w:rsidR="009B306A" w:rsidRPr="00452A98" w:rsidRDefault="009B306A" w:rsidP="009B306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452A98">
              <w:rPr>
                <w:rFonts w:asciiTheme="minorEastAsia" w:hAnsiTheme="minorEastAsia" w:hint="eastAsia"/>
                <w:spacing w:val="35"/>
                <w:szCs w:val="21"/>
              </w:rPr>
              <w:t>法人にあっては、主たる事務所</w:t>
            </w:r>
            <w:r w:rsidRPr="00452A98">
              <w:rPr>
                <w:rFonts w:asciiTheme="minorEastAsia" w:hAnsiTheme="minorEastAsia" w:hint="eastAsia"/>
                <w:spacing w:val="315"/>
                <w:szCs w:val="21"/>
              </w:rPr>
              <w:t>の</w:t>
            </w:r>
            <w:r w:rsidRPr="00452A98">
              <w:rPr>
                <w:rFonts w:asciiTheme="minorEastAsia" w:hAnsiTheme="minorEastAsia" w:hint="eastAsia"/>
                <w:spacing w:val="25"/>
                <w:szCs w:val="21"/>
              </w:rPr>
              <w:t>所在地及び名称並びに代表者の氏</w:t>
            </w:r>
            <w:r w:rsidRPr="00452A98">
              <w:rPr>
                <w:rFonts w:asciiTheme="minorEastAsia" w:hAnsiTheme="minorEastAsia" w:hint="eastAsia"/>
                <w:szCs w:val="21"/>
              </w:rPr>
              <w:t>名</w:t>
            </w:r>
          </w:p>
        </w:tc>
      </w:tr>
    </w:tbl>
    <w:p w14:paraId="237EC8A4" w14:textId="77777777" w:rsidR="009B306A" w:rsidRPr="00452A98" w:rsidRDefault="009B306A" w:rsidP="009B306A">
      <w:pPr>
        <w:spacing w:line="0" w:lineRule="atLeast"/>
        <w:rPr>
          <w:rFonts w:asciiTheme="minorEastAsia" w:hAnsiTheme="minorEastAsia"/>
          <w:szCs w:val="21"/>
        </w:rPr>
      </w:pPr>
      <w:r w:rsidRPr="00452A98">
        <w:rPr>
          <w:rFonts w:asciiTheme="minorEastAsia" w:hAnsiTheme="minorEastAsia" w:hint="eastAsia"/>
          <w:spacing w:val="52"/>
          <w:szCs w:val="21"/>
        </w:rPr>
        <w:t xml:space="preserve">　</w:t>
      </w:r>
      <w:r w:rsidRPr="00452A98">
        <w:rPr>
          <w:rFonts w:asciiTheme="minorEastAsia" w:hAnsiTheme="minorEastAsia" w:hint="eastAsia"/>
          <w:szCs w:val="21"/>
        </w:rPr>
        <w:t>景観法第</w:t>
      </w:r>
      <w:r w:rsidRPr="00452A98">
        <w:rPr>
          <w:rFonts w:asciiTheme="minorEastAsia" w:hAnsiTheme="minorEastAsia"/>
          <w:szCs w:val="21"/>
        </w:rPr>
        <w:t>16</w:t>
      </w:r>
      <w:r w:rsidRPr="00452A98">
        <w:rPr>
          <w:rFonts w:asciiTheme="minorEastAsia" w:hAnsiTheme="minorEastAsia" w:hint="eastAsia"/>
          <w:szCs w:val="21"/>
        </w:rPr>
        <w:t>条第</w:t>
      </w:r>
      <w:r w:rsidRPr="00452A98">
        <w:rPr>
          <w:rFonts w:asciiTheme="minorEastAsia" w:hAnsiTheme="minorEastAsia"/>
          <w:szCs w:val="21"/>
        </w:rPr>
        <w:t>1</w:t>
      </w:r>
      <w:r w:rsidRPr="00452A98">
        <w:rPr>
          <w:rFonts w:asciiTheme="minorEastAsia" w:hAnsiTheme="minorEastAsia" w:hint="eastAsia"/>
          <w:szCs w:val="21"/>
        </w:rPr>
        <w:t>項の規定により、次のとおり届け出ます。</w:t>
      </w:r>
    </w:p>
    <w:p w14:paraId="51E3FA11" w14:textId="77777777" w:rsidR="009B306A" w:rsidRPr="00452A98" w:rsidRDefault="009B306A" w:rsidP="009B306A">
      <w:pPr>
        <w:spacing w:line="0" w:lineRule="atLeast"/>
        <w:rPr>
          <w:rFonts w:asciiTheme="minorEastAsia" w:hAnsiTheme="minorEastAsia"/>
          <w:szCs w:val="21"/>
        </w:rPr>
      </w:pPr>
    </w:p>
    <w:tbl>
      <w:tblPr>
        <w:tblW w:w="10774" w:type="dxa"/>
        <w:tblInd w:w="110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89"/>
        <w:gridCol w:w="1992"/>
        <w:gridCol w:w="360"/>
        <w:gridCol w:w="1582"/>
        <w:gridCol w:w="468"/>
        <w:gridCol w:w="1701"/>
        <w:gridCol w:w="363"/>
        <w:gridCol w:w="2619"/>
      </w:tblGrid>
      <w:tr w:rsidR="00452A98" w:rsidRPr="00452A98" w14:paraId="17BFE4AF" w14:textId="77777777" w:rsidTr="009B306A">
        <w:trPr>
          <w:trHeight w:val="369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D4AC0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zCs w:val="21"/>
              </w:rPr>
              <w:t>行為の場所</w:t>
            </w:r>
          </w:p>
        </w:tc>
        <w:tc>
          <w:tcPr>
            <w:tcW w:w="90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962CB" w14:textId="77777777" w:rsidR="009B306A" w:rsidRPr="00452A98" w:rsidRDefault="00783155" w:rsidP="00783155">
            <w:pPr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zCs w:val="21"/>
              </w:rPr>
              <w:t>白馬村</w:t>
            </w:r>
          </w:p>
        </w:tc>
      </w:tr>
      <w:tr w:rsidR="00452A98" w:rsidRPr="00452A98" w14:paraId="64811751" w14:textId="77777777" w:rsidTr="009B306A">
        <w:trPr>
          <w:trHeight w:val="369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C65F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90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AF837" w14:textId="6D614C29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pacing w:val="-52"/>
                <w:szCs w:val="21"/>
              </w:rPr>
              <w:t xml:space="preserve">　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一般地域　・　景観</w:t>
            </w:r>
            <w:r w:rsidR="000377B8" w:rsidRPr="00452A98">
              <w:rPr>
                <w:rFonts w:asciiTheme="minorEastAsia" w:hAnsiTheme="minorEastAsia" w:cs="ＭＳ Ｐゴシック" w:hint="eastAsia"/>
                <w:szCs w:val="21"/>
              </w:rPr>
              <w:t>育成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重点地区</w:t>
            </w:r>
            <w:r w:rsidRPr="00452A98">
              <w:rPr>
                <w:rFonts w:asciiTheme="minorEastAsia" w:hAnsiTheme="minorEastAsia" w:cs="ＭＳ Ｐゴシック"/>
                <w:szCs w:val="21"/>
              </w:rPr>
              <w:t>(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 xml:space="preserve">　　　　　　　　　　　　　</w:t>
            </w:r>
            <w:r w:rsidRPr="00452A98">
              <w:rPr>
                <w:rFonts w:asciiTheme="minorEastAsia" w:hAnsiTheme="minorEastAsia" w:cs="ＭＳ Ｐゴシック"/>
                <w:szCs w:val="21"/>
              </w:rPr>
              <w:t>)</w:t>
            </w:r>
          </w:p>
        </w:tc>
      </w:tr>
      <w:tr w:rsidR="00452A98" w:rsidRPr="00452A98" w14:paraId="6BE3E13E" w14:textId="77777777" w:rsidTr="009B306A">
        <w:trPr>
          <w:trHeight w:val="680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86740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2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DE083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zCs w:val="21"/>
              </w:rPr>
              <w:t>景観計画区域区分</w:t>
            </w:r>
          </w:p>
        </w:tc>
        <w:tc>
          <w:tcPr>
            <w:tcW w:w="67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C866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pacing w:val="-52"/>
                <w:szCs w:val="21"/>
              </w:rPr>
              <w:t xml:space="preserve">　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一般地域</w:t>
            </w:r>
          </w:p>
          <w:p w14:paraId="43D6BD7B" w14:textId="711080F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zCs w:val="21"/>
              </w:rPr>
              <w:t xml:space="preserve">　</w:t>
            </w:r>
            <w:r w:rsidRPr="00452A98">
              <w:rPr>
                <w:rFonts w:asciiTheme="minorEastAsia" w:hAnsiTheme="minorEastAsia" w:cs="ＭＳ Ｐゴシック" w:hint="eastAsia"/>
                <w:spacing w:val="-52"/>
                <w:szCs w:val="21"/>
              </w:rPr>
              <w:t xml:space="preserve">　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□</w:t>
            </w:r>
            <w:r w:rsidR="009E3BB4" w:rsidRPr="00452A98">
              <w:rPr>
                <w:rFonts w:asciiTheme="minorEastAsia" w:hAnsiTheme="minorEastAsia" w:cs="ＭＳ Ｐゴシック" w:hint="eastAsia"/>
                <w:szCs w:val="21"/>
              </w:rPr>
              <w:t>山林集落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 xml:space="preserve">　　　　□</w:t>
            </w:r>
            <w:r w:rsidR="009E3BB4" w:rsidRPr="00452A98">
              <w:rPr>
                <w:rFonts w:asciiTheme="minorEastAsia" w:hAnsiTheme="minorEastAsia" w:cs="ＭＳ Ｐゴシック" w:hint="eastAsia"/>
                <w:szCs w:val="21"/>
              </w:rPr>
              <w:t>田園地域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 xml:space="preserve">　　　　□</w:t>
            </w:r>
            <w:r w:rsidR="00F44FEB">
              <w:rPr>
                <w:rFonts w:asciiTheme="minorEastAsia" w:hAnsiTheme="minorEastAsia" w:cs="ＭＳ Ｐゴシック" w:hint="eastAsia"/>
                <w:szCs w:val="21"/>
              </w:rPr>
              <w:t>白馬駅周辺地域</w:t>
            </w:r>
          </w:p>
          <w:p w14:paraId="202FFC04" w14:textId="174D4D93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zCs w:val="21"/>
              </w:rPr>
              <w:t xml:space="preserve">　</w:t>
            </w:r>
            <w:r w:rsidRPr="00452A98">
              <w:rPr>
                <w:rFonts w:asciiTheme="minorEastAsia" w:hAnsiTheme="minorEastAsia" w:cs="ＭＳ Ｐゴシック" w:hint="eastAsia"/>
                <w:spacing w:val="-52"/>
                <w:szCs w:val="21"/>
              </w:rPr>
              <w:t xml:space="preserve">　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□</w:t>
            </w:r>
            <w:r w:rsidR="009E3BB4" w:rsidRPr="00452A98">
              <w:rPr>
                <w:rFonts w:asciiTheme="minorEastAsia" w:hAnsiTheme="minorEastAsia" w:cs="ＭＳ Ｐゴシック" w:hint="eastAsia"/>
                <w:szCs w:val="21"/>
              </w:rPr>
              <w:t>観光地域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 xml:space="preserve">　　</w:t>
            </w:r>
            <w:r w:rsidR="009E3BB4" w:rsidRPr="00452A98">
              <w:rPr>
                <w:rFonts w:asciiTheme="minorEastAsia" w:hAnsiTheme="minorEastAsia" w:cs="ＭＳ Ｐゴシック" w:hint="eastAsia"/>
                <w:szCs w:val="21"/>
              </w:rPr>
              <w:t xml:space="preserve">　　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□</w:t>
            </w:r>
            <w:r w:rsidR="009E3BB4" w:rsidRPr="00452A98">
              <w:rPr>
                <w:rFonts w:asciiTheme="minorEastAsia" w:hAnsiTheme="minorEastAsia" w:cs="ＭＳ Ｐゴシック" w:hint="eastAsia"/>
                <w:szCs w:val="21"/>
              </w:rPr>
              <w:t>スキー場地域</w:t>
            </w:r>
            <w:r w:rsidR="00DC54F0">
              <w:rPr>
                <w:rFonts w:asciiTheme="minorEastAsia" w:hAnsiTheme="minorEastAsia" w:cs="ＭＳ Ｐゴシック" w:hint="eastAsia"/>
                <w:szCs w:val="21"/>
              </w:rPr>
              <w:t xml:space="preserve">　　</w:t>
            </w:r>
            <w:r w:rsidR="00DC54F0" w:rsidRPr="00452A98">
              <w:rPr>
                <w:rFonts w:asciiTheme="minorEastAsia" w:hAnsiTheme="minorEastAsia" w:cs="ＭＳ Ｐゴシック" w:hint="eastAsia"/>
                <w:szCs w:val="21"/>
              </w:rPr>
              <w:t>□景観育成住民協定地区</w:t>
            </w:r>
          </w:p>
        </w:tc>
      </w:tr>
      <w:tr w:rsidR="00452A98" w:rsidRPr="00452A98" w14:paraId="1463F6DB" w14:textId="77777777" w:rsidTr="009B306A">
        <w:trPr>
          <w:trHeight w:val="341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05C8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7FAF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67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E0EA0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</w:tr>
      <w:tr w:rsidR="00452A98" w:rsidRPr="00452A98" w14:paraId="7F43E6A7" w14:textId="77777777" w:rsidTr="009B306A">
        <w:trPr>
          <w:trHeight w:val="397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E428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C001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6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A84C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pacing w:val="-52"/>
                <w:szCs w:val="21"/>
              </w:rPr>
              <w:t xml:space="preserve">　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重点地区</w:t>
            </w:r>
          </w:p>
          <w:p w14:paraId="4F7965D1" w14:textId="782A9F4E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zCs w:val="21"/>
              </w:rPr>
              <w:t xml:space="preserve">　</w:t>
            </w:r>
            <w:r w:rsidRPr="00452A98">
              <w:rPr>
                <w:rFonts w:asciiTheme="minorEastAsia" w:hAnsiTheme="minorEastAsia" w:cs="ＭＳ Ｐゴシック" w:hint="eastAsia"/>
                <w:spacing w:val="-52"/>
                <w:szCs w:val="21"/>
              </w:rPr>
              <w:t xml:space="preserve">　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 xml:space="preserve">□沿道景観軸　　　　　</w:t>
            </w:r>
          </w:p>
        </w:tc>
      </w:tr>
      <w:tr w:rsidR="00452A98" w:rsidRPr="00452A98" w14:paraId="768D2712" w14:textId="77777777" w:rsidTr="009B306A">
        <w:trPr>
          <w:trHeight w:val="341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8BCD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307B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6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196B" w14:textId="77777777" w:rsidR="009B306A" w:rsidRDefault="00E0724C" w:rsidP="00E0724C">
            <w:pPr>
              <w:ind w:firstLineChars="50" w:firstLine="105"/>
              <w:rPr>
                <w:rFonts w:asciiTheme="minorEastAsia" w:hAnsiTheme="minorEastAsia" w:cs="ＭＳ Ｐゴシック"/>
                <w:szCs w:val="21"/>
              </w:rPr>
            </w:pPr>
            <w:r>
              <w:rPr>
                <w:rFonts w:asciiTheme="minorEastAsia" w:hAnsiTheme="minorEastAsia" w:cs="ＭＳ Ｐゴシック" w:hint="eastAsia"/>
                <w:szCs w:val="21"/>
              </w:rPr>
              <w:t>色彩エリア</w:t>
            </w:r>
          </w:p>
          <w:p w14:paraId="2FE4C603" w14:textId="736C9A87" w:rsidR="00E0724C" w:rsidRPr="00452A98" w:rsidRDefault="00E0724C" w:rsidP="00E0724C">
            <w:pPr>
              <w:ind w:firstLineChars="100" w:firstLine="210"/>
              <w:rPr>
                <w:rFonts w:asciiTheme="minorEastAsia" w:hAnsiTheme="minorEastAsia" w:cs="ＭＳ Ｐゴシック"/>
                <w:szCs w:val="21"/>
              </w:rPr>
            </w:pPr>
            <w:r>
              <w:rPr>
                <w:rFonts w:asciiTheme="minorEastAsia" w:hAnsiTheme="minorEastAsia" w:cs="ＭＳ Ｐゴシック" w:hint="eastAsia"/>
                <w:szCs w:val="21"/>
              </w:rPr>
              <w:t>□西エリア　　　□中エリア　　　□東エリア</w:t>
            </w:r>
          </w:p>
        </w:tc>
      </w:tr>
      <w:tr w:rsidR="00452A98" w:rsidRPr="00452A98" w14:paraId="62975956" w14:textId="77777777" w:rsidTr="009B306A">
        <w:trPr>
          <w:trHeight w:val="479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D068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zCs w:val="21"/>
              </w:rPr>
              <w:t>行為の種類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EACB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pacing w:val="105"/>
                <w:szCs w:val="21"/>
              </w:rPr>
              <w:t>建築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物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72C63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pacing w:val="105"/>
                <w:szCs w:val="21"/>
              </w:rPr>
              <w:t>用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途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EA61B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zCs w:val="21"/>
              </w:rPr>
              <w:t xml:space="preserve">　</w:t>
            </w:r>
          </w:p>
        </w:tc>
      </w:tr>
      <w:tr w:rsidR="00452A98" w:rsidRPr="00452A98" w14:paraId="2A5E06F7" w14:textId="77777777" w:rsidTr="009B306A">
        <w:trPr>
          <w:trHeight w:val="397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1813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76F4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B579E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pacing w:val="105"/>
                <w:szCs w:val="21"/>
              </w:rPr>
              <w:t>区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分</w:t>
            </w:r>
          </w:p>
        </w:tc>
        <w:tc>
          <w:tcPr>
            <w:tcW w:w="51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0E3B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zCs w:val="21"/>
              </w:rPr>
              <w:t xml:space="preserve">　新築</w:t>
            </w:r>
            <w:r w:rsidRPr="00452A98">
              <w:rPr>
                <w:rFonts w:asciiTheme="minorEastAsia" w:hAnsiTheme="minorEastAsia" w:cs="ＭＳ Ｐゴシック" w:hint="eastAsia"/>
                <w:spacing w:val="-52"/>
                <w:szCs w:val="21"/>
              </w:rPr>
              <w:t xml:space="preserve">　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・</w:t>
            </w:r>
            <w:r w:rsidRPr="00452A98">
              <w:rPr>
                <w:rFonts w:asciiTheme="minorEastAsia" w:hAnsiTheme="minorEastAsia" w:cs="ＭＳ Ｐゴシック" w:hint="eastAsia"/>
                <w:spacing w:val="-52"/>
                <w:szCs w:val="21"/>
              </w:rPr>
              <w:t xml:space="preserve">　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増築</w:t>
            </w:r>
            <w:r w:rsidRPr="00452A98">
              <w:rPr>
                <w:rFonts w:asciiTheme="minorEastAsia" w:hAnsiTheme="minorEastAsia" w:cs="ＭＳ Ｐゴシック" w:hint="eastAsia"/>
                <w:spacing w:val="-52"/>
                <w:szCs w:val="21"/>
              </w:rPr>
              <w:t xml:space="preserve">　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・</w:t>
            </w:r>
            <w:r w:rsidRPr="00452A98">
              <w:rPr>
                <w:rFonts w:asciiTheme="minorEastAsia" w:hAnsiTheme="minorEastAsia" w:cs="ＭＳ Ｐゴシック" w:hint="eastAsia"/>
                <w:spacing w:val="-52"/>
                <w:szCs w:val="21"/>
              </w:rPr>
              <w:t xml:space="preserve">　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改築</w:t>
            </w:r>
            <w:r w:rsidRPr="00452A98">
              <w:rPr>
                <w:rFonts w:asciiTheme="minorEastAsia" w:hAnsiTheme="minorEastAsia" w:cs="ＭＳ Ｐゴシック" w:hint="eastAsia"/>
                <w:spacing w:val="-52"/>
                <w:szCs w:val="21"/>
              </w:rPr>
              <w:t xml:space="preserve">　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・</w:t>
            </w:r>
            <w:r w:rsidRPr="00452A98">
              <w:rPr>
                <w:rFonts w:asciiTheme="minorEastAsia" w:hAnsiTheme="minorEastAsia" w:cs="ＭＳ Ｐゴシック" w:hint="eastAsia"/>
                <w:spacing w:val="-52"/>
                <w:szCs w:val="21"/>
              </w:rPr>
              <w:t xml:space="preserve">　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移転</w:t>
            </w:r>
          </w:p>
          <w:p w14:paraId="3C47D25D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zCs w:val="21"/>
              </w:rPr>
              <w:t xml:space="preserve">　外観の変更</w:t>
            </w:r>
            <w:r w:rsidRPr="00452A98">
              <w:rPr>
                <w:rFonts w:asciiTheme="minorEastAsia" w:hAnsiTheme="minorEastAsia" w:cs="ＭＳ Ｐゴシック"/>
                <w:szCs w:val="21"/>
              </w:rPr>
              <w:t>(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修繕</w:t>
            </w:r>
            <w:r w:rsidRPr="00452A98">
              <w:rPr>
                <w:rFonts w:asciiTheme="minorEastAsia" w:hAnsiTheme="minorEastAsia" w:cs="ＭＳ Ｐゴシック" w:hint="eastAsia"/>
                <w:spacing w:val="-52"/>
                <w:szCs w:val="21"/>
              </w:rPr>
              <w:t xml:space="preserve">　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・</w:t>
            </w:r>
            <w:r w:rsidRPr="00452A98">
              <w:rPr>
                <w:rFonts w:asciiTheme="minorEastAsia" w:hAnsiTheme="minorEastAsia" w:cs="ＭＳ Ｐゴシック" w:hint="eastAsia"/>
                <w:spacing w:val="-52"/>
                <w:szCs w:val="21"/>
              </w:rPr>
              <w:t xml:space="preserve">　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模様替</w:t>
            </w:r>
            <w:r w:rsidRPr="00452A98">
              <w:rPr>
                <w:rFonts w:asciiTheme="minorEastAsia" w:hAnsiTheme="minorEastAsia" w:cs="ＭＳ Ｐゴシック" w:hint="eastAsia"/>
                <w:spacing w:val="-52"/>
                <w:szCs w:val="21"/>
              </w:rPr>
              <w:t xml:space="preserve">　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・</w:t>
            </w:r>
            <w:r w:rsidRPr="00452A98">
              <w:rPr>
                <w:rFonts w:asciiTheme="minorEastAsia" w:hAnsiTheme="minorEastAsia" w:cs="ＭＳ Ｐゴシック" w:hint="eastAsia"/>
                <w:spacing w:val="-52"/>
                <w:szCs w:val="21"/>
              </w:rPr>
              <w:t xml:space="preserve">　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色彩変更</w:t>
            </w:r>
            <w:r w:rsidRPr="00452A98">
              <w:rPr>
                <w:rFonts w:asciiTheme="minorEastAsia" w:hAnsiTheme="minorEastAsia" w:cs="ＭＳ Ｐゴシック"/>
                <w:szCs w:val="21"/>
              </w:rPr>
              <w:t>)</w:t>
            </w:r>
          </w:p>
        </w:tc>
      </w:tr>
      <w:tr w:rsidR="00452A98" w:rsidRPr="00452A98" w14:paraId="581B74F1" w14:textId="77777777" w:rsidTr="009B306A">
        <w:trPr>
          <w:trHeight w:val="341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E8A6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2DFB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AB76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51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86F6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</w:tr>
      <w:tr w:rsidR="00452A98" w:rsidRPr="00452A98" w14:paraId="18B59D82" w14:textId="77777777" w:rsidTr="009B306A">
        <w:trPr>
          <w:trHeight w:val="369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18D8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E166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6D21A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pacing w:val="105"/>
                <w:szCs w:val="21"/>
              </w:rPr>
              <w:t>規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模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C73DA9" w14:textId="77777777" w:rsidR="009B306A" w:rsidRPr="00452A98" w:rsidRDefault="009B306A" w:rsidP="009B306A">
            <w:pPr>
              <w:jc w:val="distribute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zCs w:val="21"/>
              </w:rPr>
              <w:t>建築面積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6954CF1" w14:textId="77777777" w:rsidR="009B306A" w:rsidRPr="00452A98" w:rsidRDefault="009B306A" w:rsidP="009B306A">
            <w:pPr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/>
                <w:szCs w:val="21"/>
              </w:rPr>
              <w:t>m</w:t>
            </w:r>
            <w:r w:rsidRPr="00452A98">
              <w:rPr>
                <w:rFonts w:asciiTheme="minorEastAsia" w:hAnsiTheme="minorEastAsia" w:cs="ＭＳ Ｐゴシック"/>
                <w:szCs w:val="21"/>
                <w:vertAlign w:val="superscript"/>
              </w:rPr>
              <w:t>2</w:t>
            </w:r>
            <w:r w:rsidRPr="00452A98">
              <w:rPr>
                <w:rFonts w:asciiTheme="minorEastAsia" w:hAnsiTheme="minorEastAsia" w:cs="ＭＳ Ｐゴシック" w:hint="eastAsia"/>
                <w:spacing w:val="-35"/>
                <w:szCs w:val="21"/>
              </w:rPr>
              <w:t xml:space="preserve">　</w:t>
            </w:r>
          </w:p>
        </w:tc>
      </w:tr>
      <w:tr w:rsidR="00452A98" w:rsidRPr="00452A98" w14:paraId="483501DD" w14:textId="77777777" w:rsidTr="009B306A">
        <w:trPr>
          <w:trHeight w:val="369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438B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F1A1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87EE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307227" w14:textId="77777777" w:rsidR="009B306A" w:rsidRPr="00452A98" w:rsidRDefault="009B306A" w:rsidP="009B306A">
            <w:pPr>
              <w:jc w:val="distribute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zCs w:val="21"/>
              </w:rPr>
              <w:t>延べ床面積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59820F4" w14:textId="77777777" w:rsidR="009B306A" w:rsidRPr="00452A98" w:rsidRDefault="009B306A" w:rsidP="009B306A">
            <w:pPr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/>
                <w:szCs w:val="21"/>
              </w:rPr>
              <w:t>m</w:t>
            </w:r>
            <w:r w:rsidRPr="00452A98">
              <w:rPr>
                <w:rFonts w:asciiTheme="minorEastAsia" w:hAnsiTheme="minorEastAsia" w:cs="ＭＳ Ｐゴシック"/>
                <w:szCs w:val="21"/>
                <w:vertAlign w:val="superscript"/>
              </w:rPr>
              <w:t>2</w:t>
            </w:r>
            <w:r w:rsidRPr="00452A98">
              <w:rPr>
                <w:rFonts w:asciiTheme="minorEastAsia" w:hAnsiTheme="minorEastAsia" w:cs="ＭＳ Ｐゴシック" w:hint="eastAsia"/>
                <w:spacing w:val="-35"/>
                <w:szCs w:val="21"/>
              </w:rPr>
              <w:t xml:space="preserve">　</w:t>
            </w:r>
          </w:p>
        </w:tc>
      </w:tr>
      <w:tr w:rsidR="00452A98" w:rsidRPr="00452A98" w14:paraId="7D19AC7E" w14:textId="77777777" w:rsidTr="009B306A">
        <w:trPr>
          <w:trHeight w:val="369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513B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0505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F80B0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789AAF" w14:textId="77777777" w:rsidR="009B306A" w:rsidRPr="00452A98" w:rsidRDefault="009B306A" w:rsidP="009B306A">
            <w:pPr>
              <w:jc w:val="distribute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zCs w:val="21"/>
              </w:rPr>
              <w:t>高さ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ED2EEA2" w14:textId="77777777" w:rsidR="009B306A" w:rsidRPr="00452A98" w:rsidRDefault="009B306A" w:rsidP="009B306A">
            <w:pPr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/>
                <w:szCs w:val="21"/>
              </w:rPr>
              <w:t>m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 xml:space="preserve">　</w:t>
            </w:r>
          </w:p>
        </w:tc>
      </w:tr>
      <w:tr w:rsidR="00452A98" w:rsidRPr="00452A98" w14:paraId="03BB59AA" w14:textId="77777777" w:rsidTr="009B306A">
        <w:trPr>
          <w:trHeight w:val="369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507D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A8D9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53B6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2D66E0" w14:textId="77777777" w:rsidR="009B306A" w:rsidRPr="00452A98" w:rsidRDefault="009B306A" w:rsidP="009B306A">
            <w:pPr>
              <w:jc w:val="distribute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zCs w:val="21"/>
              </w:rPr>
              <w:t>外観変更面積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2D07F96" w14:textId="77777777" w:rsidR="009B306A" w:rsidRPr="00452A98" w:rsidRDefault="009B306A" w:rsidP="009B306A">
            <w:pPr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/>
                <w:szCs w:val="21"/>
              </w:rPr>
              <w:t>m</w:t>
            </w:r>
            <w:r w:rsidRPr="00452A98">
              <w:rPr>
                <w:rFonts w:asciiTheme="minorEastAsia" w:hAnsiTheme="minorEastAsia" w:cs="ＭＳ Ｐゴシック"/>
                <w:szCs w:val="21"/>
                <w:vertAlign w:val="superscript"/>
              </w:rPr>
              <w:t>2</w:t>
            </w:r>
            <w:r w:rsidRPr="00452A98">
              <w:rPr>
                <w:rFonts w:asciiTheme="minorEastAsia" w:hAnsiTheme="minorEastAsia" w:cs="ＭＳ Ｐゴシック" w:hint="eastAsia"/>
                <w:spacing w:val="-35"/>
                <w:szCs w:val="21"/>
              </w:rPr>
              <w:t xml:space="preserve">　</w:t>
            </w:r>
          </w:p>
        </w:tc>
      </w:tr>
      <w:tr w:rsidR="00452A98" w:rsidRPr="00452A98" w14:paraId="31268262" w14:textId="77777777" w:rsidTr="009B306A">
        <w:trPr>
          <w:trHeight w:val="369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7CC4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32E9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E7F8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B6C7F8" w14:textId="77777777" w:rsidR="009B306A" w:rsidRPr="00452A98" w:rsidRDefault="009B306A" w:rsidP="009B306A">
            <w:pPr>
              <w:jc w:val="distribute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zCs w:val="21"/>
              </w:rPr>
              <w:t>特定外観意匠面積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0225BBF" w14:textId="77777777" w:rsidR="009B306A" w:rsidRPr="00452A98" w:rsidRDefault="009B306A" w:rsidP="009B306A">
            <w:pPr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/>
                <w:szCs w:val="21"/>
              </w:rPr>
              <w:t>m</w:t>
            </w:r>
            <w:r w:rsidRPr="00452A98">
              <w:rPr>
                <w:rFonts w:asciiTheme="minorEastAsia" w:hAnsiTheme="minorEastAsia" w:cs="ＭＳ Ｐゴシック"/>
                <w:szCs w:val="21"/>
                <w:vertAlign w:val="superscript"/>
              </w:rPr>
              <w:t>2</w:t>
            </w:r>
            <w:r w:rsidRPr="00452A98">
              <w:rPr>
                <w:rFonts w:asciiTheme="minorEastAsia" w:hAnsiTheme="minorEastAsia" w:cs="ＭＳ Ｐゴシック" w:hint="eastAsia"/>
                <w:spacing w:val="-35"/>
                <w:szCs w:val="21"/>
              </w:rPr>
              <w:t xml:space="preserve">　</w:t>
            </w:r>
          </w:p>
        </w:tc>
      </w:tr>
      <w:tr w:rsidR="00452A98" w:rsidRPr="00452A98" w14:paraId="6C5647FF" w14:textId="77777777" w:rsidTr="009B306A">
        <w:trPr>
          <w:trHeight w:val="369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B4D5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2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10F2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pacing w:val="105"/>
                <w:szCs w:val="21"/>
              </w:rPr>
              <w:t>工作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物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8C4EA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zCs w:val="21"/>
              </w:rPr>
              <w:t>種類・用途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73D44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zCs w:val="21"/>
              </w:rPr>
              <w:t xml:space="preserve">　</w:t>
            </w:r>
          </w:p>
        </w:tc>
      </w:tr>
      <w:tr w:rsidR="00452A98" w:rsidRPr="00452A98" w14:paraId="1D17C25C" w14:textId="77777777" w:rsidTr="009B306A">
        <w:trPr>
          <w:trHeight w:val="397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E9DD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903C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63C8A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pacing w:val="105"/>
                <w:szCs w:val="21"/>
              </w:rPr>
              <w:t>区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分</w:t>
            </w:r>
          </w:p>
        </w:tc>
        <w:tc>
          <w:tcPr>
            <w:tcW w:w="51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65CF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zCs w:val="21"/>
              </w:rPr>
              <w:t xml:space="preserve">　新築</w:t>
            </w:r>
            <w:r w:rsidRPr="00452A98">
              <w:rPr>
                <w:rFonts w:asciiTheme="minorEastAsia" w:hAnsiTheme="minorEastAsia" w:cs="ＭＳ Ｐゴシック" w:hint="eastAsia"/>
                <w:spacing w:val="-52"/>
                <w:szCs w:val="21"/>
              </w:rPr>
              <w:t xml:space="preserve">　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・</w:t>
            </w:r>
            <w:r w:rsidRPr="00452A98">
              <w:rPr>
                <w:rFonts w:asciiTheme="minorEastAsia" w:hAnsiTheme="minorEastAsia" w:cs="ＭＳ Ｐゴシック" w:hint="eastAsia"/>
                <w:spacing w:val="-52"/>
                <w:szCs w:val="21"/>
              </w:rPr>
              <w:t xml:space="preserve">　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増築</w:t>
            </w:r>
            <w:r w:rsidRPr="00452A98">
              <w:rPr>
                <w:rFonts w:asciiTheme="minorEastAsia" w:hAnsiTheme="minorEastAsia" w:cs="ＭＳ Ｐゴシック" w:hint="eastAsia"/>
                <w:spacing w:val="-52"/>
                <w:szCs w:val="21"/>
              </w:rPr>
              <w:t xml:space="preserve">　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・</w:t>
            </w:r>
            <w:r w:rsidRPr="00452A98">
              <w:rPr>
                <w:rFonts w:asciiTheme="minorEastAsia" w:hAnsiTheme="minorEastAsia" w:cs="ＭＳ Ｐゴシック" w:hint="eastAsia"/>
                <w:spacing w:val="-52"/>
                <w:szCs w:val="21"/>
              </w:rPr>
              <w:t xml:space="preserve">　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改築</w:t>
            </w:r>
            <w:r w:rsidRPr="00452A98">
              <w:rPr>
                <w:rFonts w:asciiTheme="minorEastAsia" w:hAnsiTheme="minorEastAsia" w:cs="ＭＳ Ｐゴシック" w:hint="eastAsia"/>
                <w:spacing w:val="-52"/>
                <w:szCs w:val="21"/>
              </w:rPr>
              <w:t xml:space="preserve">　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・</w:t>
            </w:r>
            <w:r w:rsidRPr="00452A98">
              <w:rPr>
                <w:rFonts w:asciiTheme="minorEastAsia" w:hAnsiTheme="minorEastAsia" w:cs="ＭＳ Ｐゴシック" w:hint="eastAsia"/>
                <w:spacing w:val="-52"/>
                <w:szCs w:val="21"/>
              </w:rPr>
              <w:t xml:space="preserve">　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移転</w:t>
            </w:r>
          </w:p>
          <w:p w14:paraId="02D76A5A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zCs w:val="21"/>
              </w:rPr>
              <w:t xml:space="preserve">　外観の変更</w:t>
            </w:r>
            <w:r w:rsidRPr="00452A98">
              <w:rPr>
                <w:rFonts w:asciiTheme="minorEastAsia" w:hAnsiTheme="minorEastAsia" w:cs="ＭＳ Ｐゴシック"/>
                <w:szCs w:val="21"/>
              </w:rPr>
              <w:t>(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修繕</w:t>
            </w:r>
            <w:r w:rsidRPr="00452A98">
              <w:rPr>
                <w:rFonts w:asciiTheme="minorEastAsia" w:hAnsiTheme="minorEastAsia" w:cs="ＭＳ Ｐゴシック" w:hint="eastAsia"/>
                <w:spacing w:val="-52"/>
                <w:szCs w:val="21"/>
              </w:rPr>
              <w:t xml:space="preserve">　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・</w:t>
            </w:r>
            <w:r w:rsidRPr="00452A98">
              <w:rPr>
                <w:rFonts w:asciiTheme="minorEastAsia" w:hAnsiTheme="minorEastAsia" w:cs="ＭＳ Ｐゴシック" w:hint="eastAsia"/>
                <w:spacing w:val="-52"/>
                <w:szCs w:val="21"/>
              </w:rPr>
              <w:t xml:space="preserve">　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模様替</w:t>
            </w:r>
            <w:r w:rsidRPr="00452A98">
              <w:rPr>
                <w:rFonts w:asciiTheme="minorEastAsia" w:hAnsiTheme="minorEastAsia" w:cs="ＭＳ Ｐゴシック" w:hint="eastAsia"/>
                <w:spacing w:val="-52"/>
                <w:szCs w:val="21"/>
              </w:rPr>
              <w:t xml:space="preserve">　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・</w:t>
            </w:r>
            <w:r w:rsidRPr="00452A98">
              <w:rPr>
                <w:rFonts w:asciiTheme="minorEastAsia" w:hAnsiTheme="minorEastAsia" w:cs="ＭＳ Ｐゴシック" w:hint="eastAsia"/>
                <w:spacing w:val="-52"/>
                <w:szCs w:val="21"/>
              </w:rPr>
              <w:t xml:space="preserve">　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色彩変更</w:t>
            </w:r>
            <w:r w:rsidRPr="00452A98">
              <w:rPr>
                <w:rFonts w:asciiTheme="minorEastAsia" w:hAnsiTheme="minorEastAsia" w:cs="ＭＳ Ｐゴシック"/>
                <w:szCs w:val="21"/>
              </w:rPr>
              <w:t>)</w:t>
            </w:r>
          </w:p>
        </w:tc>
      </w:tr>
      <w:tr w:rsidR="00452A98" w:rsidRPr="00452A98" w14:paraId="03077346" w14:textId="77777777" w:rsidTr="009B306A">
        <w:trPr>
          <w:trHeight w:val="341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0619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BA00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43B7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51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9E07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</w:tr>
      <w:tr w:rsidR="00452A98" w:rsidRPr="00452A98" w14:paraId="38E56231" w14:textId="77777777" w:rsidTr="009B306A">
        <w:trPr>
          <w:trHeight w:val="369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FA4D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4CD2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7CD89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pacing w:val="105"/>
                <w:szCs w:val="21"/>
              </w:rPr>
              <w:t>規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模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64D1EA" w14:textId="77777777" w:rsidR="009B306A" w:rsidRPr="00452A98" w:rsidRDefault="009B306A" w:rsidP="009B306A">
            <w:pPr>
              <w:jc w:val="distribute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zCs w:val="21"/>
              </w:rPr>
              <w:t>築造面積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6D5F358" w14:textId="77777777" w:rsidR="009B306A" w:rsidRPr="00452A98" w:rsidRDefault="009B306A" w:rsidP="009B306A">
            <w:pPr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/>
                <w:szCs w:val="21"/>
              </w:rPr>
              <w:t>m</w:t>
            </w:r>
            <w:r w:rsidRPr="00452A98">
              <w:rPr>
                <w:rFonts w:asciiTheme="minorEastAsia" w:hAnsiTheme="minorEastAsia" w:cs="ＭＳ Ｐゴシック"/>
                <w:szCs w:val="21"/>
                <w:vertAlign w:val="superscript"/>
              </w:rPr>
              <w:t>2</w:t>
            </w:r>
            <w:r w:rsidRPr="00452A98">
              <w:rPr>
                <w:rFonts w:asciiTheme="minorEastAsia" w:hAnsiTheme="minorEastAsia" w:cs="ＭＳ Ｐゴシック" w:hint="eastAsia"/>
                <w:spacing w:val="-35"/>
                <w:szCs w:val="21"/>
              </w:rPr>
              <w:t xml:space="preserve">　</w:t>
            </w:r>
          </w:p>
        </w:tc>
      </w:tr>
      <w:tr w:rsidR="00452A98" w:rsidRPr="00452A98" w14:paraId="0639404C" w14:textId="77777777" w:rsidTr="009B306A">
        <w:trPr>
          <w:trHeight w:val="369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C8DE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C90A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36AF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31BE4D" w14:textId="77777777" w:rsidR="009B306A" w:rsidRPr="00452A98" w:rsidRDefault="009B306A" w:rsidP="009B306A">
            <w:pPr>
              <w:jc w:val="distribute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zCs w:val="21"/>
              </w:rPr>
              <w:t>高さ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95E6AF0" w14:textId="77777777" w:rsidR="009B306A" w:rsidRPr="00452A98" w:rsidRDefault="009B306A" w:rsidP="009B306A">
            <w:pPr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/>
                <w:szCs w:val="21"/>
              </w:rPr>
              <w:t>m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 xml:space="preserve">　</w:t>
            </w:r>
          </w:p>
        </w:tc>
      </w:tr>
      <w:tr w:rsidR="00452A98" w:rsidRPr="00452A98" w14:paraId="3BCE0119" w14:textId="77777777" w:rsidTr="009B306A">
        <w:trPr>
          <w:trHeight w:val="369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658B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7FB4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000C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D69650" w14:textId="77777777" w:rsidR="009B306A" w:rsidRPr="00452A98" w:rsidRDefault="009B306A" w:rsidP="009B306A">
            <w:pPr>
              <w:jc w:val="distribute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zCs w:val="21"/>
              </w:rPr>
              <w:t>長さ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B515F9E" w14:textId="77777777" w:rsidR="009B306A" w:rsidRPr="00452A98" w:rsidRDefault="009B306A" w:rsidP="009B306A">
            <w:pPr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/>
                <w:szCs w:val="21"/>
              </w:rPr>
              <w:t>m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 xml:space="preserve">　</w:t>
            </w:r>
          </w:p>
        </w:tc>
      </w:tr>
      <w:tr w:rsidR="00452A98" w:rsidRPr="00452A98" w14:paraId="3111055C" w14:textId="77777777" w:rsidTr="009B306A">
        <w:trPr>
          <w:trHeight w:val="369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E79C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291C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DE0E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22927B" w14:textId="77777777" w:rsidR="009B306A" w:rsidRPr="00452A98" w:rsidRDefault="009B306A" w:rsidP="009B306A">
            <w:pPr>
              <w:jc w:val="distribute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zCs w:val="21"/>
              </w:rPr>
              <w:t>特定外観意匠面積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C5A58E3" w14:textId="77777777" w:rsidR="009B306A" w:rsidRPr="00452A98" w:rsidRDefault="009B306A" w:rsidP="009B306A">
            <w:pPr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/>
                <w:szCs w:val="21"/>
              </w:rPr>
              <w:t>m</w:t>
            </w:r>
            <w:r w:rsidRPr="00452A98">
              <w:rPr>
                <w:rFonts w:asciiTheme="minorEastAsia" w:hAnsiTheme="minorEastAsia" w:cs="ＭＳ Ｐゴシック"/>
                <w:szCs w:val="21"/>
                <w:vertAlign w:val="superscript"/>
              </w:rPr>
              <w:t>2</w:t>
            </w:r>
            <w:r w:rsidRPr="00452A98">
              <w:rPr>
                <w:rFonts w:asciiTheme="minorEastAsia" w:hAnsiTheme="minorEastAsia" w:cs="ＭＳ Ｐゴシック" w:hint="eastAsia"/>
                <w:spacing w:val="-35"/>
                <w:szCs w:val="21"/>
              </w:rPr>
              <w:t xml:space="preserve">　</w:t>
            </w:r>
          </w:p>
        </w:tc>
      </w:tr>
      <w:tr w:rsidR="00452A98" w:rsidRPr="00452A98" w14:paraId="1C616F9D" w14:textId="77777777" w:rsidTr="009B306A">
        <w:trPr>
          <w:trHeight w:val="369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6EDD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2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50953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zCs w:val="21"/>
              </w:rPr>
              <w:t>土地の形質の変更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38480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pacing w:val="105"/>
                <w:szCs w:val="21"/>
              </w:rPr>
              <w:t>種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類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BEF0A0C" w14:textId="77777777" w:rsidR="009B306A" w:rsidRPr="00452A98" w:rsidRDefault="009B306A" w:rsidP="00783155">
            <w:pPr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zCs w:val="21"/>
              </w:rPr>
              <w:t>景観法第</w:t>
            </w:r>
            <w:r w:rsidRPr="00452A98">
              <w:rPr>
                <w:rFonts w:asciiTheme="minorEastAsia" w:hAnsiTheme="minorEastAsia" w:cs="ＭＳ Ｐゴシック"/>
                <w:szCs w:val="21"/>
              </w:rPr>
              <w:t>16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条第</w:t>
            </w:r>
            <w:r w:rsidRPr="00452A98">
              <w:rPr>
                <w:rFonts w:asciiTheme="minorEastAsia" w:hAnsiTheme="minorEastAsia" w:cs="ＭＳ Ｐゴシック"/>
                <w:szCs w:val="21"/>
              </w:rPr>
              <w:t>1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項第</w:t>
            </w:r>
            <w:r w:rsidRPr="00452A98">
              <w:rPr>
                <w:rFonts w:asciiTheme="minorEastAsia" w:hAnsiTheme="minorEastAsia" w:cs="ＭＳ Ｐゴシック"/>
                <w:szCs w:val="21"/>
              </w:rPr>
              <w:t>3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号・景観法施行令第</w:t>
            </w:r>
            <w:r w:rsidRPr="00452A98">
              <w:rPr>
                <w:rFonts w:asciiTheme="minorEastAsia" w:hAnsiTheme="minorEastAsia" w:cs="ＭＳ Ｐゴシック"/>
                <w:szCs w:val="21"/>
              </w:rPr>
              <w:t>4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条第</w:t>
            </w:r>
            <w:r w:rsidRPr="00452A98">
              <w:rPr>
                <w:rFonts w:asciiTheme="minorEastAsia" w:hAnsiTheme="minorEastAsia" w:cs="ＭＳ Ｐゴシック"/>
                <w:szCs w:val="21"/>
              </w:rPr>
              <w:t>1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号</w:t>
            </w:r>
          </w:p>
        </w:tc>
      </w:tr>
      <w:tr w:rsidR="00452A98" w:rsidRPr="00452A98" w14:paraId="62D99086" w14:textId="77777777" w:rsidTr="00783155">
        <w:trPr>
          <w:trHeight w:val="742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9A3F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5646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7B123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pacing w:val="105"/>
                <w:szCs w:val="21"/>
              </w:rPr>
              <w:t>目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的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399A0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zCs w:val="21"/>
              </w:rPr>
              <w:t xml:space="preserve">　</w:t>
            </w:r>
          </w:p>
        </w:tc>
      </w:tr>
      <w:tr w:rsidR="00452A98" w:rsidRPr="00452A98" w14:paraId="77DC8CD3" w14:textId="77777777" w:rsidTr="009B306A">
        <w:trPr>
          <w:trHeight w:val="369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5931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97F4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E155F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pacing w:val="105"/>
                <w:szCs w:val="21"/>
              </w:rPr>
              <w:t>規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模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6E462" w14:textId="77777777" w:rsidR="009B306A" w:rsidRPr="00452A98" w:rsidRDefault="009B306A" w:rsidP="009B306A">
            <w:pPr>
              <w:jc w:val="distribute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zCs w:val="21"/>
              </w:rPr>
              <w:t>面積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45BA4" w14:textId="77777777" w:rsidR="009B306A" w:rsidRPr="00452A98" w:rsidRDefault="009B306A" w:rsidP="009B306A">
            <w:pPr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/>
                <w:szCs w:val="21"/>
              </w:rPr>
              <w:t>m</w:t>
            </w:r>
            <w:r w:rsidRPr="00452A98">
              <w:rPr>
                <w:rFonts w:asciiTheme="minorEastAsia" w:hAnsiTheme="minorEastAsia" w:cs="ＭＳ Ｐゴシック"/>
                <w:szCs w:val="21"/>
                <w:vertAlign w:val="superscript"/>
              </w:rPr>
              <w:t>2</w:t>
            </w:r>
            <w:r w:rsidRPr="00452A98">
              <w:rPr>
                <w:rFonts w:asciiTheme="minorEastAsia" w:hAnsiTheme="minorEastAsia" w:cs="ＭＳ Ｐゴシック" w:hint="eastAsia"/>
                <w:spacing w:val="-35"/>
                <w:szCs w:val="21"/>
              </w:rPr>
              <w:t xml:space="preserve">　</w:t>
            </w:r>
          </w:p>
        </w:tc>
      </w:tr>
      <w:tr w:rsidR="00452A98" w:rsidRPr="00452A98" w14:paraId="2BC3B17C" w14:textId="77777777" w:rsidTr="009B306A">
        <w:trPr>
          <w:trHeight w:val="369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6A5E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91C1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91C0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2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3750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zCs w:val="21"/>
              </w:rPr>
              <w:t>法面又は擁壁の</w:t>
            </w:r>
            <w:r w:rsidRPr="00452A98">
              <w:rPr>
                <w:rFonts w:asciiTheme="minorEastAsia" w:hAnsiTheme="minorEastAsia" w:cs="ＭＳ Ｐゴシック" w:hint="eastAsia"/>
                <w:spacing w:val="104"/>
                <w:szCs w:val="21"/>
              </w:rPr>
              <w:t>高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さ及び長さ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2B341" w14:textId="77777777" w:rsidR="009B306A" w:rsidRPr="00452A98" w:rsidRDefault="009B306A" w:rsidP="009B306A">
            <w:pPr>
              <w:ind w:right="170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zCs w:val="21"/>
              </w:rPr>
              <w:t xml:space="preserve">高さ　　　　　　　　　</w:t>
            </w:r>
            <w:r w:rsidRPr="00452A98">
              <w:rPr>
                <w:rFonts w:asciiTheme="minorEastAsia" w:hAnsiTheme="minorEastAsia" w:cs="ＭＳ Ｐゴシック"/>
                <w:szCs w:val="21"/>
              </w:rPr>
              <w:t>m</w:t>
            </w:r>
          </w:p>
        </w:tc>
      </w:tr>
      <w:tr w:rsidR="00452A98" w:rsidRPr="00452A98" w14:paraId="0BECABB7" w14:textId="77777777" w:rsidTr="009B306A">
        <w:trPr>
          <w:trHeight w:val="369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B90B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8A0E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F142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5755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21001" w14:textId="77777777" w:rsidR="009B306A" w:rsidRPr="00452A98" w:rsidRDefault="009B306A" w:rsidP="009B306A">
            <w:pPr>
              <w:ind w:right="170"/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zCs w:val="21"/>
              </w:rPr>
              <w:t xml:space="preserve">長さ　　　　　　　　　</w:t>
            </w:r>
            <w:r w:rsidRPr="00452A98">
              <w:rPr>
                <w:rFonts w:asciiTheme="minorEastAsia" w:hAnsiTheme="minorEastAsia" w:cs="ＭＳ Ｐゴシック"/>
                <w:szCs w:val="21"/>
              </w:rPr>
              <w:t>m</w:t>
            </w:r>
          </w:p>
        </w:tc>
      </w:tr>
      <w:tr w:rsidR="00452A98" w:rsidRPr="00452A98" w14:paraId="4D4D9DB5" w14:textId="77777777" w:rsidTr="009B306A">
        <w:trPr>
          <w:trHeight w:val="369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44B8C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zCs w:val="21"/>
              </w:rPr>
              <w:t xml:space="preserve">　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F8F4" w14:textId="77777777" w:rsidR="009B306A" w:rsidRPr="00452A98" w:rsidRDefault="009B306A" w:rsidP="009B306A">
            <w:pPr>
              <w:jc w:val="left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zCs w:val="21"/>
              </w:rPr>
              <w:t>屋外における物件の堆積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559DE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pacing w:val="105"/>
                <w:szCs w:val="21"/>
              </w:rPr>
              <w:t>種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類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58074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zCs w:val="21"/>
              </w:rPr>
              <w:t xml:space="preserve">　</w:t>
            </w:r>
          </w:p>
        </w:tc>
      </w:tr>
      <w:tr w:rsidR="00452A98" w:rsidRPr="00452A98" w14:paraId="51CE155B" w14:textId="77777777" w:rsidTr="009B306A">
        <w:trPr>
          <w:trHeight w:val="369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121B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5820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06D97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pacing w:val="105"/>
                <w:szCs w:val="21"/>
              </w:rPr>
              <w:t>規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模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8E28B" w14:textId="77777777" w:rsidR="009B306A" w:rsidRPr="00452A98" w:rsidRDefault="009B306A" w:rsidP="009B306A">
            <w:pPr>
              <w:jc w:val="distribute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zCs w:val="21"/>
              </w:rPr>
              <w:t>面積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7BA2D" w14:textId="77777777" w:rsidR="009B306A" w:rsidRPr="00452A98" w:rsidRDefault="009B306A" w:rsidP="009B306A">
            <w:pPr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/>
                <w:szCs w:val="21"/>
              </w:rPr>
              <w:t>m</w:t>
            </w:r>
            <w:r w:rsidRPr="00452A98">
              <w:rPr>
                <w:rFonts w:asciiTheme="minorEastAsia" w:hAnsiTheme="minorEastAsia" w:cs="ＭＳ Ｐゴシック"/>
                <w:szCs w:val="21"/>
                <w:vertAlign w:val="superscript"/>
              </w:rPr>
              <w:t>2</w:t>
            </w:r>
            <w:r w:rsidRPr="00452A98">
              <w:rPr>
                <w:rFonts w:asciiTheme="minorEastAsia" w:hAnsiTheme="minorEastAsia" w:cs="ＭＳ Ｐゴシック" w:hint="eastAsia"/>
                <w:spacing w:val="-35"/>
                <w:szCs w:val="21"/>
              </w:rPr>
              <w:t xml:space="preserve">　</w:t>
            </w:r>
          </w:p>
        </w:tc>
      </w:tr>
      <w:tr w:rsidR="00452A98" w:rsidRPr="00452A98" w14:paraId="0A332FA6" w14:textId="77777777" w:rsidTr="009B306A">
        <w:trPr>
          <w:trHeight w:val="369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290F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1EF4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A762A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42F75" w14:textId="77777777" w:rsidR="009B306A" w:rsidRPr="00452A98" w:rsidRDefault="009B306A" w:rsidP="009B306A">
            <w:pPr>
              <w:jc w:val="distribute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zCs w:val="21"/>
              </w:rPr>
              <w:t>高さ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D5B45" w14:textId="77777777" w:rsidR="009B306A" w:rsidRPr="00452A98" w:rsidRDefault="009B306A" w:rsidP="009B306A">
            <w:pPr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/>
                <w:szCs w:val="21"/>
              </w:rPr>
              <w:t>m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 xml:space="preserve">　</w:t>
            </w:r>
          </w:p>
        </w:tc>
      </w:tr>
      <w:tr w:rsidR="00452A98" w:rsidRPr="00452A98" w14:paraId="0DB1E463" w14:textId="77777777" w:rsidTr="009B306A">
        <w:trPr>
          <w:trHeight w:val="62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7B504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zCs w:val="21"/>
              </w:rPr>
              <w:t>行為の期間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83FC1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zCs w:val="21"/>
              </w:rPr>
              <w:t>着手予定日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2BF21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zCs w:val="21"/>
              </w:rPr>
              <w:t xml:space="preserve">　　　年　　月　　日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B4409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zCs w:val="21"/>
              </w:rPr>
              <w:t>完了予定日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DC816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zCs w:val="21"/>
              </w:rPr>
              <w:t xml:space="preserve">　　　年　　月　　日</w:t>
            </w:r>
          </w:p>
        </w:tc>
      </w:tr>
      <w:tr w:rsidR="00452A98" w:rsidRPr="00452A98" w14:paraId="06BDF5F2" w14:textId="77777777" w:rsidTr="00783155">
        <w:trPr>
          <w:trHeight w:val="1435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6F1F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zCs w:val="21"/>
              </w:rPr>
              <w:t>設計又は施行方法</w:t>
            </w:r>
          </w:p>
        </w:tc>
        <w:tc>
          <w:tcPr>
            <w:tcW w:w="9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AEB34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zCs w:val="21"/>
              </w:rPr>
              <w:t xml:space="preserve">　</w:t>
            </w:r>
          </w:p>
        </w:tc>
      </w:tr>
      <w:tr w:rsidR="00452A98" w:rsidRPr="00452A98" w14:paraId="2E3ACB79" w14:textId="77777777" w:rsidTr="00783155">
        <w:trPr>
          <w:trHeight w:val="1400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0667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6DD2" w14:textId="02368A80" w:rsidR="009B306A" w:rsidRPr="00452A98" w:rsidRDefault="009B306A" w:rsidP="009B306A">
            <w:pPr>
              <w:jc w:val="left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zCs w:val="21"/>
              </w:rPr>
              <w:t>良好な景観</w:t>
            </w:r>
            <w:r w:rsidR="000377B8" w:rsidRPr="00452A98">
              <w:rPr>
                <w:rFonts w:asciiTheme="minorEastAsia" w:hAnsiTheme="minorEastAsia" w:cs="ＭＳ Ｐゴシック" w:hint="eastAsia"/>
                <w:szCs w:val="21"/>
              </w:rPr>
              <w:t>育成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のために特に配慮した事項</w:t>
            </w:r>
          </w:p>
        </w:tc>
        <w:tc>
          <w:tcPr>
            <w:tcW w:w="6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4C0F1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zCs w:val="21"/>
              </w:rPr>
              <w:t xml:space="preserve">　</w:t>
            </w:r>
          </w:p>
        </w:tc>
      </w:tr>
      <w:tr w:rsidR="00452A98" w:rsidRPr="00452A98" w14:paraId="0DC7DBBF" w14:textId="77777777" w:rsidTr="00783155">
        <w:trPr>
          <w:trHeight w:val="980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A658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2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3917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zCs w:val="21"/>
              </w:rPr>
              <w:t>設計者等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8E6E4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pacing w:val="105"/>
                <w:szCs w:val="21"/>
              </w:rPr>
              <w:t>住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所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CEEBA3A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pacing w:val="-52"/>
                <w:szCs w:val="21"/>
              </w:rPr>
              <w:t xml:space="preserve">　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〒</w:t>
            </w:r>
          </w:p>
          <w:p w14:paraId="1D6B3783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</w:p>
          <w:p w14:paraId="353D5A8E" w14:textId="77777777" w:rsidR="009B306A" w:rsidRPr="00452A98" w:rsidRDefault="009B306A" w:rsidP="009B306A">
            <w:pPr>
              <w:jc w:val="right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/>
                <w:szCs w:val="21"/>
              </w:rPr>
              <w:t>(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 xml:space="preserve">電話　　　　　　　　　　　</w:t>
            </w:r>
            <w:r w:rsidRPr="00452A98">
              <w:rPr>
                <w:rFonts w:asciiTheme="minorEastAsia" w:hAnsiTheme="minorEastAsia" w:cs="ＭＳ Ｐゴシック"/>
                <w:szCs w:val="21"/>
              </w:rPr>
              <w:t>)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 xml:space="preserve">　</w:t>
            </w:r>
          </w:p>
        </w:tc>
      </w:tr>
      <w:tr w:rsidR="00452A98" w:rsidRPr="00452A98" w14:paraId="71BF8F09" w14:textId="77777777" w:rsidTr="00783155">
        <w:trPr>
          <w:trHeight w:val="797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DFEA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F051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F4B3D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pacing w:val="105"/>
                <w:szCs w:val="21"/>
              </w:rPr>
              <w:t>氏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名</w:t>
            </w:r>
          </w:p>
          <w:p w14:paraId="026627A6" w14:textId="77777777" w:rsidR="009B306A" w:rsidRPr="00452A98" w:rsidRDefault="009B306A" w:rsidP="009B306A">
            <w:pPr>
              <w:jc w:val="center"/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/>
                <w:szCs w:val="21"/>
              </w:rPr>
              <w:t>(</w:t>
            </w:r>
            <w:r w:rsidRPr="00452A98">
              <w:rPr>
                <w:rFonts w:asciiTheme="minorEastAsia" w:hAnsiTheme="minorEastAsia" w:cs="ＭＳ Ｐゴシック" w:hint="eastAsia"/>
                <w:szCs w:val="21"/>
              </w:rPr>
              <w:t>代理者</w:t>
            </w:r>
            <w:r w:rsidRPr="00452A98">
              <w:rPr>
                <w:rFonts w:asciiTheme="minorEastAsia" w:hAnsiTheme="minorEastAsia" w:cs="ＭＳ Ｐゴシック"/>
                <w:szCs w:val="21"/>
              </w:rPr>
              <w:t>)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0BBF88" w14:textId="77777777" w:rsidR="009B306A" w:rsidRPr="00452A98" w:rsidRDefault="009B306A" w:rsidP="009B306A">
            <w:pPr>
              <w:rPr>
                <w:rFonts w:asciiTheme="minorEastAsia" w:hAnsiTheme="minorEastAsia" w:cs="ＭＳ Ｐゴシック"/>
                <w:szCs w:val="21"/>
              </w:rPr>
            </w:pPr>
            <w:r w:rsidRPr="00452A98">
              <w:rPr>
                <w:rFonts w:asciiTheme="minorEastAsia" w:hAnsiTheme="minorEastAsia" w:cs="ＭＳ Ｐゴシック" w:hint="eastAsia"/>
                <w:szCs w:val="21"/>
              </w:rPr>
              <w:t xml:space="preserve">　</w:t>
            </w:r>
          </w:p>
        </w:tc>
      </w:tr>
    </w:tbl>
    <w:p w14:paraId="5CDF39D0" w14:textId="77777777" w:rsidR="009B306A" w:rsidRPr="00452A98" w:rsidRDefault="009B306A" w:rsidP="009B306A">
      <w:pPr>
        <w:rPr>
          <w:rFonts w:asciiTheme="minorEastAsia" w:hAnsiTheme="minorEastAsia"/>
          <w:szCs w:val="21"/>
        </w:rPr>
      </w:pPr>
      <w:r w:rsidRPr="00452A98">
        <w:rPr>
          <w:rFonts w:asciiTheme="minorEastAsia" w:hAnsiTheme="minorEastAsia"/>
          <w:szCs w:val="21"/>
        </w:rPr>
        <w:t>(</w:t>
      </w:r>
      <w:r w:rsidRPr="00452A98">
        <w:rPr>
          <w:rFonts w:asciiTheme="minorEastAsia" w:hAnsiTheme="minorEastAsia" w:hint="eastAsia"/>
          <w:szCs w:val="21"/>
        </w:rPr>
        <w:t>備考</w:t>
      </w:r>
      <w:r w:rsidRPr="00452A98">
        <w:rPr>
          <w:rFonts w:asciiTheme="minorEastAsia" w:hAnsiTheme="minorEastAsia"/>
          <w:szCs w:val="21"/>
        </w:rPr>
        <w:t>)</w:t>
      </w:r>
    </w:p>
    <w:p w14:paraId="7AB9CFFA" w14:textId="77777777" w:rsidR="009B306A" w:rsidRPr="00452A98" w:rsidRDefault="009B306A" w:rsidP="009B306A">
      <w:pPr>
        <w:spacing w:before="60" w:after="60"/>
        <w:rPr>
          <w:rFonts w:asciiTheme="minorEastAsia" w:hAnsiTheme="minorEastAsia"/>
          <w:szCs w:val="21"/>
        </w:rPr>
      </w:pPr>
      <w:r w:rsidRPr="00452A98">
        <w:rPr>
          <w:rFonts w:asciiTheme="minorEastAsia" w:hAnsiTheme="minorEastAsia" w:hint="eastAsia"/>
          <w:szCs w:val="21"/>
        </w:rPr>
        <w:t xml:space="preserve">　</w:t>
      </w:r>
      <w:r w:rsidRPr="00452A98">
        <w:rPr>
          <w:rFonts w:asciiTheme="minorEastAsia" w:hAnsiTheme="minorEastAsia"/>
          <w:szCs w:val="21"/>
        </w:rPr>
        <w:t>1</w:t>
      </w:r>
      <w:r w:rsidRPr="00452A98">
        <w:rPr>
          <w:rFonts w:asciiTheme="minorEastAsia" w:hAnsiTheme="minorEastAsia" w:hint="eastAsia"/>
          <w:szCs w:val="21"/>
        </w:rPr>
        <w:t xml:space="preserve">　氏名</w:t>
      </w:r>
      <w:r w:rsidRPr="00452A98">
        <w:rPr>
          <w:rFonts w:asciiTheme="minorEastAsia" w:hAnsiTheme="minorEastAsia"/>
          <w:szCs w:val="21"/>
        </w:rPr>
        <w:t>(</w:t>
      </w:r>
      <w:r w:rsidRPr="00452A98">
        <w:rPr>
          <w:rFonts w:asciiTheme="minorEastAsia" w:hAnsiTheme="minorEastAsia" w:hint="eastAsia"/>
          <w:szCs w:val="21"/>
        </w:rPr>
        <w:t>法人にあっては、代表者の氏名</w:t>
      </w:r>
      <w:r w:rsidRPr="00452A98">
        <w:rPr>
          <w:rFonts w:asciiTheme="minorEastAsia" w:hAnsiTheme="minorEastAsia"/>
          <w:szCs w:val="21"/>
        </w:rPr>
        <w:t>)</w:t>
      </w:r>
      <w:r w:rsidRPr="00452A98">
        <w:rPr>
          <w:rFonts w:asciiTheme="minorEastAsia" w:hAnsiTheme="minorEastAsia" w:hint="eastAsia"/>
          <w:szCs w:val="21"/>
        </w:rPr>
        <w:t>を自署する場合においては、押印を省略することができます。</w:t>
      </w:r>
    </w:p>
    <w:p w14:paraId="456CADD8" w14:textId="77777777" w:rsidR="009B306A" w:rsidRPr="00452A98" w:rsidRDefault="009B306A" w:rsidP="009B306A">
      <w:pPr>
        <w:rPr>
          <w:rFonts w:asciiTheme="minorEastAsia" w:hAnsiTheme="minorEastAsia"/>
          <w:szCs w:val="21"/>
        </w:rPr>
      </w:pPr>
      <w:r w:rsidRPr="00452A98">
        <w:rPr>
          <w:rFonts w:asciiTheme="minorEastAsia" w:hAnsiTheme="minorEastAsia" w:hint="eastAsia"/>
          <w:szCs w:val="21"/>
        </w:rPr>
        <w:t xml:space="preserve">　</w:t>
      </w:r>
      <w:r w:rsidRPr="00452A98">
        <w:rPr>
          <w:rFonts w:asciiTheme="minorEastAsia" w:hAnsiTheme="minorEastAsia"/>
          <w:szCs w:val="21"/>
        </w:rPr>
        <w:t>2</w:t>
      </w:r>
      <w:r w:rsidRPr="00452A98">
        <w:rPr>
          <w:rFonts w:asciiTheme="minorEastAsia" w:hAnsiTheme="minorEastAsia" w:hint="eastAsia"/>
          <w:szCs w:val="21"/>
        </w:rPr>
        <w:t xml:space="preserve">　行為の種類欄は、該当する部分のみ記入してください。</w:t>
      </w:r>
    </w:p>
    <w:p w14:paraId="75561367" w14:textId="77777777" w:rsidR="004B61E0" w:rsidRPr="00452A98" w:rsidRDefault="004B61E0" w:rsidP="0037792F">
      <w:pPr>
        <w:rPr>
          <w:rFonts w:asciiTheme="minorEastAsia" w:hAnsiTheme="minorEastAsia"/>
          <w:szCs w:val="21"/>
        </w:rPr>
      </w:pPr>
    </w:p>
    <w:p w14:paraId="023351C1" w14:textId="77777777" w:rsidR="004B61E0" w:rsidRPr="00452A98" w:rsidRDefault="004B61E0" w:rsidP="0037792F">
      <w:pPr>
        <w:rPr>
          <w:rFonts w:asciiTheme="minorEastAsia" w:hAnsiTheme="minorEastAsia"/>
          <w:szCs w:val="21"/>
        </w:rPr>
      </w:pPr>
    </w:p>
    <w:p w14:paraId="05D40BFE" w14:textId="77777777" w:rsidR="004B61E0" w:rsidRPr="00452A98" w:rsidRDefault="004B61E0" w:rsidP="0037792F">
      <w:pPr>
        <w:rPr>
          <w:rFonts w:asciiTheme="minorEastAsia" w:hAnsiTheme="minorEastAsia"/>
          <w:szCs w:val="21"/>
        </w:rPr>
      </w:pPr>
    </w:p>
    <w:bookmarkEnd w:id="0"/>
    <w:p w14:paraId="32DCCF91" w14:textId="77777777" w:rsidR="004B61E0" w:rsidRPr="00452A98" w:rsidRDefault="004B61E0" w:rsidP="0037792F">
      <w:pPr>
        <w:rPr>
          <w:rFonts w:asciiTheme="minorEastAsia" w:hAnsiTheme="minorEastAsia"/>
          <w:szCs w:val="21"/>
        </w:rPr>
      </w:pPr>
    </w:p>
    <w:sectPr w:rsidR="004B61E0" w:rsidRPr="00452A98" w:rsidSect="001610EF">
      <w:pgSz w:w="11906" w:h="16838" w:code="9"/>
      <w:pgMar w:top="766" w:right="567" w:bottom="766" w:left="567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3B463" w14:textId="77777777" w:rsidR="00126A7A" w:rsidRDefault="00126A7A" w:rsidP="00D16065">
      <w:r>
        <w:separator/>
      </w:r>
    </w:p>
  </w:endnote>
  <w:endnote w:type="continuationSeparator" w:id="0">
    <w:p w14:paraId="0574E21E" w14:textId="77777777" w:rsidR="00126A7A" w:rsidRDefault="00126A7A" w:rsidP="00D1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35186" w14:textId="77777777" w:rsidR="00126A7A" w:rsidRDefault="00126A7A" w:rsidP="00D16065">
      <w:r>
        <w:separator/>
      </w:r>
    </w:p>
  </w:footnote>
  <w:footnote w:type="continuationSeparator" w:id="0">
    <w:p w14:paraId="22C7C7A3" w14:textId="77777777" w:rsidR="00126A7A" w:rsidRDefault="00126A7A" w:rsidP="00D16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9A"/>
    <w:multiLevelType w:val="hybridMultilevel"/>
    <w:tmpl w:val="B6CE9CA2"/>
    <w:lvl w:ilvl="0" w:tplc="0409000F">
      <w:start w:val="1"/>
      <w:numFmt w:val="decimal"/>
      <w:lvlText w:val="%1."/>
      <w:lvlJc w:val="left"/>
      <w:pPr>
        <w:ind w:left="5940" w:hanging="420"/>
      </w:pPr>
    </w:lvl>
    <w:lvl w:ilvl="1" w:tplc="04090017" w:tentative="1">
      <w:start w:val="1"/>
      <w:numFmt w:val="aiueoFullWidth"/>
      <w:lvlText w:val="(%2)"/>
      <w:lvlJc w:val="left"/>
      <w:pPr>
        <w:ind w:left="6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6780" w:hanging="420"/>
      </w:pPr>
    </w:lvl>
    <w:lvl w:ilvl="3" w:tplc="0409000F" w:tentative="1">
      <w:start w:val="1"/>
      <w:numFmt w:val="decimal"/>
      <w:lvlText w:val="%4."/>
      <w:lvlJc w:val="left"/>
      <w:pPr>
        <w:ind w:left="7200" w:hanging="420"/>
      </w:pPr>
    </w:lvl>
    <w:lvl w:ilvl="4" w:tplc="04090017" w:tentative="1">
      <w:start w:val="1"/>
      <w:numFmt w:val="aiueoFullWidth"/>
      <w:lvlText w:val="(%5)"/>
      <w:lvlJc w:val="left"/>
      <w:pPr>
        <w:ind w:left="7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8040" w:hanging="420"/>
      </w:pPr>
    </w:lvl>
    <w:lvl w:ilvl="6" w:tplc="0409000F" w:tentative="1">
      <w:start w:val="1"/>
      <w:numFmt w:val="decimal"/>
      <w:lvlText w:val="%7."/>
      <w:lvlJc w:val="left"/>
      <w:pPr>
        <w:ind w:left="8460" w:hanging="420"/>
      </w:pPr>
    </w:lvl>
    <w:lvl w:ilvl="7" w:tplc="04090017" w:tentative="1">
      <w:start w:val="1"/>
      <w:numFmt w:val="aiueoFullWidth"/>
      <w:lvlText w:val="(%8)"/>
      <w:lvlJc w:val="left"/>
      <w:pPr>
        <w:ind w:left="8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93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2F"/>
    <w:rsid w:val="00016FA2"/>
    <w:rsid w:val="000377B8"/>
    <w:rsid w:val="00042C97"/>
    <w:rsid w:val="0004624D"/>
    <w:rsid w:val="0008434F"/>
    <w:rsid w:val="0009529A"/>
    <w:rsid w:val="00095FD7"/>
    <w:rsid w:val="000C6520"/>
    <w:rsid w:val="000D00B0"/>
    <w:rsid w:val="000D39A7"/>
    <w:rsid w:val="000F5E88"/>
    <w:rsid w:val="00126A7A"/>
    <w:rsid w:val="00134C7C"/>
    <w:rsid w:val="001414B9"/>
    <w:rsid w:val="0014607B"/>
    <w:rsid w:val="00147197"/>
    <w:rsid w:val="00154358"/>
    <w:rsid w:val="001610EF"/>
    <w:rsid w:val="00165F53"/>
    <w:rsid w:val="00183750"/>
    <w:rsid w:val="001875BA"/>
    <w:rsid w:val="00194227"/>
    <w:rsid w:val="001959CA"/>
    <w:rsid w:val="00197871"/>
    <w:rsid w:val="001C2116"/>
    <w:rsid w:val="001F422F"/>
    <w:rsid w:val="001F6A22"/>
    <w:rsid w:val="00206105"/>
    <w:rsid w:val="002142C3"/>
    <w:rsid w:val="002338BF"/>
    <w:rsid w:val="00236789"/>
    <w:rsid w:val="002B0E69"/>
    <w:rsid w:val="002B7561"/>
    <w:rsid w:val="002C38D6"/>
    <w:rsid w:val="002D221F"/>
    <w:rsid w:val="002F6310"/>
    <w:rsid w:val="002F7FD9"/>
    <w:rsid w:val="00301ABC"/>
    <w:rsid w:val="0032170F"/>
    <w:rsid w:val="00332EA6"/>
    <w:rsid w:val="00332F08"/>
    <w:rsid w:val="00352D06"/>
    <w:rsid w:val="003557AC"/>
    <w:rsid w:val="0037792F"/>
    <w:rsid w:val="0038242D"/>
    <w:rsid w:val="003860A8"/>
    <w:rsid w:val="00390F04"/>
    <w:rsid w:val="0039486F"/>
    <w:rsid w:val="003C408E"/>
    <w:rsid w:val="003D1B60"/>
    <w:rsid w:val="0040628C"/>
    <w:rsid w:val="00410C1F"/>
    <w:rsid w:val="0042108C"/>
    <w:rsid w:val="00431091"/>
    <w:rsid w:val="00431354"/>
    <w:rsid w:val="00452A98"/>
    <w:rsid w:val="00456854"/>
    <w:rsid w:val="004633FB"/>
    <w:rsid w:val="004A5727"/>
    <w:rsid w:val="004B2EF7"/>
    <w:rsid w:val="004B61E0"/>
    <w:rsid w:val="004E502B"/>
    <w:rsid w:val="00503490"/>
    <w:rsid w:val="005068F6"/>
    <w:rsid w:val="00525A2F"/>
    <w:rsid w:val="00544E74"/>
    <w:rsid w:val="005708D8"/>
    <w:rsid w:val="00571A2F"/>
    <w:rsid w:val="005A7FB7"/>
    <w:rsid w:val="005B5E32"/>
    <w:rsid w:val="005C03F4"/>
    <w:rsid w:val="00610965"/>
    <w:rsid w:val="006525AB"/>
    <w:rsid w:val="00652FFD"/>
    <w:rsid w:val="0067686F"/>
    <w:rsid w:val="00696966"/>
    <w:rsid w:val="006A0571"/>
    <w:rsid w:val="006C4950"/>
    <w:rsid w:val="0071033E"/>
    <w:rsid w:val="00724BE6"/>
    <w:rsid w:val="0072502B"/>
    <w:rsid w:val="007319E8"/>
    <w:rsid w:val="0074137E"/>
    <w:rsid w:val="00753B25"/>
    <w:rsid w:val="00783155"/>
    <w:rsid w:val="00793584"/>
    <w:rsid w:val="007A5581"/>
    <w:rsid w:val="007B2308"/>
    <w:rsid w:val="007C7A4C"/>
    <w:rsid w:val="007D4A7D"/>
    <w:rsid w:val="007D52D2"/>
    <w:rsid w:val="007F64F3"/>
    <w:rsid w:val="007F70CF"/>
    <w:rsid w:val="00812A4C"/>
    <w:rsid w:val="00820283"/>
    <w:rsid w:val="00840309"/>
    <w:rsid w:val="00855B5C"/>
    <w:rsid w:val="00855C32"/>
    <w:rsid w:val="00894FCC"/>
    <w:rsid w:val="008A4BB2"/>
    <w:rsid w:val="008C21D7"/>
    <w:rsid w:val="008F71BB"/>
    <w:rsid w:val="00916905"/>
    <w:rsid w:val="0092146D"/>
    <w:rsid w:val="00930F10"/>
    <w:rsid w:val="009370EB"/>
    <w:rsid w:val="0095448B"/>
    <w:rsid w:val="00970370"/>
    <w:rsid w:val="00972ECD"/>
    <w:rsid w:val="009B009A"/>
    <w:rsid w:val="009B306A"/>
    <w:rsid w:val="009C1B55"/>
    <w:rsid w:val="009C695B"/>
    <w:rsid w:val="009E3BB4"/>
    <w:rsid w:val="009F4FD0"/>
    <w:rsid w:val="00A208E4"/>
    <w:rsid w:val="00A260A3"/>
    <w:rsid w:val="00A308F2"/>
    <w:rsid w:val="00A31BF7"/>
    <w:rsid w:val="00A4323E"/>
    <w:rsid w:val="00A437A0"/>
    <w:rsid w:val="00A472C8"/>
    <w:rsid w:val="00A6105F"/>
    <w:rsid w:val="00A6270F"/>
    <w:rsid w:val="00A873C1"/>
    <w:rsid w:val="00A92F55"/>
    <w:rsid w:val="00AB4876"/>
    <w:rsid w:val="00AC091B"/>
    <w:rsid w:val="00AC1B4A"/>
    <w:rsid w:val="00AC56A7"/>
    <w:rsid w:val="00AC6C8A"/>
    <w:rsid w:val="00AC7A3A"/>
    <w:rsid w:val="00AD2A7F"/>
    <w:rsid w:val="00AE4D93"/>
    <w:rsid w:val="00B02C9D"/>
    <w:rsid w:val="00B32F87"/>
    <w:rsid w:val="00B44E99"/>
    <w:rsid w:val="00B72635"/>
    <w:rsid w:val="00B82727"/>
    <w:rsid w:val="00B8722F"/>
    <w:rsid w:val="00B87773"/>
    <w:rsid w:val="00BA6FB3"/>
    <w:rsid w:val="00BB3870"/>
    <w:rsid w:val="00BB6AE4"/>
    <w:rsid w:val="00BC2902"/>
    <w:rsid w:val="00BC3EC3"/>
    <w:rsid w:val="00BE4B0C"/>
    <w:rsid w:val="00C21E37"/>
    <w:rsid w:val="00C24D7A"/>
    <w:rsid w:val="00C44565"/>
    <w:rsid w:val="00C50447"/>
    <w:rsid w:val="00C544A7"/>
    <w:rsid w:val="00C960D6"/>
    <w:rsid w:val="00C96A95"/>
    <w:rsid w:val="00C96CEA"/>
    <w:rsid w:val="00C96EFA"/>
    <w:rsid w:val="00CA3D3C"/>
    <w:rsid w:val="00CD2E6C"/>
    <w:rsid w:val="00D02720"/>
    <w:rsid w:val="00D04ED9"/>
    <w:rsid w:val="00D16065"/>
    <w:rsid w:val="00D40F7E"/>
    <w:rsid w:val="00D51846"/>
    <w:rsid w:val="00D75EC4"/>
    <w:rsid w:val="00DA6139"/>
    <w:rsid w:val="00DB5C6D"/>
    <w:rsid w:val="00DC54F0"/>
    <w:rsid w:val="00DE19A2"/>
    <w:rsid w:val="00DE46B5"/>
    <w:rsid w:val="00E01676"/>
    <w:rsid w:val="00E04E01"/>
    <w:rsid w:val="00E0724C"/>
    <w:rsid w:val="00E22FCB"/>
    <w:rsid w:val="00E40298"/>
    <w:rsid w:val="00E54A65"/>
    <w:rsid w:val="00E57358"/>
    <w:rsid w:val="00E63488"/>
    <w:rsid w:val="00E8346F"/>
    <w:rsid w:val="00E873B0"/>
    <w:rsid w:val="00EE58AE"/>
    <w:rsid w:val="00EF34AE"/>
    <w:rsid w:val="00F30F85"/>
    <w:rsid w:val="00F41C4A"/>
    <w:rsid w:val="00F44D7C"/>
    <w:rsid w:val="00F44FEB"/>
    <w:rsid w:val="00F4730C"/>
    <w:rsid w:val="00F853CA"/>
    <w:rsid w:val="00FA6ADA"/>
    <w:rsid w:val="00FB5D8E"/>
    <w:rsid w:val="00FC18CA"/>
    <w:rsid w:val="00FC356C"/>
    <w:rsid w:val="00FC538A"/>
    <w:rsid w:val="00FC5DEB"/>
    <w:rsid w:val="00FF1C39"/>
    <w:rsid w:val="00F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3D3C4D"/>
  <w15:docId w15:val="{6CFB7E0C-1ED2-41BF-ABAB-94A99A17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46">
    <w:name w:val="num46"/>
    <w:basedOn w:val="a"/>
    <w:rsid w:val="000F5E8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0F5E88"/>
  </w:style>
  <w:style w:type="character" w:customStyle="1" w:styleId="table-title">
    <w:name w:val="table-title"/>
    <w:basedOn w:val="a0"/>
    <w:rsid w:val="000F5E88"/>
  </w:style>
  <w:style w:type="table" w:styleId="a3">
    <w:name w:val="Table Grid"/>
    <w:basedOn w:val="a1"/>
    <w:uiPriority w:val="39"/>
    <w:rsid w:val="000F5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0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065"/>
  </w:style>
  <w:style w:type="paragraph" w:styleId="a6">
    <w:name w:val="footer"/>
    <w:basedOn w:val="a"/>
    <w:link w:val="a7"/>
    <w:uiPriority w:val="99"/>
    <w:unhideWhenUsed/>
    <w:rsid w:val="00D160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065"/>
  </w:style>
  <w:style w:type="paragraph" w:styleId="a8">
    <w:name w:val="List Paragraph"/>
    <w:basedOn w:val="a"/>
    <w:uiPriority w:val="34"/>
    <w:qFormat/>
    <w:rsid w:val="00840309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0D00B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D00B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D00B0"/>
  </w:style>
  <w:style w:type="paragraph" w:styleId="ac">
    <w:name w:val="annotation subject"/>
    <w:basedOn w:val="aa"/>
    <w:next w:val="aa"/>
    <w:link w:val="ad"/>
    <w:uiPriority w:val="99"/>
    <w:semiHidden/>
    <w:unhideWhenUsed/>
    <w:rsid w:val="000D00B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D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38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7970332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705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8872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0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44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8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kk137p</dc:creator>
  <cp:keywords/>
  <dc:description/>
  <cp:lastModifiedBy>1960</cp:lastModifiedBy>
  <cp:revision>2</cp:revision>
  <cp:lastPrinted>2022-08-10T00:16:00Z</cp:lastPrinted>
  <dcterms:created xsi:type="dcterms:W3CDTF">2022-12-28T01:02:00Z</dcterms:created>
  <dcterms:modified xsi:type="dcterms:W3CDTF">2022-12-28T01:02:00Z</dcterms:modified>
</cp:coreProperties>
</file>