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272B" w14:textId="77777777" w:rsidR="00783155" w:rsidRPr="00452A98" w:rsidRDefault="00783155" w:rsidP="00783155">
      <w:pPr>
        <w:spacing w:line="0" w:lineRule="atLeast"/>
        <w:rPr>
          <w:rFonts w:asciiTheme="minorEastAsia" w:hAnsiTheme="minorEastAsia"/>
          <w:szCs w:val="21"/>
        </w:rPr>
      </w:pPr>
      <w:bookmarkStart w:id="0" w:name="OLE_LINK1"/>
      <w:r w:rsidRPr="00452A98">
        <w:rPr>
          <w:rFonts w:asciiTheme="minorEastAsia" w:hAnsiTheme="minorEastAsia" w:hint="eastAsia"/>
          <w:szCs w:val="21"/>
        </w:rPr>
        <w:t>様式第</w:t>
      </w:r>
      <w:r w:rsidRPr="00452A98">
        <w:rPr>
          <w:rFonts w:asciiTheme="minorEastAsia" w:hAnsiTheme="minorEastAsia"/>
          <w:szCs w:val="21"/>
        </w:rPr>
        <w:t>3</w:t>
      </w:r>
      <w:r w:rsidRPr="00452A98">
        <w:rPr>
          <w:rFonts w:asciiTheme="minorEastAsia" w:hAnsiTheme="minorEastAsia" w:hint="eastAsia"/>
          <w:szCs w:val="21"/>
        </w:rPr>
        <w:t>号</w:t>
      </w:r>
      <w:r w:rsidRPr="00452A98">
        <w:rPr>
          <w:rFonts w:asciiTheme="minorEastAsia" w:hAnsiTheme="minorEastAsia"/>
          <w:szCs w:val="21"/>
        </w:rPr>
        <w:t>(</w:t>
      </w:r>
      <w:r w:rsidRPr="00452A98">
        <w:rPr>
          <w:rFonts w:asciiTheme="minorEastAsia" w:hAnsiTheme="minorEastAsia" w:hint="eastAsia"/>
          <w:szCs w:val="21"/>
        </w:rPr>
        <w:t>第</w:t>
      </w:r>
      <w:r w:rsidRPr="00452A98">
        <w:rPr>
          <w:rFonts w:asciiTheme="minorEastAsia" w:hAnsiTheme="minorEastAsia"/>
          <w:szCs w:val="21"/>
        </w:rPr>
        <w:t>8</w:t>
      </w:r>
      <w:r w:rsidRPr="00452A98">
        <w:rPr>
          <w:rFonts w:asciiTheme="minorEastAsia" w:hAnsiTheme="minorEastAsia" w:hint="eastAsia"/>
          <w:szCs w:val="21"/>
        </w:rPr>
        <w:t>条関係</w:t>
      </w:r>
      <w:r w:rsidRPr="00452A98">
        <w:rPr>
          <w:rFonts w:asciiTheme="minorEastAsia" w:hAnsiTheme="minorEastAsia"/>
          <w:szCs w:val="21"/>
        </w:rPr>
        <w:t>)</w:t>
      </w:r>
    </w:p>
    <w:bookmarkEnd w:id="0"/>
    <w:p w14:paraId="503C6B12" w14:textId="77777777" w:rsidR="005708D8" w:rsidRPr="00452A98" w:rsidRDefault="005708D8" w:rsidP="005708D8">
      <w:pPr>
        <w:spacing w:line="0" w:lineRule="atLeast"/>
        <w:rPr>
          <w:rFonts w:asciiTheme="minorEastAsia" w:hAnsiTheme="minorEastAsia"/>
          <w:szCs w:val="21"/>
        </w:rPr>
      </w:pPr>
    </w:p>
    <w:p w14:paraId="38E47233" w14:textId="07614EB3" w:rsidR="005708D8" w:rsidRPr="00452A98" w:rsidRDefault="00C96CEA" w:rsidP="005708D8">
      <w:pPr>
        <w:spacing w:line="0" w:lineRule="atLeast"/>
        <w:jc w:val="center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大規模行為事前協議</w:t>
      </w:r>
      <w:r w:rsidR="005708D8" w:rsidRPr="00452A98">
        <w:rPr>
          <w:rFonts w:asciiTheme="minorEastAsia" w:hAnsiTheme="minorEastAsia" w:hint="eastAsia"/>
          <w:szCs w:val="21"/>
        </w:rPr>
        <w:t>書</w:t>
      </w:r>
    </w:p>
    <w:p w14:paraId="2EFDCE25" w14:textId="77777777" w:rsidR="005708D8" w:rsidRPr="00452A98" w:rsidRDefault="005708D8" w:rsidP="005708D8">
      <w:pPr>
        <w:spacing w:line="0" w:lineRule="atLeast"/>
        <w:jc w:val="righ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年　　　月　　　日　</w:t>
      </w:r>
    </w:p>
    <w:p w14:paraId="59DA1D15" w14:textId="0E63BD10" w:rsidR="005708D8" w:rsidRPr="00452A98" w:rsidRDefault="005708D8" w:rsidP="005708D8">
      <w:pPr>
        <w:spacing w:line="0" w:lineRule="atLeas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pacing w:val="52"/>
          <w:szCs w:val="21"/>
        </w:rPr>
        <w:t xml:space="preserve">　</w:t>
      </w:r>
      <w:r w:rsidRPr="00452A98">
        <w:rPr>
          <w:rFonts w:asciiTheme="minorEastAsia" w:hAnsiTheme="minorEastAsia" w:hint="eastAsia"/>
          <w:szCs w:val="21"/>
        </w:rPr>
        <w:t>白馬村長</w:t>
      </w:r>
      <w:r w:rsidR="00696966">
        <w:rPr>
          <w:rFonts w:asciiTheme="minorEastAsia" w:hAnsiTheme="minorEastAsia" w:hint="eastAsia"/>
          <w:szCs w:val="21"/>
        </w:rPr>
        <w:t xml:space="preserve">　宛</w:t>
      </w:r>
    </w:p>
    <w:p w14:paraId="1F9A9EF3" w14:textId="77777777" w:rsidR="005708D8" w:rsidRPr="00452A98" w:rsidRDefault="005708D8" w:rsidP="005708D8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住　　所</w:t>
      </w:r>
    </w:p>
    <w:p w14:paraId="09D08E79" w14:textId="77777777" w:rsidR="005708D8" w:rsidRPr="00452A98" w:rsidRDefault="005708D8" w:rsidP="005708D8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>電話番号</w:t>
      </w:r>
    </w:p>
    <w:p w14:paraId="20F6624B" w14:textId="47CB4B10" w:rsidR="005708D8" w:rsidRPr="00452A98" w:rsidRDefault="005708D8" w:rsidP="005708D8">
      <w:pPr>
        <w:spacing w:before="180" w:after="180" w:line="0" w:lineRule="atLeast"/>
        <w:ind w:right="840" w:firstLineChars="2800" w:firstLine="5880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氏　　名　　　　　　　　　　　　　</w:t>
      </w:r>
    </w:p>
    <w:tbl>
      <w:tblPr>
        <w:tblW w:w="10774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60"/>
        <w:gridCol w:w="4914"/>
      </w:tblGrid>
      <w:tr w:rsidR="00452A98" w:rsidRPr="00452A98" w14:paraId="2D0AD408" w14:textId="77777777" w:rsidTr="005708D8">
        <w:trPr>
          <w:trHeight w:val="1049"/>
        </w:trPr>
        <w:tc>
          <w:tcPr>
            <w:tcW w:w="5860" w:type="dxa"/>
          </w:tcPr>
          <w:p w14:paraId="2725A2C7" w14:textId="2704DCA1" w:rsidR="005708D8" w:rsidRPr="00452A98" w:rsidRDefault="00A472C8" w:rsidP="005708D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8AABEB" wp14:editId="617A2C5D">
                      <wp:simplePos x="0" y="0"/>
                      <wp:positionH relativeFrom="column">
                        <wp:posOffset>3656330</wp:posOffset>
                      </wp:positionH>
                      <wp:positionV relativeFrom="paragraph">
                        <wp:posOffset>14605</wp:posOffset>
                      </wp:positionV>
                      <wp:extent cx="3009900" cy="647700"/>
                      <wp:effectExtent l="9525" t="12700" r="9525" b="635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647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6430" id="AutoShape 5" o:spid="_x0000_s1026" type="#_x0000_t185" style="position:absolute;left:0;text-align:left;margin-left:287.9pt;margin-top:1.15pt;width:237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" strokecolor="black [3213]" strokeweight=".5pt">
                      <v:textbox inset="5.85pt,.7pt,5.85pt,.7pt"/>
                    </v:shape>
                  </w:pict>
                </mc:Fallback>
              </mc:AlternateContent>
            </w:r>
            <w:r w:rsidR="005708D8" w:rsidRPr="00452A98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4914" w:type="dxa"/>
            <w:vAlign w:val="center"/>
          </w:tcPr>
          <w:p w14:paraId="69E2635D" w14:textId="77777777" w:rsidR="005708D8" w:rsidRPr="00452A98" w:rsidRDefault="005708D8" w:rsidP="005708D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 w:hint="eastAsia"/>
                <w:spacing w:val="35"/>
                <w:szCs w:val="21"/>
              </w:rPr>
              <w:t>法人にあっては、主たる事務所</w:t>
            </w:r>
            <w:r w:rsidRPr="00452A98">
              <w:rPr>
                <w:rFonts w:asciiTheme="minorEastAsia" w:hAnsiTheme="minorEastAsia" w:hint="eastAsia"/>
                <w:spacing w:val="315"/>
                <w:szCs w:val="21"/>
              </w:rPr>
              <w:t>の</w:t>
            </w:r>
            <w:r w:rsidRPr="00452A98">
              <w:rPr>
                <w:rFonts w:asciiTheme="minorEastAsia" w:hAnsiTheme="minorEastAsia" w:hint="eastAsia"/>
                <w:spacing w:val="25"/>
                <w:szCs w:val="21"/>
              </w:rPr>
              <w:t>所在地及び名称並びに代表者の氏</w:t>
            </w:r>
            <w:r w:rsidRPr="00452A9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13750A4E" w14:textId="31C6534E" w:rsidR="00783155" w:rsidRPr="00452A98" w:rsidRDefault="00C96CEA" w:rsidP="00783155">
      <w:pPr>
        <w:spacing w:line="0" w:lineRule="atLeast"/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　景観法第16条第１項及び２項の規定により</w:t>
      </w:r>
      <w:r w:rsidR="00855C32">
        <w:rPr>
          <w:rFonts w:asciiTheme="minorEastAsia" w:hAnsiTheme="minorEastAsia" w:hint="eastAsia"/>
          <w:szCs w:val="21"/>
        </w:rPr>
        <w:t>届出をしようとする行為が</w:t>
      </w:r>
      <w:r w:rsidRPr="00452A98">
        <w:rPr>
          <w:rFonts w:asciiTheme="minorEastAsia" w:hAnsiTheme="minorEastAsia" w:hint="eastAsia"/>
          <w:szCs w:val="21"/>
        </w:rPr>
        <w:t>、白馬村景観条例第21条及び白馬村景観条例施行規則第８条</w:t>
      </w:r>
      <w:r w:rsidR="00855C32">
        <w:rPr>
          <w:rFonts w:asciiTheme="minorEastAsia" w:hAnsiTheme="minorEastAsia" w:hint="eastAsia"/>
          <w:szCs w:val="21"/>
        </w:rPr>
        <w:t>第１項</w:t>
      </w:r>
      <w:r w:rsidRPr="00452A98">
        <w:rPr>
          <w:rFonts w:asciiTheme="minorEastAsia" w:hAnsiTheme="minorEastAsia" w:hint="eastAsia"/>
          <w:szCs w:val="21"/>
        </w:rPr>
        <w:t>の規定に該当するため協議を求めます。</w:t>
      </w:r>
    </w:p>
    <w:p w14:paraId="0C190C2F" w14:textId="77777777" w:rsidR="00783155" w:rsidRPr="00452A98" w:rsidRDefault="00783155" w:rsidP="00783155">
      <w:pPr>
        <w:spacing w:line="0" w:lineRule="atLeast"/>
        <w:rPr>
          <w:rFonts w:asciiTheme="minorEastAsia" w:hAnsiTheme="minorEastAsia"/>
          <w:szCs w:val="21"/>
        </w:rPr>
      </w:pPr>
    </w:p>
    <w:tbl>
      <w:tblPr>
        <w:tblW w:w="10214" w:type="dxa"/>
        <w:tblInd w:w="110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9"/>
        <w:gridCol w:w="2352"/>
        <w:gridCol w:w="1582"/>
        <w:gridCol w:w="2027"/>
        <w:gridCol w:w="2564"/>
      </w:tblGrid>
      <w:tr w:rsidR="00452A98" w:rsidRPr="00452A98" w14:paraId="41FB79E6" w14:textId="77777777" w:rsidTr="00783155">
        <w:trPr>
          <w:trHeight w:val="369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233E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行為の場所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D5E4" w14:textId="77777777" w:rsidR="00783155" w:rsidRPr="00452A98" w:rsidRDefault="00F30F85" w:rsidP="00F30F8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白馬村</w:t>
            </w:r>
          </w:p>
        </w:tc>
      </w:tr>
      <w:tr w:rsidR="00452A98" w:rsidRPr="00452A98" w14:paraId="51F166B0" w14:textId="77777777" w:rsidTr="00783155">
        <w:trPr>
          <w:trHeight w:val="36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3FDF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4D9D" w14:textId="15265D93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一般地域　・　景観</w:t>
            </w:r>
            <w:r w:rsidR="000377B8" w:rsidRPr="00452A98">
              <w:rPr>
                <w:rFonts w:asciiTheme="minorEastAsia" w:hAnsiTheme="minorEastAsia" w:cs="ＭＳ Ｐゴシック" w:hint="eastAsia"/>
                <w:szCs w:val="21"/>
              </w:rPr>
              <w:t>育成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重点地区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　　　　　　　　　　　　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452A98" w:rsidRPr="00452A98" w14:paraId="1BED936D" w14:textId="77777777" w:rsidTr="00783155">
        <w:trPr>
          <w:trHeight w:val="680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41EF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390D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景観計画区域区分</w:t>
            </w:r>
          </w:p>
        </w:tc>
        <w:tc>
          <w:tcPr>
            <w:tcW w:w="6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8FDD" w14:textId="77777777" w:rsidR="0014607B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一般地域</w:t>
            </w:r>
          </w:p>
          <w:p w14:paraId="36BEDFD0" w14:textId="4C8130FA" w:rsidR="0014607B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□山林集落　　　</w:t>
            </w:r>
            <w:r w:rsidR="00DC54F0">
              <w:rPr>
                <w:rFonts w:asciiTheme="minorEastAsia" w:hAnsiTheme="minorEastAsia" w:cs="ＭＳ Ｐゴシック" w:hint="eastAsia"/>
                <w:szCs w:val="21"/>
              </w:rPr>
              <w:t xml:space="preserve"> 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□田園地域　　　　□</w:t>
            </w:r>
            <w:r w:rsidR="00F44FEB">
              <w:rPr>
                <w:rFonts w:asciiTheme="minorEastAsia" w:hAnsiTheme="minorEastAsia" w:cs="ＭＳ Ｐゴシック" w:hint="eastAsia"/>
                <w:szCs w:val="21"/>
              </w:rPr>
              <w:t>白馬駅周辺地域</w:t>
            </w:r>
          </w:p>
          <w:p w14:paraId="4A5E3A40" w14:textId="51CC1381" w:rsidR="00783155" w:rsidRPr="00452A98" w:rsidRDefault="0014607B" w:rsidP="0014607B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□観光地域　　　□スキー場地域</w:t>
            </w:r>
            <w:r w:rsidR="00DC54F0">
              <w:rPr>
                <w:rFonts w:asciiTheme="minorEastAsia" w:hAnsiTheme="minorEastAsia" w:cs="ＭＳ Ｐゴシック" w:hint="eastAsia"/>
                <w:szCs w:val="21"/>
              </w:rPr>
              <w:t xml:space="preserve">　　</w:t>
            </w:r>
            <w:r w:rsidR="00DC54F0" w:rsidRPr="00452A98">
              <w:rPr>
                <w:rFonts w:asciiTheme="minorEastAsia" w:hAnsiTheme="minorEastAsia" w:cs="ＭＳ Ｐゴシック" w:hint="eastAsia"/>
                <w:szCs w:val="21"/>
              </w:rPr>
              <w:t>□景観育成住民協定地区</w:t>
            </w:r>
          </w:p>
        </w:tc>
      </w:tr>
      <w:tr w:rsidR="00452A98" w:rsidRPr="00452A98" w14:paraId="3851FBEB" w14:textId="77777777" w:rsidTr="00783155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7ED7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A119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F40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</w:tr>
      <w:tr w:rsidR="00452A98" w:rsidRPr="00452A98" w14:paraId="72561E8B" w14:textId="77777777" w:rsidTr="00783155">
        <w:trPr>
          <w:trHeight w:val="397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EE7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272A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4888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重点地区</w:t>
            </w:r>
          </w:p>
          <w:p w14:paraId="00204DD2" w14:textId="169F3252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□沿道景観軸　　　　　</w:t>
            </w:r>
          </w:p>
        </w:tc>
      </w:tr>
      <w:tr w:rsidR="00452A98" w:rsidRPr="00452A98" w14:paraId="78E60FDA" w14:textId="77777777" w:rsidTr="00783155">
        <w:trPr>
          <w:trHeight w:val="341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AF9C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D84D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34D5" w14:textId="77777777" w:rsidR="00E0724C" w:rsidRDefault="00E0724C" w:rsidP="00E0724C">
            <w:pPr>
              <w:ind w:firstLineChars="50" w:firstLine="105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色彩エリア</w:t>
            </w:r>
          </w:p>
          <w:p w14:paraId="4C8DD9B7" w14:textId="7E918566" w:rsidR="00783155" w:rsidRPr="00452A98" w:rsidRDefault="00E0724C" w:rsidP="00E0724C">
            <w:pPr>
              <w:ind w:firstLineChars="100" w:firstLine="210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□西エリア　　　□中エリア　　　□東エリア</w:t>
            </w:r>
          </w:p>
        </w:tc>
      </w:tr>
      <w:tr w:rsidR="00855B5C" w:rsidRPr="00452A98" w14:paraId="685DCB6F" w14:textId="77777777" w:rsidTr="00855B5C">
        <w:trPr>
          <w:trHeight w:val="68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B1E40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行為の種類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4110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建築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物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0C50C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用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途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4D14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855B5C" w:rsidRPr="00452A98" w14:paraId="67CBF8E5" w14:textId="77777777" w:rsidTr="00855B5C">
        <w:trPr>
          <w:trHeight w:val="692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252FD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2CD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08C14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区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分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3FA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新築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増築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改築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移転</w:t>
            </w:r>
          </w:p>
          <w:p w14:paraId="6052E945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外観の変更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修繕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模様替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色彩変更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855B5C" w:rsidRPr="00452A98" w14:paraId="7A3EDD3F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9F408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487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3EFF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868D9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建築面積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FB06C1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49049AA5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AB07F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6A9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1CD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825FD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延べ床面積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E61D73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62F11D7D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D8BED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D0BA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9F0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EC922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高さ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56FB3D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855B5C" w:rsidRPr="00452A98" w14:paraId="136F772B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52571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4281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2A1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6E664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外観変更面積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01643F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168656DC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B5B87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18A5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3A2D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587B8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特定外観意匠面積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C4809A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0DD13AB8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EF144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9226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工作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物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8A7B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種類・用途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E5FE3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855B5C" w:rsidRPr="00452A98" w14:paraId="3F1C5965" w14:textId="77777777" w:rsidTr="00855B5C">
        <w:trPr>
          <w:trHeight w:val="692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6619D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836E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B9B2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区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分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DE58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新築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増築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改築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移転</w:t>
            </w:r>
          </w:p>
          <w:p w14:paraId="36F3B966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外観の変更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修繕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模様替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・</w:t>
            </w: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色彩変更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</w:p>
        </w:tc>
      </w:tr>
      <w:tr w:rsidR="00855B5C" w:rsidRPr="00452A98" w14:paraId="20F1169C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9B0DA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065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0B2F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模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80D168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築造面積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EE59A0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261FD29A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FD1D16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BA99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3EC0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403F1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高さ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83D98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855B5C" w:rsidRPr="00452A98" w14:paraId="76228551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F2461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6D2F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9D03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43603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長さ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E8D439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855B5C" w:rsidRPr="00452A98" w14:paraId="373EE7F8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162DF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D4F6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3F0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BDE79" w14:textId="77777777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特定外観意匠面積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228B18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m</w:t>
            </w:r>
            <w:r w:rsidRPr="00452A98">
              <w:rPr>
                <w:rFonts w:asciiTheme="minorEastAsia" w:hAnsiTheme="minorEastAsia" w:cs="ＭＳ Ｐゴシック"/>
                <w:szCs w:val="21"/>
                <w:vertAlign w:val="superscript"/>
              </w:rPr>
              <w:t>2</w:t>
            </w:r>
            <w:r w:rsidRPr="00452A98">
              <w:rPr>
                <w:rFonts w:asciiTheme="minorEastAsia" w:hAnsiTheme="minorEastAsia" w:cs="ＭＳ Ｐゴシック" w:hint="eastAsia"/>
                <w:spacing w:val="-35"/>
                <w:szCs w:val="21"/>
              </w:rPr>
              <w:t xml:space="preserve">　</w:t>
            </w:r>
          </w:p>
        </w:tc>
      </w:tr>
      <w:tr w:rsidR="00855B5C" w:rsidRPr="00452A98" w14:paraId="3DADD3AA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2820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3237F" w14:textId="45021CE0" w:rsidR="00855B5C" w:rsidRPr="00452A98" w:rsidRDefault="00855B5C" w:rsidP="00855B5C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土地の形質の変更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11A" w14:textId="47012876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種類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44BD3" w14:textId="4BA0ED14" w:rsidR="00855B5C" w:rsidRPr="00452A98" w:rsidRDefault="00855B5C" w:rsidP="00855B5C">
            <w:pPr>
              <w:ind w:right="210"/>
              <w:jc w:val="left"/>
              <w:rPr>
                <w:rFonts w:asciiTheme="minorEastAsia" w:hAnsiTheme="minorEastAsia" w:cs="ＭＳ Ｐゴシック"/>
                <w:szCs w:val="21"/>
              </w:rPr>
            </w:pPr>
            <w:r w:rsidRPr="00855B5C">
              <w:rPr>
                <w:rFonts w:asciiTheme="minorEastAsia" w:hAnsiTheme="minorEastAsia" w:cs="ＭＳ Ｐゴシック" w:hint="eastAsia"/>
                <w:szCs w:val="21"/>
              </w:rPr>
              <w:t>景観法第16条第1項第3号・景観法施行令第4条第1号</w:t>
            </w:r>
          </w:p>
        </w:tc>
      </w:tr>
      <w:tr w:rsidR="00855B5C" w:rsidRPr="00452A98" w14:paraId="48FC7ABB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D089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D7FC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B92" w14:textId="787D47C9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目的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26AE60" w14:textId="77777777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</w:p>
        </w:tc>
      </w:tr>
      <w:tr w:rsidR="00855B5C" w:rsidRPr="00452A98" w14:paraId="00E36D78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8F503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30C8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4772" w14:textId="2A13711E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規模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E98B46" w14:textId="7F3E834B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面積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90D25F" w14:textId="7E2D3ACE" w:rsidR="00855B5C" w:rsidRPr="00452A98" w:rsidRDefault="00855B5C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㎡</w:t>
            </w:r>
          </w:p>
        </w:tc>
      </w:tr>
      <w:tr w:rsidR="00855B5C" w:rsidRPr="00452A98" w14:paraId="72C74D85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9E97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D77A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E3E" w14:textId="77777777" w:rsidR="00855B5C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64E8227" w14:textId="611CA391" w:rsidR="00855B5C" w:rsidRPr="00452A98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法面又は擁壁の高さ及び長さ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E40602" w14:textId="28D265CC" w:rsidR="00855B5C" w:rsidRPr="00452A98" w:rsidRDefault="00855B5C" w:rsidP="00855B5C">
            <w:pPr>
              <w:wordWrap w:val="0"/>
              <w:jc w:val="right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高さ　　　　　　　　ｍ</w:t>
            </w:r>
          </w:p>
        </w:tc>
      </w:tr>
      <w:tr w:rsidR="00855B5C" w:rsidRPr="00452A98" w14:paraId="7A189C74" w14:textId="77777777" w:rsidTr="00855B5C">
        <w:trPr>
          <w:trHeight w:val="369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C981" w14:textId="77777777" w:rsidR="00855B5C" w:rsidRPr="00452A98" w:rsidRDefault="00855B5C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5A8" w14:textId="77777777" w:rsidR="00855B5C" w:rsidRPr="00452A98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EB3" w14:textId="77777777" w:rsidR="00855B5C" w:rsidRDefault="00855B5C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02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62CA5D" w14:textId="77777777" w:rsidR="00855B5C" w:rsidRDefault="00855B5C" w:rsidP="00783155">
            <w:pPr>
              <w:jc w:val="distribute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FA0EDB" w14:textId="5CEBDAB8" w:rsidR="00855B5C" w:rsidRPr="00452A98" w:rsidRDefault="00855B5C" w:rsidP="00855B5C">
            <w:pPr>
              <w:wordWrap w:val="0"/>
              <w:jc w:val="right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長さ　　　　　　　　ｍ</w:t>
            </w:r>
          </w:p>
        </w:tc>
      </w:tr>
      <w:tr w:rsidR="00452A98" w:rsidRPr="00452A98" w14:paraId="3DD49171" w14:textId="77777777" w:rsidTr="00783155">
        <w:trPr>
          <w:trHeight w:val="369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DD2E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hint="eastAsia"/>
                <w:szCs w:val="21"/>
              </w:rPr>
              <w:t>着手予定日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12D726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hint="eastAsia"/>
                <w:szCs w:val="21"/>
              </w:rPr>
              <w:t xml:space="preserve">　　　　　　年　　　月　　　日</w:t>
            </w:r>
          </w:p>
        </w:tc>
      </w:tr>
      <w:tr w:rsidR="00452A98" w:rsidRPr="00452A98" w14:paraId="65B5713C" w14:textId="77777777" w:rsidTr="00783155">
        <w:trPr>
          <w:trHeight w:val="652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5E37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>設計者等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65F" w14:textId="77777777" w:rsidR="00783155" w:rsidRPr="00452A98" w:rsidRDefault="00783155" w:rsidP="00783155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105"/>
                <w:szCs w:val="21"/>
              </w:rPr>
              <w:t>住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所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BB71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pacing w:val="-52"/>
                <w:szCs w:val="21"/>
              </w:rPr>
              <w:t xml:space="preserve">　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>〒</w:t>
            </w:r>
          </w:p>
          <w:p w14:paraId="754EA8FA" w14:textId="77777777" w:rsidR="00783155" w:rsidRPr="00452A98" w:rsidRDefault="00783155" w:rsidP="00783155">
            <w:pPr>
              <w:jc w:val="right"/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/>
                <w:szCs w:val="21"/>
              </w:rPr>
              <w:t>(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電話　　　　　　　　　　　</w:t>
            </w:r>
            <w:r w:rsidRPr="00452A98">
              <w:rPr>
                <w:rFonts w:asciiTheme="minorEastAsia" w:hAnsiTheme="minorEastAsia" w:cs="ＭＳ Ｐゴシック"/>
                <w:szCs w:val="21"/>
              </w:rPr>
              <w:t>)</w:t>
            </w: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056C89EE" w14:textId="77777777" w:rsidTr="00783155">
        <w:trPr>
          <w:trHeight w:val="652"/>
        </w:trPr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2B8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7A93" w14:textId="77777777" w:rsidR="00783155" w:rsidRPr="00452A98" w:rsidRDefault="00783155" w:rsidP="00783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 w:hint="eastAsia"/>
                <w:spacing w:val="105"/>
                <w:szCs w:val="21"/>
              </w:rPr>
              <w:t>氏</w:t>
            </w:r>
            <w:r w:rsidRPr="00452A98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27542B73" w14:textId="77777777" w:rsidR="00783155" w:rsidRPr="00452A98" w:rsidRDefault="00783155" w:rsidP="00783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/>
                <w:szCs w:val="21"/>
              </w:rPr>
              <w:t>(</w:t>
            </w:r>
            <w:r w:rsidRPr="00452A98">
              <w:rPr>
                <w:rFonts w:asciiTheme="minorEastAsia" w:hAnsiTheme="minorEastAsia" w:hint="eastAsia"/>
                <w:szCs w:val="21"/>
              </w:rPr>
              <w:t>代理者</w:t>
            </w:r>
            <w:r w:rsidRPr="00452A98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B0A5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  <w:tr w:rsidR="00452A98" w:rsidRPr="00452A98" w14:paraId="4489BF22" w14:textId="77777777" w:rsidTr="00783155">
        <w:trPr>
          <w:trHeight w:val="6236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16BA" w14:textId="77777777" w:rsidR="00783155" w:rsidRPr="00452A98" w:rsidRDefault="00783155" w:rsidP="007831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2A98">
              <w:rPr>
                <w:rFonts w:asciiTheme="minorEastAsia" w:hAnsiTheme="minorEastAsia" w:hint="eastAsia"/>
                <w:szCs w:val="21"/>
              </w:rPr>
              <w:t xml:space="preserve">　※指導又</w:t>
            </w:r>
            <w:r w:rsidRPr="00452A98">
              <w:rPr>
                <w:rFonts w:asciiTheme="minorEastAsia" w:hAnsiTheme="minorEastAsia" w:hint="eastAsia"/>
                <w:spacing w:val="105"/>
                <w:szCs w:val="21"/>
              </w:rPr>
              <w:t>は</w:t>
            </w:r>
            <w:r w:rsidRPr="00452A98">
              <w:rPr>
                <w:rFonts w:asciiTheme="minorEastAsia" w:hAnsiTheme="minorEastAsia" w:hint="eastAsia"/>
                <w:szCs w:val="21"/>
              </w:rPr>
              <w:t>助言</w:t>
            </w:r>
          </w:p>
        </w:tc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7F1" w14:textId="77777777" w:rsidR="00783155" w:rsidRPr="00452A98" w:rsidRDefault="00783155" w:rsidP="00783155">
            <w:pPr>
              <w:rPr>
                <w:rFonts w:asciiTheme="minorEastAsia" w:hAnsiTheme="minorEastAsia" w:cs="ＭＳ Ｐゴシック"/>
                <w:szCs w:val="21"/>
              </w:rPr>
            </w:pPr>
            <w:r w:rsidRPr="00452A98">
              <w:rPr>
                <w:rFonts w:asciiTheme="minorEastAsia" w:hAnsiTheme="minorEastAsia" w:cs="ＭＳ Ｐゴシック" w:hint="eastAsia"/>
                <w:szCs w:val="21"/>
              </w:rPr>
              <w:t xml:space="preserve">　</w:t>
            </w:r>
          </w:p>
        </w:tc>
      </w:tr>
    </w:tbl>
    <w:p w14:paraId="7376593C" w14:textId="77777777" w:rsidR="00783155" w:rsidRPr="00452A98" w:rsidRDefault="00783155" w:rsidP="00783155">
      <w:pPr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/>
          <w:szCs w:val="21"/>
        </w:rPr>
        <w:t>(</w:t>
      </w:r>
      <w:r w:rsidRPr="00452A98">
        <w:rPr>
          <w:rFonts w:asciiTheme="minorEastAsia" w:hAnsiTheme="minorEastAsia" w:hint="eastAsia"/>
          <w:szCs w:val="21"/>
        </w:rPr>
        <w:t>備考</w:t>
      </w:r>
      <w:r w:rsidRPr="00452A98">
        <w:rPr>
          <w:rFonts w:asciiTheme="minorEastAsia" w:hAnsiTheme="minorEastAsia"/>
          <w:szCs w:val="21"/>
        </w:rPr>
        <w:t>)</w:t>
      </w:r>
      <w:r w:rsidRPr="00452A98">
        <w:rPr>
          <w:rFonts w:asciiTheme="minorEastAsia" w:hAnsiTheme="minorEastAsia" w:hint="eastAsia"/>
          <w:szCs w:val="21"/>
        </w:rPr>
        <w:t xml:space="preserve">　</w:t>
      </w:r>
      <w:r w:rsidRPr="00452A98">
        <w:rPr>
          <w:rFonts w:asciiTheme="minorEastAsia" w:hAnsiTheme="minorEastAsia"/>
          <w:szCs w:val="21"/>
        </w:rPr>
        <w:t>1</w:t>
      </w:r>
      <w:r w:rsidRPr="00452A98">
        <w:rPr>
          <w:rFonts w:asciiTheme="minorEastAsia" w:hAnsiTheme="minorEastAsia" w:hint="eastAsia"/>
          <w:szCs w:val="21"/>
        </w:rPr>
        <w:t xml:space="preserve">　行為の種類は、該当する部分のみ記入してください。</w:t>
      </w:r>
    </w:p>
    <w:p w14:paraId="1E4A437E" w14:textId="77777777" w:rsidR="00783155" w:rsidRPr="00452A98" w:rsidRDefault="00783155" w:rsidP="00783155">
      <w:pPr>
        <w:rPr>
          <w:rFonts w:asciiTheme="minorEastAsia" w:hAnsiTheme="minorEastAsia"/>
          <w:szCs w:val="21"/>
        </w:rPr>
      </w:pPr>
      <w:r w:rsidRPr="00452A98">
        <w:rPr>
          <w:rFonts w:asciiTheme="minorEastAsia" w:hAnsiTheme="minorEastAsia" w:hint="eastAsia"/>
          <w:szCs w:val="21"/>
        </w:rPr>
        <w:t xml:space="preserve">　　　　</w:t>
      </w:r>
      <w:r w:rsidRPr="00452A98">
        <w:rPr>
          <w:rFonts w:asciiTheme="minorEastAsia" w:hAnsiTheme="minorEastAsia"/>
          <w:szCs w:val="21"/>
        </w:rPr>
        <w:t>2</w:t>
      </w:r>
      <w:r w:rsidRPr="00452A98">
        <w:rPr>
          <w:rFonts w:asciiTheme="minorEastAsia" w:hAnsiTheme="minorEastAsia" w:hint="eastAsia"/>
          <w:szCs w:val="21"/>
        </w:rPr>
        <w:t xml:space="preserve">　※欄には記入しないでください。</w:t>
      </w:r>
    </w:p>
    <w:p w14:paraId="3CC400A1" w14:textId="77777777" w:rsidR="004B61E0" w:rsidRPr="00452A98" w:rsidRDefault="004B61E0" w:rsidP="0037792F">
      <w:pPr>
        <w:rPr>
          <w:rFonts w:asciiTheme="minorEastAsia" w:hAnsiTheme="minorEastAsia" w:hint="eastAsia"/>
          <w:szCs w:val="21"/>
        </w:rPr>
      </w:pPr>
    </w:p>
    <w:sectPr w:rsidR="004B61E0" w:rsidRPr="00452A98" w:rsidSect="00C26C5B">
      <w:pgSz w:w="11906" w:h="16838" w:code="9"/>
      <w:pgMar w:top="766" w:right="567" w:bottom="766" w:left="56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7AED" w14:textId="77777777" w:rsidR="00405A1E" w:rsidRDefault="00405A1E" w:rsidP="00D16065">
      <w:r>
        <w:separator/>
      </w:r>
    </w:p>
  </w:endnote>
  <w:endnote w:type="continuationSeparator" w:id="0">
    <w:p w14:paraId="37455EE8" w14:textId="77777777" w:rsidR="00405A1E" w:rsidRDefault="00405A1E" w:rsidP="00D1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4276" w14:textId="77777777" w:rsidR="00405A1E" w:rsidRDefault="00405A1E" w:rsidP="00D16065">
      <w:r>
        <w:separator/>
      </w:r>
    </w:p>
  </w:footnote>
  <w:footnote w:type="continuationSeparator" w:id="0">
    <w:p w14:paraId="165B6692" w14:textId="77777777" w:rsidR="00405A1E" w:rsidRDefault="00405A1E" w:rsidP="00D16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F0E9A"/>
    <w:multiLevelType w:val="hybridMultilevel"/>
    <w:tmpl w:val="B6CE9CA2"/>
    <w:lvl w:ilvl="0" w:tplc="0409000F">
      <w:start w:val="1"/>
      <w:numFmt w:val="decimal"/>
      <w:lvlText w:val="%1."/>
      <w:lvlJc w:val="left"/>
      <w:pPr>
        <w:ind w:left="5940" w:hanging="420"/>
      </w:pPr>
    </w:lvl>
    <w:lvl w:ilvl="1" w:tplc="04090017" w:tentative="1">
      <w:start w:val="1"/>
      <w:numFmt w:val="aiueoFullWidth"/>
      <w:lvlText w:val="(%2)"/>
      <w:lvlJc w:val="left"/>
      <w:pPr>
        <w:ind w:left="6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20"/>
      </w:pPr>
    </w:lvl>
    <w:lvl w:ilvl="3" w:tplc="0409000F" w:tentative="1">
      <w:start w:val="1"/>
      <w:numFmt w:val="decimal"/>
      <w:lvlText w:val="%4."/>
      <w:lvlJc w:val="left"/>
      <w:pPr>
        <w:ind w:left="7200" w:hanging="420"/>
      </w:pPr>
    </w:lvl>
    <w:lvl w:ilvl="4" w:tplc="04090017" w:tentative="1">
      <w:start w:val="1"/>
      <w:numFmt w:val="aiueoFullWidth"/>
      <w:lvlText w:val="(%5)"/>
      <w:lvlJc w:val="left"/>
      <w:pPr>
        <w:ind w:left="7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0" w:hanging="420"/>
      </w:pPr>
    </w:lvl>
    <w:lvl w:ilvl="6" w:tplc="0409000F" w:tentative="1">
      <w:start w:val="1"/>
      <w:numFmt w:val="decimal"/>
      <w:lvlText w:val="%7."/>
      <w:lvlJc w:val="left"/>
      <w:pPr>
        <w:ind w:left="8460" w:hanging="420"/>
      </w:pPr>
    </w:lvl>
    <w:lvl w:ilvl="7" w:tplc="04090017" w:tentative="1">
      <w:start w:val="1"/>
      <w:numFmt w:val="aiueoFullWidth"/>
      <w:lvlText w:val="(%8)"/>
      <w:lvlJc w:val="left"/>
      <w:pPr>
        <w:ind w:left="8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0" w:hanging="420"/>
      </w:pPr>
    </w:lvl>
  </w:abstractNum>
  <w:num w:numId="1" w16cid:durableId="17557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2F"/>
    <w:rsid w:val="00016FA2"/>
    <w:rsid w:val="000377B8"/>
    <w:rsid w:val="00042C97"/>
    <w:rsid w:val="0004624D"/>
    <w:rsid w:val="0008434F"/>
    <w:rsid w:val="0009529A"/>
    <w:rsid w:val="00095FD7"/>
    <w:rsid w:val="000C6520"/>
    <w:rsid w:val="000D00B0"/>
    <w:rsid w:val="000D39A7"/>
    <w:rsid w:val="000F5E88"/>
    <w:rsid w:val="00134C7C"/>
    <w:rsid w:val="001414B9"/>
    <w:rsid w:val="0014607B"/>
    <w:rsid w:val="00147197"/>
    <w:rsid w:val="00154358"/>
    <w:rsid w:val="00165F53"/>
    <w:rsid w:val="00183750"/>
    <w:rsid w:val="001875BA"/>
    <w:rsid w:val="00194227"/>
    <w:rsid w:val="001959CA"/>
    <w:rsid w:val="00197871"/>
    <w:rsid w:val="001C2116"/>
    <w:rsid w:val="001F422F"/>
    <w:rsid w:val="001F6A22"/>
    <w:rsid w:val="00206105"/>
    <w:rsid w:val="002142C3"/>
    <w:rsid w:val="00217A9B"/>
    <w:rsid w:val="002338BF"/>
    <w:rsid w:val="00236789"/>
    <w:rsid w:val="002B0E69"/>
    <w:rsid w:val="002B7561"/>
    <w:rsid w:val="002C38D6"/>
    <w:rsid w:val="002D221F"/>
    <w:rsid w:val="002F6310"/>
    <w:rsid w:val="002F7FD9"/>
    <w:rsid w:val="00301ABC"/>
    <w:rsid w:val="0032170F"/>
    <w:rsid w:val="00332EA6"/>
    <w:rsid w:val="00332F08"/>
    <w:rsid w:val="00352D06"/>
    <w:rsid w:val="003557AC"/>
    <w:rsid w:val="003763D3"/>
    <w:rsid w:val="0037792F"/>
    <w:rsid w:val="0038242D"/>
    <w:rsid w:val="003860A8"/>
    <w:rsid w:val="00390F04"/>
    <w:rsid w:val="0039486F"/>
    <w:rsid w:val="003C408E"/>
    <w:rsid w:val="003D1B60"/>
    <w:rsid w:val="00405A1E"/>
    <w:rsid w:val="0040628C"/>
    <w:rsid w:val="00410C1F"/>
    <w:rsid w:val="0042108C"/>
    <w:rsid w:val="00431091"/>
    <w:rsid w:val="00431354"/>
    <w:rsid w:val="00452A98"/>
    <w:rsid w:val="00456854"/>
    <w:rsid w:val="004633FB"/>
    <w:rsid w:val="004A5727"/>
    <w:rsid w:val="004B2EF7"/>
    <w:rsid w:val="004B61E0"/>
    <w:rsid w:val="004E502B"/>
    <w:rsid w:val="00503490"/>
    <w:rsid w:val="005068F6"/>
    <w:rsid w:val="00525A2F"/>
    <w:rsid w:val="00544E74"/>
    <w:rsid w:val="005708D8"/>
    <w:rsid w:val="00571A2F"/>
    <w:rsid w:val="005A7FB7"/>
    <w:rsid w:val="005B5E32"/>
    <w:rsid w:val="005C03F4"/>
    <w:rsid w:val="00610965"/>
    <w:rsid w:val="00631654"/>
    <w:rsid w:val="006525AB"/>
    <w:rsid w:val="00652FFD"/>
    <w:rsid w:val="0067686F"/>
    <w:rsid w:val="00696966"/>
    <w:rsid w:val="006A0571"/>
    <w:rsid w:val="006C4950"/>
    <w:rsid w:val="0071033E"/>
    <w:rsid w:val="00724BE6"/>
    <w:rsid w:val="0072502B"/>
    <w:rsid w:val="007319E8"/>
    <w:rsid w:val="0074137E"/>
    <w:rsid w:val="00753B25"/>
    <w:rsid w:val="00783155"/>
    <w:rsid w:val="00793584"/>
    <w:rsid w:val="007A5581"/>
    <w:rsid w:val="007B2308"/>
    <w:rsid w:val="007C7A4C"/>
    <w:rsid w:val="007D4A7D"/>
    <w:rsid w:val="007D52D2"/>
    <w:rsid w:val="007F64F3"/>
    <w:rsid w:val="007F70CF"/>
    <w:rsid w:val="00812A4C"/>
    <w:rsid w:val="00820283"/>
    <w:rsid w:val="00840309"/>
    <w:rsid w:val="00855B5C"/>
    <w:rsid w:val="00855C32"/>
    <w:rsid w:val="00894FCC"/>
    <w:rsid w:val="008A4BB2"/>
    <w:rsid w:val="008C21D7"/>
    <w:rsid w:val="008F71BB"/>
    <w:rsid w:val="00916905"/>
    <w:rsid w:val="0092146D"/>
    <w:rsid w:val="00930F10"/>
    <w:rsid w:val="009370EB"/>
    <w:rsid w:val="0095448B"/>
    <w:rsid w:val="00970370"/>
    <w:rsid w:val="00972ECD"/>
    <w:rsid w:val="009B009A"/>
    <w:rsid w:val="009B306A"/>
    <w:rsid w:val="009C1B55"/>
    <w:rsid w:val="009C695B"/>
    <w:rsid w:val="009E3BB4"/>
    <w:rsid w:val="009F4FD0"/>
    <w:rsid w:val="00A208E4"/>
    <w:rsid w:val="00A260A3"/>
    <w:rsid w:val="00A308F2"/>
    <w:rsid w:val="00A31BF7"/>
    <w:rsid w:val="00A4323E"/>
    <w:rsid w:val="00A437A0"/>
    <w:rsid w:val="00A472C8"/>
    <w:rsid w:val="00A6105F"/>
    <w:rsid w:val="00A6270F"/>
    <w:rsid w:val="00A873C1"/>
    <w:rsid w:val="00A92F55"/>
    <w:rsid w:val="00AB4876"/>
    <w:rsid w:val="00AC091B"/>
    <w:rsid w:val="00AC1B4A"/>
    <w:rsid w:val="00AC56A7"/>
    <w:rsid w:val="00AC6C8A"/>
    <w:rsid w:val="00AC7A3A"/>
    <w:rsid w:val="00AD2A7F"/>
    <w:rsid w:val="00AE4D93"/>
    <w:rsid w:val="00B02C9D"/>
    <w:rsid w:val="00B32F87"/>
    <w:rsid w:val="00B44E99"/>
    <w:rsid w:val="00B72635"/>
    <w:rsid w:val="00B82727"/>
    <w:rsid w:val="00B8722F"/>
    <w:rsid w:val="00B87773"/>
    <w:rsid w:val="00BA6FB3"/>
    <w:rsid w:val="00BB3870"/>
    <w:rsid w:val="00BB6AE4"/>
    <w:rsid w:val="00BC2902"/>
    <w:rsid w:val="00BC3EC3"/>
    <w:rsid w:val="00BE4B0C"/>
    <w:rsid w:val="00C21E37"/>
    <w:rsid w:val="00C24D7A"/>
    <w:rsid w:val="00C26C5B"/>
    <w:rsid w:val="00C44565"/>
    <w:rsid w:val="00C50447"/>
    <w:rsid w:val="00C544A7"/>
    <w:rsid w:val="00C960D6"/>
    <w:rsid w:val="00C96A95"/>
    <w:rsid w:val="00C96CEA"/>
    <w:rsid w:val="00C96EFA"/>
    <w:rsid w:val="00CA3D3C"/>
    <w:rsid w:val="00CD2E6C"/>
    <w:rsid w:val="00D02720"/>
    <w:rsid w:val="00D04ED9"/>
    <w:rsid w:val="00D16065"/>
    <w:rsid w:val="00D40F7E"/>
    <w:rsid w:val="00D51846"/>
    <w:rsid w:val="00D75EC4"/>
    <w:rsid w:val="00DA6139"/>
    <w:rsid w:val="00DB5C6D"/>
    <w:rsid w:val="00DC54F0"/>
    <w:rsid w:val="00DE19A2"/>
    <w:rsid w:val="00DE46B5"/>
    <w:rsid w:val="00E01676"/>
    <w:rsid w:val="00E04E01"/>
    <w:rsid w:val="00E0724C"/>
    <w:rsid w:val="00E22FCB"/>
    <w:rsid w:val="00E40298"/>
    <w:rsid w:val="00E42E9F"/>
    <w:rsid w:val="00E54A65"/>
    <w:rsid w:val="00E57358"/>
    <w:rsid w:val="00E63488"/>
    <w:rsid w:val="00E8346F"/>
    <w:rsid w:val="00E873B0"/>
    <w:rsid w:val="00EE58AE"/>
    <w:rsid w:val="00EF34AE"/>
    <w:rsid w:val="00F30F85"/>
    <w:rsid w:val="00F41C4A"/>
    <w:rsid w:val="00F44D7C"/>
    <w:rsid w:val="00F44FEB"/>
    <w:rsid w:val="00F4730C"/>
    <w:rsid w:val="00F853CA"/>
    <w:rsid w:val="00FA6ADA"/>
    <w:rsid w:val="00FB5D8E"/>
    <w:rsid w:val="00FC18CA"/>
    <w:rsid w:val="00FC356C"/>
    <w:rsid w:val="00FC538A"/>
    <w:rsid w:val="00FC5DEB"/>
    <w:rsid w:val="00FF1C39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D3C4D"/>
  <w15:docId w15:val="{6CFB7E0C-1ED2-41BF-ABAB-94A99A1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6">
    <w:name w:val="num46"/>
    <w:basedOn w:val="a"/>
    <w:rsid w:val="000F5E8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0F5E88"/>
  </w:style>
  <w:style w:type="character" w:customStyle="1" w:styleId="table-title">
    <w:name w:val="table-title"/>
    <w:basedOn w:val="a0"/>
    <w:rsid w:val="000F5E88"/>
  </w:style>
  <w:style w:type="table" w:styleId="a3">
    <w:name w:val="Table Grid"/>
    <w:basedOn w:val="a1"/>
    <w:uiPriority w:val="39"/>
    <w:rsid w:val="000F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065"/>
  </w:style>
  <w:style w:type="paragraph" w:styleId="a6">
    <w:name w:val="footer"/>
    <w:basedOn w:val="a"/>
    <w:link w:val="a7"/>
    <w:uiPriority w:val="99"/>
    <w:unhideWhenUsed/>
    <w:rsid w:val="00D16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065"/>
  </w:style>
  <w:style w:type="paragraph" w:styleId="a8">
    <w:name w:val="List Paragraph"/>
    <w:basedOn w:val="a"/>
    <w:uiPriority w:val="34"/>
    <w:qFormat/>
    <w:rsid w:val="0084030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D00B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D00B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D00B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D00B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D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3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797033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705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887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kk137p</dc:creator>
  <cp:keywords/>
  <dc:description/>
  <cp:lastModifiedBy>1977</cp:lastModifiedBy>
  <cp:revision>3</cp:revision>
  <cp:lastPrinted>2022-08-10T00:16:00Z</cp:lastPrinted>
  <dcterms:created xsi:type="dcterms:W3CDTF">2022-12-28T01:03:00Z</dcterms:created>
  <dcterms:modified xsi:type="dcterms:W3CDTF">2026-06-26T01:15:00Z</dcterms:modified>
</cp:coreProperties>
</file>