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320C4" w14:textId="64C11CD1" w:rsidR="002646BC" w:rsidRPr="00C5219E" w:rsidRDefault="002646BC">
      <w:pPr>
        <w:pStyle w:val="a3"/>
        <w:overflowPunct w:val="0"/>
        <w:autoSpaceDE w:val="0"/>
        <w:autoSpaceDN w:val="0"/>
        <w:rPr>
          <w:rFonts w:hAnsi="ＭＳ 明朝"/>
          <w:sz w:val="18"/>
          <w:szCs w:val="18"/>
        </w:rPr>
      </w:pPr>
    </w:p>
    <w:p w14:paraId="128CAD10" w14:textId="5F7B58F6" w:rsidR="002646BC" w:rsidRPr="002A2029" w:rsidRDefault="002646BC">
      <w:pPr>
        <w:overflowPunct w:val="0"/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2A2029">
        <w:rPr>
          <w:rFonts w:hAnsi="ＭＳ 明朝" w:hint="eastAsia"/>
          <w:sz w:val="28"/>
          <w:szCs w:val="28"/>
        </w:rPr>
        <w:t>質　　　　　問　　　　　書</w:t>
      </w:r>
    </w:p>
    <w:p w14:paraId="1A10C9CF" w14:textId="77777777" w:rsidR="002A2029" w:rsidRPr="00C5219E" w:rsidRDefault="002A2029">
      <w:pPr>
        <w:overflowPunct w:val="0"/>
        <w:autoSpaceDE w:val="0"/>
        <w:autoSpaceDN w:val="0"/>
        <w:jc w:val="center"/>
        <w:rPr>
          <w:rFonts w:hAnsi="ＭＳ 明朝"/>
          <w:sz w:val="22"/>
          <w:szCs w:val="22"/>
        </w:rPr>
      </w:pPr>
    </w:p>
    <w:p w14:paraId="39D7F895" w14:textId="379CD486" w:rsidR="002646BC" w:rsidRPr="00C5219E" w:rsidRDefault="002646BC">
      <w:pPr>
        <w:overflowPunct w:val="0"/>
        <w:autoSpaceDE w:val="0"/>
        <w:autoSpaceDN w:val="0"/>
        <w:spacing w:before="100" w:after="100"/>
        <w:jc w:val="right"/>
        <w:rPr>
          <w:rFonts w:hAnsi="ＭＳ 明朝"/>
          <w:sz w:val="18"/>
          <w:szCs w:val="18"/>
        </w:rPr>
      </w:pPr>
      <w:r w:rsidRPr="00187C27">
        <w:rPr>
          <w:rFonts w:hAnsi="ＭＳ 明朝" w:hint="eastAsia"/>
        </w:rPr>
        <w:t>提出日：</w:t>
      </w:r>
      <w:r w:rsidR="00272E77" w:rsidRPr="00B96825">
        <w:rPr>
          <w:rFonts w:hAnsi="ＭＳ 明朝" w:hint="eastAsia"/>
          <w:color w:val="000000" w:themeColor="text1"/>
        </w:rPr>
        <w:t>令和</w:t>
      </w:r>
      <w:r w:rsidR="00585219">
        <w:rPr>
          <w:rFonts w:hAnsi="ＭＳ 明朝" w:hint="eastAsia"/>
          <w:sz w:val="18"/>
          <w:szCs w:val="18"/>
        </w:rPr>
        <w:t xml:space="preserve">　　</w:t>
      </w:r>
      <w:r w:rsidRPr="00C5219E">
        <w:rPr>
          <w:rFonts w:hAnsi="ＭＳ 明朝" w:hint="eastAsia"/>
          <w:sz w:val="18"/>
          <w:szCs w:val="18"/>
        </w:rPr>
        <w:t>年</w:t>
      </w:r>
      <w:r w:rsidR="00585219">
        <w:rPr>
          <w:rFonts w:hAnsi="ＭＳ 明朝" w:hint="eastAsia"/>
          <w:sz w:val="18"/>
          <w:szCs w:val="18"/>
        </w:rPr>
        <w:t xml:space="preserve">　　</w:t>
      </w:r>
      <w:r w:rsidRPr="00C5219E">
        <w:rPr>
          <w:rFonts w:hAnsi="ＭＳ 明朝" w:hint="eastAsia"/>
          <w:sz w:val="18"/>
          <w:szCs w:val="18"/>
        </w:rPr>
        <w:t>月</w:t>
      </w:r>
      <w:r w:rsidR="00585219">
        <w:rPr>
          <w:rFonts w:hAnsi="ＭＳ 明朝" w:hint="eastAsia"/>
          <w:sz w:val="18"/>
          <w:szCs w:val="18"/>
        </w:rPr>
        <w:t xml:space="preserve">　　</w:t>
      </w:r>
      <w:r w:rsidRPr="00C5219E">
        <w:rPr>
          <w:rFonts w:hAnsi="ＭＳ 明朝" w:hint="eastAsia"/>
          <w:sz w:val="18"/>
          <w:szCs w:val="1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65"/>
        <w:gridCol w:w="1806"/>
        <w:gridCol w:w="5653"/>
      </w:tblGrid>
      <w:tr w:rsidR="00585219" w:rsidRPr="00C5219E" w14:paraId="3A0F8FBB" w14:textId="77777777" w:rsidTr="002A2029">
        <w:trPr>
          <w:trHeight w:val="184"/>
        </w:trPr>
        <w:tc>
          <w:tcPr>
            <w:tcW w:w="18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6847B1" w14:textId="77777777" w:rsidR="00585219" w:rsidRPr="00C5219E" w:rsidRDefault="00585219" w:rsidP="002A2029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hAnsi="ＭＳ 明朝"/>
                <w:sz w:val="17"/>
                <w:szCs w:val="17"/>
              </w:rPr>
            </w:pPr>
            <w:r w:rsidRPr="002A2029">
              <w:rPr>
                <w:rFonts w:hAnsi="ＭＳ 明朝" w:hint="eastAsia"/>
                <w:sz w:val="17"/>
                <w:szCs w:val="17"/>
              </w:rPr>
              <w:t>発注機関名</w:t>
            </w:r>
          </w:p>
        </w:tc>
        <w:tc>
          <w:tcPr>
            <w:tcW w:w="7459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7238E1B" w14:textId="167E55BF" w:rsidR="00585219" w:rsidRPr="00C5219E" w:rsidRDefault="00585219" w:rsidP="00B96825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  <w:r w:rsidRPr="00C5219E">
              <w:rPr>
                <w:rFonts w:hAnsi="ＭＳ 明朝" w:hint="eastAsia"/>
                <w:sz w:val="17"/>
                <w:szCs w:val="17"/>
              </w:rPr>
              <w:t>白馬村長　丸山俊郎</w:t>
            </w:r>
          </w:p>
        </w:tc>
      </w:tr>
      <w:tr w:rsidR="00187C27" w:rsidRPr="00C5219E" w14:paraId="09D9991E" w14:textId="77777777" w:rsidTr="002A2029">
        <w:trPr>
          <w:trHeight w:val="169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14:paraId="4AD70AE8" w14:textId="7B732120" w:rsidR="002646BC" w:rsidRPr="00C5219E" w:rsidRDefault="00585219" w:rsidP="002A2029">
            <w:pPr>
              <w:overflowPunct w:val="0"/>
              <w:autoSpaceDE w:val="0"/>
              <w:autoSpaceDN w:val="0"/>
              <w:spacing w:before="100"/>
              <w:jc w:val="center"/>
              <w:rPr>
                <w:rFonts w:hAnsi="ＭＳ 明朝"/>
                <w:sz w:val="17"/>
                <w:szCs w:val="17"/>
              </w:rPr>
            </w:pPr>
            <w:r>
              <w:rPr>
                <w:rFonts w:hAnsi="ＭＳ 明朝" w:hint="eastAsia"/>
                <w:sz w:val="17"/>
                <w:szCs w:val="17"/>
              </w:rPr>
              <w:t>事業名</w:t>
            </w:r>
          </w:p>
        </w:tc>
        <w:tc>
          <w:tcPr>
            <w:tcW w:w="7459" w:type="dxa"/>
            <w:gridSpan w:val="2"/>
            <w:tcBorders>
              <w:right w:val="single" w:sz="12" w:space="0" w:color="auto"/>
            </w:tcBorders>
          </w:tcPr>
          <w:p w14:paraId="36CA4C30" w14:textId="2E3AA42A" w:rsidR="002646BC" w:rsidRPr="00C5219E" w:rsidRDefault="00585219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  <w:r>
              <w:rPr>
                <w:rFonts w:hAnsi="ＭＳ 明朝" w:hint="eastAsia"/>
                <w:sz w:val="17"/>
                <w:szCs w:val="17"/>
              </w:rPr>
              <w:t>令和８年度　道路台帳電子化業務</w:t>
            </w:r>
          </w:p>
        </w:tc>
      </w:tr>
      <w:tr w:rsidR="00187C27" w:rsidRPr="00C5219E" w14:paraId="0CF46FED" w14:textId="77777777" w:rsidTr="002A2029">
        <w:trPr>
          <w:trHeight w:val="205"/>
        </w:trPr>
        <w:tc>
          <w:tcPr>
            <w:tcW w:w="1865" w:type="dxa"/>
            <w:vMerge w:val="restart"/>
            <w:tcBorders>
              <w:left w:val="single" w:sz="12" w:space="0" w:color="auto"/>
            </w:tcBorders>
            <w:vAlign w:val="center"/>
          </w:tcPr>
          <w:p w14:paraId="7BD3D8E7" w14:textId="77777777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hAnsi="ＭＳ 明朝"/>
                <w:sz w:val="17"/>
                <w:szCs w:val="17"/>
              </w:rPr>
            </w:pPr>
            <w:r w:rsidRPr="00C5219E">
              <w:rPr>
                <w:rFonts w:hAnsi="ＭＳ 明朝" w:hint="eastAsia"/>
                <w:sz w:val="17"/>
                <w:szCs w:val="17"/>
              </w:rPr>
              <w:t>質問書提出者</w:t>
            </w:r>
          </w:p>
        </w:tc>
        <w:tc>
          <w:tcPr>
            <w:tcW w:w="1806" w:type="dxa"/>
          </w:tcPr>
          <w:p w14:paraId="0935214A" w14:textId="21944378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  <w:r w:rsidRPr="00C5219E">
              <w:rPr>
                <w:rFonts w:hAnsi="ＭＳ 明朝" w:hint="eastAsia"/>
                <w:sz w:val="17"/>
                <w:szCs w:val="17"/>
              </w:rPr>
              <w:t>所在地</w:t>
            </w:r>
          </w:p>
        </w:tc>
        <w:tc>
          <w:tcPr>
            <w:tcW w:w="5653" w:type="dxa"/>
            <w:tcBorders>
              <w:right w:val="single" w:sz="12" w:space="0" w:color="auto"/>
            </w:tcBorders>
          </w:tcPr>
          <w:p w14:paraId="564AC1AA" w14:textId="1AB89AD4" w:rsidR="002646BC" w:rsidRPr="00C5219E" w:rsidRDefault="002646BC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</w:p>
        </w:tc>
      </w:tr>
      <w:tr w:rsidR="00187C27" w:rsidRPr="00C5219E" w14:paraId="092A384A" w14:textId="77777777" w:rsidTr="002A2029">
        <w:trPr>
          <w:trHeight w:val="205"/>
        </w:trPr>
        <w:tc>
          <w:tcPr>
            <w:tcW w:w="1865" w:type="dxa"/>
            <w:vMerge/>
            <w:tcBorders>
              <w:left w:val="single" w:sz="12" w:space="0" w:color="auto"/>
            </w:tcBorders>
            <w:vAlign w:val="center"/>
          </w:tcPr>
          <w:p w14:paraId="1876906C" w14:textId="77777777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hAnsi="ＭＳ 明朝"/>
                <w:sz w:val="17"/>
                <w:szCs w:val="17"/>
              </w:rPr>
            </w:pPr>
          </w:p>
        </w:tc>
        <w:tc>
          <w:tcPr>
            <w:tcW w:w="1806" w:type="dxa"/>
          </w:tcPr>
          <w:p w14:paraId="178F30FD" w14:textId="77777777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  <w:r w:rsidRPr="002A2029">
              <w:rPr>
                <w:rFonts w:hAnsi="ＭＳ 明朝" w:hint="eastAsia"/>
                <w:sz w:val="17"/>
                <w:szCs w:val="17"/>
              </w:rPr>
              <w:t>商号又は名称</w:t>
            </w:r>
          </w:p>
        </w:tc>
        <w:tc>
          <w:tcPr>
            <w:tcW w:w="5653" w:type="dxa"/>
            <w:tcBorders>
              <w:right w:val="single" w:sz="12" w:space="0" w:color="auto"/>
            </w:tcBorders>
          </w:tcPr>
          <w:p w14:paraId="6B5724C3" w14:textId="37187A01" w:rsidR="002646BC" w:rsidRPr="00C5219E" w:rsidRDefault="002646BC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</w:p>
        </w:tc>
      </w:tr>
      <w:tr w:rsidR="00187C27" w:rsidRPr="00C5219E" w14:paraId="2A4C38E0" w14:textId="77777777" w:rsidTr="002A2029">
        <w:trPr>
          <w:trHeight w:val="205"/>
        </w:trPr>
        <w:tc>
          <w:tcPr>
            <w:tcW w:w="1865" w:type="dxa"/>
            <w:vMerge/>
            <w:tcBorders>
              <w:left w:val="single" w:sz="12" w:space="0" w:color="auto"/>
            </w:tcBorders>
            <w:vAlign w:val="center"/>
          </w:tcPr>
          <w:p w14:paraId="33BE34A4" w14:textId="77777777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hAnsi="ＭＳ 明朝"/>
                <w:sz w:val="17"/>
                <w:szCs w:val="17"/>
              </w:rPr>
            </w:pPr>
          </w:p>
        </w:tc>
        <w:tc>
          <w:tcPr>
            <w:tcW w:w="1806" w:type="dxa"/>
          </w:tcPr>
          <w:p w14:paraId="22F6558A" w14:textId="3990B030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  <w:r w:rsidRPr="00C5219E">
              <w:rPr>
                <w:rFonts w:hAnsi="ＭＳ 明朝" w:hint="eastAsia"/>
                <w:sz w:val="17"/>
                <w:szCs w:val="17"/>
              </w:rPr>
              <w:t>電話</w:t>
            </w:r>
          </w:p>
        </w:tc>
        <w:tc>
          <w:tcPr>
            <w:tcW w:w="5653" w:type="dxa"/>
            <w:tcBorders>
              <w:right w:val="single" w:sz="12" w:space="0" w:color="auto"/>
            </w:tcBorders>
          </w:tcPr>
          <w:p w14:paraId="5F3C606E" w14:textId="410D3AAD" w:rsidR="002646BC" w:rsidRPr="00C5219E" w:rsidRDefault="002646BC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</w:p>
        </w:tc>
      </w:tr>
      <w:tr w:rsidR="00187C27" w:rsidRPr="00C5219E" w14:paraId="3A143431" w14:textId="77777777" w:rsidTr="002A2029">
        <w:trPr>
          <w:trHeight w:val="205"/>
        </w:trPr>
        <w:tc>
          <w:tcPr>
            <w:tcW w:w="1865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492EA5D8" w14:textId="77777777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hAnsi="ＭＳ 明朝"/>
                <w:sz w:val="17"/>
                <w:szCs w:val="17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1D9D195A" w14:textId="77777777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  <w:r w:rsidRPr="00C5219E">
              <w:rPr>
                <w:rFonts w:hAnsi="ＭＳ 明朝" w:hint="eastAsia"/>
                <w:sz w:val="17"/>
                <w:szCs w:val="17"/>
              </w:rPr>
              <w:t>担当者　所属・氏名</w:t>
            </w:r>
          </w:p>
        </w:tc>
        <w:tc>
          <w:tcPr>
            <w:tcW w:w="5653" w:type="dxa"/>
            <w:tcBorders>
              <w:bottom w:val="double" w:sz="4" w:space="0" w:color="auto"/>
              <w:right w:val="single" w:sz="12" w:space="0" w:color="auto"/>
            </w:tcBorders>
          </w:tcPr>
          <w:p w14:paraId="2EE248EB" w14:textId="3390CF2C" w:rsidR="002646BC" w:rsidRPr="00C5219E" w:rsidRDefault="002646BC">
            <w:pPr>
              <w:overflowPunct w:val="0"/>
              <w:autoSpaceDE w:val="0"/>
              <w:autoSpaceDN w:val="0"/>
              <w:spacing w:before="100" w:after="100"/>
              <w:rPr>
                <w:rFonts w:hAnsi="ＭＳ 明朝"/>
                <w:sz w:val="17"/>
                <w:szCs w:val="17"/>
              </w:rPr>
            </w:pPr>
          </w:p>
        </w:tc>
      </w:tr>
      <w:tr w:rsidR="002646BC" w:rsidRPr="00C5219E" w14:paraId="17CD8C12" w14:textId="77777777" w:rsidTr="002A2029">
        <w:trPr>
          <w:trHeight w:val="4869"/>
        </w:trPr>
        <w:tc>
          <w:tcPr>
            <w:tcW w:w="186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2306F4" w14:textId="77777777" w:rsidR="002646BC" w:rsidRPr="00C5219E" w:rsidRDefault="002646BC" w:rsidP="002A2029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hAnsi="ＭＳ 明朝"/>
                <w:sz w:val="17"/>
                <w:szCs w:val="17"/>
              </w:rPr>
            </w:pPr>
            <w:r w:rsidRPr="002A2029">
              <w:rPr>
                <w:rFonts w:hAnsi="ＭＳ 明朝" w:hint="eastAsia"/>
                <w:sz w:val="17"/>
                <w:szCs w:val="17"/>
              </w:rPr>
              <w:t>質問内容</w:t>
            </w:r>
          </w:p>
        </w:tc>
        <w:tc>
          <w:tcPr>
            <w:tcW w:w="7459" w:type="dxa"/>
            <w:gridSpan w:val="2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3ECE9F99" w14:textId="07C9D31F" w:rsidR="001711C5" w:rsidRPr="00C5219E" w:rsidRDefault="001711C5" w:rsidP="006A40B5">
            <w:pPr>
              <w:overflowPunct w:val="0"/>
              <w:autoSpaceDE w:val="0"/>
              <w:autoSpaceDN w:val="0"/>
              <w:spacing w:before="100" w:after="100"/>
              <w:ind w:left="340" w:hangingChars="200" w:hanging="340"/>
              <w:rPr>
                <w:rFonts w:hAnsi="ＭＳ 明朝"/>
                <w:sz w:val="17"/>
                <w:szCs w:val="17"/>
              </w:rPr>
            </w:pPr>
          </w:p>
        </w:tc>
      </w:tr>
    </w:tbl>
    <w:p w14:paraId="5D46265C" w14:textId="77777777" w:rsidR="008167A9" w:rsidRPr="00FE7653" w:rsidRDefault="008167A9" w:rsidP="00BA3E87"/>
    <w:sectPr w:rsidR="008167A9" w:rsidRPr="00FE7653" w:rsidSect="00F610E6">
      <w:pgSz w:w="11906" w:h="16838" w:code="9"/>
      <w:pgMar w:top="720" w:right="1134" w:bottom="39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95305" w14:textId="77777777" w:rsidR="00812A24" w:rsidRDefault="00812A24">
      <w:r>
        <w:separator/>
      </w:r>
    </w:p>
  </w:endnote>
  <w:endnote w:type="continuationSeparator" w:id="0">
    <w:p w14:paraId="30B2B7A6" w14:textId="77777777" w:rsidR="00812A24" w:rsidRDefault="0081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E08BF" w14:textId="77777777" w:rsidR="00812A24" w:rsidRDefault="00812A24">
      <w:r>
        <w:separator/>
      </w:r>
    </w:p>
  </w:footnote>
  <w:footnote w:type="continuationSeparator" w:id="0">
    <w:p w14:paraId="2CA6561A" w14:textId="77777777" w:rsidR="00812A24" w:rsidRDefault="00812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40C2"/>
    <w:multiLevelType w:val="hybridMultilevel"/>
    <w:tmpl w:val="7974EA10"/>
    <w:lvl w:ilvl="0" w:tplc="D29087A0">
      <w:start w:val="3"/>
      <w:numFmt w:val="aiueo"/>
      <w:lvlText w:val="(%1)"/>
      <w:lvlJc w:val="left"/>
      <w:pPr>
        <w:tabs>
          <w:tab w:val="num" w:pos="855"/>
        </w:tabs>
        <w:ind w:left="855" w:hanging="360"/>
      </w:pPr>
      <w:rPr>
        <w:rFonts w:ascii="ＭＳ 明朝" w:eastAsia="ＭＳ 明朝"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" w15:restartNumberingAfterBreak="0">
    <w:nsid w:val="12F32239"/>
    <w:multiLevelType w:val="hybridMultilevel"/>
    <w:tmpl w:val="A5CC34CC"/>
    <w:lvl w:ilvl="0" w:tplc="23F60574">
      <w:start w:val="1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" w15:restartNumberingAfterBreak="0">
    <w:nsid w:val="38B70159"/>
    <w:multiLevelType w:val="hybridMultilevel"/>
    <w:tmpl w:val="A28E9C54"/>
    <w:lvl w:ilvl="0" w:tplc="0AE43664">
      <w:start w:val="1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3" w15:restartNumberingAfterBreak="0">
    <w:nsid w:val="53134621"/>
    <w:multiLevelType w:val="hybridMultilevel"/>
    <w:tmpl w:val="807EEBA8"/>
    <w:lvl w:ilvl="0" w:tplc="834451E0">
      <w:start w:val="2"/>
      <w:numFmt w:val="decimal"/>
      <w:lvlText w:val="(%1)"/>
      <w:lvlJc w:val="left"/>
      <w:pPr>
        <w:tabs>
          <w:tab w:val="num" w:pos="615"/>
        </w:tabs>
        <w:ind w:left="615" w:hanging="51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4" w15:restartNumberingAfterBreak="0">
    <w:nsid w:val="67FC7D85"/>
    <w:multiLevelType w:val="hybridMultilevel"/>
    <w:tmpl w:val="B2120108"/>
    <w:lvl w:ilvl="0" w:tplc="9AA057C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A06A6C"/>
    <w:multiLevelType w:val="hybridMultilevel"/>
    <w:tmpl w:val="E7AEB802"/>
    <w:lvl w:ilvl="0" w:tplc="A280B7AC">
      <w:start w:val="2"/>
      <w:numFmt w:val="decimal"/>
      <w:lvlText w:val="(%1)"/>
      <w:lvlJc w:val="left"/>
      <w:pPr>
        <w:tabs>
          <w:tab w:val="num" w:pos="1350"/>
        </w:tabs>
        <w:ind w:left="13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30"/>
        </w:tabs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50"/>
        </w:tabs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90"/>
        </w:tabs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10"/>
        </w:tabs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50"/>
        </w:tabs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70"/>
        </w:tabs>
        <w:ind w:left="4770" w:hanging="420"/>
      </w:pPr>
    </w:lvl>
  </w:abstractNum>
  <w:abstractNum w:abstractNumId="6" w15:restartNumberingAfterBreak="0">
    <w:nsid w:val="7C5C2256"/>
    <w:multiLevelType w:val="hybridMultilevel"/>
    <w:tmpl w:val="AC8C1A7E"/>
    <w:lvl w:ilvl="0" w:tplc="54A0EB3A">
      <w:start w:val="1"/>
      <w:numFmt w:val="decimal"/>
      <w:lvlText w:val="(%1)"/>
      <w:lvlJc w:val="left"/>
      <w:pPr>
        <w:tabs>
          <w:tab w:val="num" w:pos="1500"/>
        </w:tabs>
        <w:ind w:left="1500" w:hanging="51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30"/>
        </w:tabs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50"/>
        </w:tabs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90"/>
        </w:tabs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10"/>
        </w:tabs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50"/>
        </w:tabs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70"/>
        </w:tabs>
        <w:ind w:left="4770" w:hanging="42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ja-JP" w:vendorID="5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7E4"/>
    <w:rsid w:val="000103BB"/>
    <w:rsid w:val="000129F1"/>
    <w:rsid w:val="000420AC"/>
    <w:rsid w:val="00060805"/>
    <w:rsid w:val="00066699"/>
    <w:rsid w:val="00071722"/>
    <w:rsid w:val="00074FBE"/>
    <w:rsid w:val="00081C80"/>
    <w:rsid w:val="00085C24"/>
    <w:rsid w:val="000A1223"/>
    <w:rsid w:val="000A7BF2"/>
    <w:rsid w:val="000B1CF9"/>
    <w:rsid w:val="000B5260"/>
    <w:rsid w:val="000C40BE"/>
    <w:rsid w:val="000C5AD2"/>
    <w:rsid w:val="000D651D"/>
    <w:rsid w:val="001126BB"/>
    <w:rsid w:val="00122F17"/>
    <w:rsid w:val="0012678A"/>
    <w:rsid w:val="00134018"/>
    <w:rsid w:val="0014687B"/>
    <w:rsid w:val="00154F06"/>
    <w:rsid w:val="00157D8E"/>
    <w:rsid w:val="001711C5"/>
    <w:rsid w:val="00182078"/>
    <w:rsid w:val="00182AD9"/>
    <w:rsid w:val="00187C27"/>
    <w:rsid w:val="00190393"/>
    <w:rsid w:val="001A095C"/>
    <w:rsid w:val="001B525F"/>
    <w:rsid w:val="001C1278"/>
    <w:rsid w:val="001C18EA"/>
    <w:rsid w:val="001D6D4A"/>
    <w:rsid w:val="001D7994"/>
    <w:rsid w:val="001F056A"/>
    <w:rsid w:val="001F0ABD"/>
    <w:rsid w:val="0020354A"/>
    <w:rsid w:val="00212398"/>
    <w:rsid w:val="002151FE"/>
    <w:rsid w:val="00225279"/>
    <w:rsid w:val="00226CEE"/>
    <w:rsid w:val="00245D53"/>
    <w:rsid w:val="002646BC"/>
    <w:rsid w:val="00272E77"/>
    <w:rsid w:val="00275108"/>
    <w:rsid w:val="002801B4"/>
    <w:rsid w:val="00282924"/>
    <w:rsid w:val="00285B58"/>
    <w:rsid w:val="00293303"/>
    <w:rsid w:val="00295251"/>
    <w:rsid w:val="002A13AB"/>
    <w:rsid w:val="002A2029"/>
    <w:rsid w:val="002A5A64"/>
    <w:rsid w:val="002C183D"/>
    <w:rsid w:val="002C3317"/>
    <w:rsid w:val="002C5403"/>
    <w:rsid w:val="002C607D"/>
    <w:rsid w:val="002C72D1"/>
    <w:rsid w:val="002D5A08"/>
    <w:rsid w:val="00302E6D"/>
    <w:rsid w:val="00304451"/>
    <w:rsid w:val="00304803"/>
    <w:rsid w:val="003142C9"/>
    <w:rsid w:val="00315DFA"/>
    <w:rsid w:val="00344883"/>
    <w:rsid w:val="00350CDC"/>
    <w:rsid w:val="003570DF"/>
    <w:rsid w:val="0036007E"/>
    <w:rsid w:val="00371F22"/>
    <w:rsid w:val="00376FA0"/>
    <w:rsid w:val="00377EC3"/>
    <w:rsid w:val="0038003D"/>
    <w:rsid w:val="00386E87"/>
    <w:rsid w:val="003949FC"/>
    <w:rsid w:val="003A3023"/>
    <w:rsid w:val="003A5186"/>
    <w:rsid w:val="003C736C"/>
    <w:rsid w:val="003D17BE"/>
    <w:rsid w:val="003F5F7A"/>
    <w:rsid w:val="003F713D"/>
    <w:rsid w:val="00400187"/>
    <w:rsid w:val="004124CF"/>
    <w:rsid w:val="004631B9"/>
    <w:rsid w:val="0046658E"/>
    <w:rsid w:val="004675D2"/>
    <w:rsid w:val="00473FC2"/>
    <w:rsid w:val="00482C0B"/>
    <w:rsid w:val="0048737B"/>
    <w:rsid w:val="00491679"/>
    <w:rsid w:val="00492EE5"/>
    <w:rsid w:val="004A3643"/>
    <w:rsid w:val="004A54E2"/>
    <w:rsid w:val="004A6FC3"/>
    <w:rsid w:val="004B5DB6"/>
    <w:rsid w:val="004C32CC"/>
    <w:rsid w:val="004C4F93"/>
    <w:rsid w:val="004C5512"/>
    <w:rsid w:val="004C712A"/>
    <w:rsid w:val="004D6C26"/>
    <w:rsid w:val="004F2D97"/>
    <w:rsid w:val="0051782D"/>
    <w:rsid w:val="00551B13"/>
    <w:rsid w:val="00553C70"/>
    <w:rsid w:val="0057038E"/>
    <w:rsid w:val="00585219"/>
    <w:rsid w:val="00587CFB"/>
    <w:rsid w:val="00591B0D"/>
    <w:rsid w:val="005924F9"/>
    <w:rsid w:val="00595B5F"/>
    <w:rsid w:val="005A6649"/>
    <w:rsid w:val="005B1817"/>
    <w:rsid w:val="005B58CA"/>
    <w:rsid w:val="005C2A76"/>
    <w:rsid w:val="005C4992"/>
    <w:rsid w:val="005C6E44"/>
    <w:rsid w:val="005D3C0B"/>
    <w:rsid w:val="005E6E97"/>
    <w:rsid w:val="005E7C7A"/>
    <w:rsid w:val="005F767F"/>
    <w:rsid w:val="006074E8"/>
    <w:rsid w:val="00627BC4"/>
    <w:rsid w:val="006301A0"/>
    <w:rsid w:val="006326FE"/>
    <w:rsid w:val="00632CF9"/>
    <w:rsid w:val="006353E7"/>
    <w:rsid w:val="006366A9"/>
    <w:rsid w:val="00643019"/>
    <w:rsid w:val="00643F33"/>
    <w:rsid w:val="00652938"/>
    <w:rsid w:val="006567CE"/>
    <w:rsid w:val="0066257B"/>
    <w:rsid w:val="00693834"/>
    <w:rsid w:val="006A221E"/>
    <w:rsid w:val="006A2522"/>
    <w:rsid w:val="006A40B5"/>
    <w:rsid w:val="006B244C"/>
    <w:rsid w:val="006B244D"/>
    <w:rsid w:val="006B37E4"/>
    <w:rsid w:val="006C1F57"/>
    <w:rsid w:val="006F0A09"/>
    <w:rsid w:val="00702FB6"/>
    <w:rsid w:val="00716BD3"/>
    <w:rsid w:val="007205D0"/>
    <w:rsid w:val="00727BE9"/>
    <w:rsid w:val="0073256B"/>
    <w:rsid w:val="00736C8A"/>
    <w:rsid w:val="00743401"/>
    <w:rsid w:val="007566BA"/>
    <w:rsid w:val="007752A1"/>
    <w:rsid w:val="00780C15"/>
    <w:rsid w:val="007825E0"/>
    <w:rsid w:val="0079072F"/>
    <w:rsid w:val="007A156A"/>
    <w:rsid w:val="007A4E9C"/>
    <w:rsid w:val="007C3F92"/>
    <w:rsid w:val="007D3C79"/>
    <w:rsid w:val="007D7EE0"/>
    <w:rsid w:val="007E2451"/>
    <w:rsid w:val="007E42EB"/>
    <w:rsid w:val="007F08B1"/>
    <w:rsid w:val="007F7D6D"/>
    <w:rsid w:val="00812A24"/>
    <w:rsid w:val="00813AE8"/>
    <w:rsid w:val="008167A9"/>
    <w:rsid w:val="00824197"/>
    <w:rsid w:val="0085273C"/>
    <w:rsid w:val="00887B30"/>
    <w:rsid w:val="00893083"/>
    <w:rsid w:val="0089710E"/>
    <w:rsid w:val="008A5E86"/>
    <w:rsid w:val="008B43BD"/>
    <w:rsid w:val="008C7277"/>
    <w:rsid w:val="008D2FB2"/>
    <w:rsid w:val="008D3BEC"/>
    <w:rsid w:val="008D4AC2"/>
    <w:rsid w:val="008E031B"/>
    <w:rsid w:val="00904377"/>
    <w:rsid w:val="0090616E"/>
    <w:rsid w:val="0091545D"/>
    <w:rsid w:val="00916989"/>
    <w:rsid w:val="009736D6"/>
    <w:rsid w:val="00974962"/>
    <w:rsid w:val="00981753"/>
    <w:rsid w:val="00985B24"/>
    <w:rsid w:val="00986D86"/>
    <w:rsid w:val="00991277"/>
    <w:rsid w:val="009935C6"/>
    <w:rsid w:val="009B5F47"/>
    <w:rsid w:val="009B7830"/>
    <w:rsid w:val="009C4E8E"/>
    <w:rsid w:val="009C7663"/>
    <w:rsid w:val="009D1531"/>
    <w:rsid w:val="009D7CA6"/>
    <w:rsid w:val="009F5823"/>
    <w:rsid w:val="009F7246"/>
    <w:rsid w:val="00A1291F"/>
    <w:rsid w:val="00A33A08"/>
    <w:rsid w:val="00A34556"/>
    <w:rsid w:val="00A41D4E"/>
    <w:rsid w:val="00A42AAF"/>
    <w:rsid w:val="00A460E8"/>
    <w:rsid w:val="00A61417"/>
    <w:rsid w:val="00A6344E"/>
    <w:rsid w:val="00A65E68"/>
    <w:rsid w:val="00A75EF3"/>
    <w:rsid w:val="00A80C64"/>
    <w:rsid w:val="00AB43C1"/>
    <w:rsid w:val="00AC2C08"/>
    <w:rsid w:val="00AD5C55"/>
    <w:rsid w:val="00AD644C"/>
    <w:rsid w:val="00AD650B"/>
    <w:rsid w:val="00AD7C42"/>
    <w:rsid w:val="00AE0C8F"/>
    <w:rsid w:val="00AE1E70"/>
    <w:rsid w:val="00AE2CFA"/>
    <w:rsid w:val="00B17A7A"/>
    <w:rsid w:val="00B353BD"/>
    <w:rsid w:val="00B46D81"/>
    <w:rsid w:val="00B56731"/>
    <w:rsid w:val="00B70514"/>
    <w:rsid w:val="00B90468"/>
    <w:rsid w:val="00B90F41"/>
    <w:rsid w:val="00B92079"/>
    <w:rsid w:val="00B96825"/>
    <w:rsid w:val="00BA0D82"/>
    <w:rsid w:val="00BA3E87"/>
    <w:rsid w:val="00BB7E5D"/>
    <w:rsid w:val="00BC03D4"/>
    <w:rsid w:val="00BC3C88"/>
    <w:rsid w:val="00BC464D"/>
    <w:rsid w:val="00BD3947"/>
    <w:rsid w:val="00BD6DF3"/>
    <w:rsid w:val="00BD774C"/>
    <w:rsid w:val="00BE0E33"/>
    <w:rsid w:val="00BE42A1"/>
    <w:rsid w:val="00BE51EA"/>
    <w:rsid w:val="00C11251"/>
    <w:rsid w:val="00C2480E"/>
    <w:rsid w:val="00C265ED"/>
    <w:rsid w:val="00C34EAB"/>
    <w:rsid w:val="00C470CF"/>
    <w:rsid w:val="00C5219E"/>
    <w:rsid w:val="00C55E54"/>
    <w:rsid w:val="00C5630E"/>
    <w:rsid w:val="00C7002E"/>
    <w:rsid w:val="00CB4F1B"/>
    <w:rsid w:val="00CC5BB1"/>
    <w:rsid w:val="00CE2BDD"/>
    <w:rsid w:val="00CE331A"/>
    <w:rsid w:val="00CF4163"/>
    <w:rsid w:val="00CF72F8"/>
    <w:rsid w:val="00D078F4"/>
    <w:rsid w:val="00D17D66"/>
    <w:rsid w:val="00D379FE"/>
    <w:rsid w:val="00D412E9"/>
    <w:rsid w:val="00D4570A"/>
    <w:rsid w:val="00D6494C"/>
    <w:rsid w:val="00D72FCA"/>
    <w:rsid w:val="00D756B1"/>
    <w:rsid w:val="00D87E50"/>
    <w:rsid w:val="00DA76FE"/>
    <w:rsid w:val="00DB0307"/>
    <w:rsid w:val="00DB78D6"/>
    <w:rsid w:val="00DC1986"/>
    <w:rsid w:val="00DD1661"/>
    <w:rsid w:val="00E03129"/>
    <w:rsid w:val="00E06DF5"/>
    <w:rsid w:val="00E176AE"/>
    <w:rsid w:val="00E25390"/>
    <w:rsid w:val="00E3379F"/>
    <w:rsid w:val="00E375F1"/>
    <w:rsid w:val="00E420D8"/>
    <w:rsid w:val="00E52B8F"/>
    <w:rsid w:val="00E53711"/>
    <w:rsid w:val="00E66B4C"/>
    <w:rsid w:val="00E87B0D"/>
    <w:rsid w:val="00EA08D4"/>
    <w:rsid w:val="00EA2D2F"/>
    <w:rsid w:val="00EB63F1"/>
    <w:rsid w:val="00ED3A89"/>
    <w:rsid w:val="00ED6A2D"/>
    <w:rsid w:val="00EE247B"/>
    <w:rsid w:val="00EE472F"/>
    <w:rsid w:val="00F02C9C"/>
    <w:rsid w:val="00F07062"/>
    <w:rsid w:val="00F21D95"/>
    <w:rsid w:val="00F222C8"/>
    <w:rsid w:val="00F347DC"/>
    <w:rsid w:val="00F610E6"/>
    <w:rsid w:val="00F64FFB"/>
    <w:rsid w:val="00F77A5E"/>
    <w:rsid w:val="00F80F69"/>
    <w:rsid w:val="00F86105"/>
    <w:rsid w:val="00F93A7C"/>
    <w:rsid w:val="00F9675A"/>
    <w:rsid w:val="00FA4FCF"/>
    <w:rsid w:val="00FC4324"/>
    <w:rsid w:val="00FC4896"/>
    <w:rsid w:val="00FD7499"/>
    <w:rsid w:val="00FE7653"/>
    <w:rsid w:val="00F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0EC199FD"/>
  <w15:docId w15:val="{A4394E56-5309-4220-9D04-17884F2C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019"/>
    <w:pPr>
      <w:widowControl w:val="0"/>
      <w:jc w:val="both"/>
    </w:pPr>
    <w:rPr>
      <w:rFonts w:ascii="ＭＳ 明朝"/>
      <w:sz w:val="21"/>
    </w:rPr>
  </w:style>
  <w:style w:type="paragraph" w:styleId="1">
    <w:name w:val="heading 1"/>
    <w:basedOn w:val="a"/>
    <w:next w:val="a"/>
    <w:qFormat/>
    <w:rsid w:val="00643019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43019"/>
  </w:style>
  <w:style w:type="paragraph" w:styleId="a4">
    <w:name w:val="Body Text"/>
    <w:basedOn w:val="a"/>
    <w:rsid w:val="00643019"/>
    <w:pPr>
      <w:autoSpaceDE w:val="0"/>
      <w:autoSpaceDN w:val="0"/>
    </w:pPr>
    <w:rPr>
      <w:sz w:val="22"/>
    </w:rPr>
  </w:style>
  <w:style w:type="character" w:styleId="a5">
    <w:name w:val="Hyperlink"/>
    <w:rsid w:val="00643019"/>
    <w:rPr>
      <w:color w:val="0000FF"/>
      <w:u w:val="single"/>
    </w:rPr>
  </w:style>
  <w:style w:type="character" w:styleId="a6">
    <w:name w:val="FollowedHyperlink"/>
    <w:rsid w:val="00643019"/>
    <w:rPr>
      <w:color w:val="800080"/>
      <w:u w:val="single"/>
    </w:rPr>
  </w:style>
  <w:style w:type="paragraph" w:styleId="2">
    <w:name w:val="Body Text 2"/>
    <w:basedOn w:val="a"/>
    <w:rsid w:val="00643019"/>
    <w:pPr>
      <w:overflowPunct w:val="0"/>
      <w:autoSpaceDE w:val="0"/>
      <w:autoSpaceDN w:val="0"/>
    </w:pPr>
    <w:rPr>
      <w:sz w:val="20"/>
    </w:rPr>
  </w:style>
  <w:style w:type="paragraph" w:styleId="a7">
    <w:name w:val="Note Heading"/>
    <w:basedOn w:val="a"/>
    <w:next w:val="a"/>
    <w:rsid w:val="00643019"/>
    <w:pPr>
      <w:jc w:val="center"/>
    </w:pPr>
  </w:style>
  <w:style w:type="paragraph" w:styleId="a8">
    <w:name w:val="header"/>
    <w:basedOn w:val="a"/>
    <w:rsid w:val="00643019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643019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643019"/>
  </w:style>
  <w:style w:type="paragraph" w:styleId="ab">
    <w:name w:val="Body Text Indent"/>
    <w:basedOn w:val="a"/>
    <w:rsid w:val="00643019"/>
    <w:pPr>
      <w:overflowPunct w:val="0"/>
      <w:autoSpaceDE w:val="0"/>
      <w:autoSpaceDN w:val="0"/>
      <w:spacing w:line="320" w:lineRule="exact"/>
      <w:ind w:leftChars="380" w:left="998" w:hangingChars="100" w:hanging="200"/>
    </w:pPr>
    <w:rPr>
      <w:rFonts w:ascii="ＭＳ ゴシック" w:eastAsia="ＭＳ ゴシック" w:hAnsi="ＭＳ 明朝"/>
      <w:sz w:val="20"/>
      <w:u w:val="single"/>
    </w:rPr>
  </w:style>
  <w:style w:type="paragraph" w:styleId="ac">
    <w:name w:val="Balloon Text"/>
    <w:basedOn w:val="a"/>
    <w:semiHidden/>
    <w:rsid w:val="009B5F47"/>
    <w:rPr>
      <w:rFonts w:ascii="Arial" w:eastAsia="ＭＳ ゴシック" w:hAnsi="Arial"/>
      <w:sz w:val="18"/>
      <w:szCs w:val="18"/>
    </w:rPr>
  </w:style>
  <w:style w:type="character" w:styleId="ad">
    <w:name w:val="Strong"/>
    <w:basedOn w:val="a0"/>
    <w:qFormat/>
    <w:rsid w:val="001340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0E38E-FC09-42F9-9C2E-F36E5BB4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受注希望型競争入札（郵送方式）公告〔共通事項〕</vt:lpstr>
    </vt:vector>
  </TitlesOfParts>
  <Company>長野県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総務課</cp:lastModifiedBy>
  <cp:revision>5</cp:revision>
  <cp:lastPrinted>2024-04-05T04:00:00Z</cp:lastPrinted>
  <dcterms:created xsi:type="dcterms:W3CDTF">2026-04-20T07:11:00Z</dcterms:created>
  <dcterms:modified xsi:type="dcterms:W3CDTF">2026-04-30T04:57:00Z</dcterms:modified>
</cp:coreProperties>
</file>