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1FD" w:rsidRPr="009D6D8B" w:rsidRDefault="00213032">
      <w:pPr>
        <w:jc w:val="center"/>
        <w:rPr>
          <w:rFonts w:ascii="ＭＳ ゴシック" w:eastAsia="ＭＳ ゴシック" w:hAnsi="ＭＳ ゴシック"/>
          <w:b/>
          <w:bCs/>
          <w:sz w:val="32"/>
          <w:szCs w:val="28"/>
        </w:rPr>
      </w:pPr>
      <w:r w:rsidRPr="009D6D8B">
        <w:rPr>
          <w:rFonts w:ascii="ＭＳ ゴシック" w:eastAsia="ＭＳ ゴシック" w:hAnsi="ＭＳ ゴシック" w:hint="eastAsia"/>
          <w:b/>
          <w:bCs/>
          <w:sz w:val="32"/>
          <w:szCs w:val="28"/>
        </w:rPr>
        <w:t xml:space="preserve">公 共 物 ・　道路　</w:t>
      </w:r>
      <w:r w:rsidR="002C01FD" w:rsidRPr="009D6D8B">
        <w:rPr>
          <w:rFonts w:ascii="ＭＳ ゴシック" w:eastAsia="ＭＳ ゴシック" w:hAnsi="ＭＳ ゴシック" w:hint="eastAsia"/>
          <w:b/>
          <w:bCs/>
          <w:sz w:val="32"/>
          <w:szCs w:val="28"/>
        </w:rPr>
        <w:t>自 営 工 事 承 認 変 更 申 請 書</w:t>
      </w:r>
    </w:p>
    <w:p w:rsidR="002C01FD" w:rsidRPr="009D6D8B" w:rsidRDefault="002C01FD">
      <w:pPr>
        <w:rPr>
          <w:rFonts w:ascii="ＭＳ ゴシック" w:eastAsia="ＭＳ ゴシック" w:hAnsi="ＭＳ ゴシック"/>
          <w:sz w:val="24"/>
        </w:rPr>
      </w:pPr>
    </w:p>
    <w:p w:rsidR="002C01FD" w:rsidRPr="009D6D8B" w:rsidRDefault="002C01FD">
      <w:pPr>
        <w:pStyle w:val="a4"/>
        <w:rPr>
          <w:rFonts w:ascii="ＭＳ ゴシック" w:eastAsia="ＭＳ ゴシック" w:hAnsi="ＭＳ ゴシック"/>
          <w:sz w:val="24"/>
        </w:rPr>
      </w:pPr>
      <w:r w:rsidRPr="009D6D8B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:rsidR="00213032" w:rsidRPr="009D6D8B" w:rsidRDefault="00213032" w:rsidP="00213032">
      <w:pPr>
        <w:rPr>
          <w:rFonts w:ascii="ＭＳ ゴシック" w:eastAsia="ＭＳ ゴシック" w:hAnsi="ＭＳ ゴシック"/>
          <w:sz w:val="24"/>
        </w:rPr>
      </w:pPr>
      <w:r w:rsidRPr="009D6D8B">
        <w:rPr>
          <w:rFonts w:ascii="ＭＳ ゴシック" w:eastAsia="ＭＳ ゴシック" w:hAnsi="ＭＳ ゴシック" w:hint="eastAsia"/>
          <w:sz w:val="24"/>
        </w:rPr>
        <w:t>白 馬 村 長　あて</w:t>
      </w:r>
    </w:p>
    <w:p w:rsidR="00213032" w:rsidRPr="009D6D8B" w:rsidRDefault="00213032" w:rsidP="00213032">
      <w:pPr>
        <w:rPr>
          <w:rFonts w:ascii="ＭＳ ゴシック" w:eastAsia="ＭＳ ゴシック" w:hAnsi="ＭＳ ゴシック"/>
          <w:sz w:val="24"/>
          <w:szCs w:val="20"/>
        </w:rPr>
      </w:pPr>
      <w:r w:rsidRPr="009D6D8B">
        <w:rPr>
          <w:rFonts w:ascii="ＭＳ ゴシック" w:eastAsia="ＭＳ ゴシック" w:hAnsi="ＭＳ ゴシック" w:hint="eastAsia"/>
          <w:sz w:val="24"/>
          <w:szCs w:val="20"/>
        </w:rPr>
        <w:t xml:space="preserve">　　　　　　　　　　　　　　　　住所</w:t>
      </w:r>
    </w:p>
    <w:p w:rsidR="00213032" w:rsidRPr="009D6D8B" w:rsidRDefault="00213032" w:rsidP="00213032">
      <w:pPr>
        <w:rPr>
          <w:rFonts w:ascii="ＭＳ ゴシック" w:eastAsia="ＭＳ ゴシック" w:hAnsi="ＭＳ ゴシック"/>
          <w:sz w:val="24"/>
          <w:szCs w:val="20"/>
        </w:rPr>
      </w:pPr>
    </w:p>
    <w:p w:rsidR="00213032" w:rsidRPr="009D6D8B" w:rsidRDefault="00213032" w:rsidP="00213032">
      <w:pPr>
        <w:rPr>
          <w:rFonts w:ascii="ＭＳ ゴシック" w:eastAsia="ＭＳ ゴシック" w:hAnsi="ＭＳ ゴシック"/>
          <w:sz w:val="24"/>
          <w:szCs w:val="20"/>
        </w:rPr>
      </w:pPr>
      <w:r w:rsidRPr="009D6D8B">
        <w:rPr>
          <w:rFonts w:ascii="ＭＳ ゴシック" w:eastAsia="ＭＳ ゴシック" w:hAnsi="ＭＳ ゴシック" w:hint="eastAsia"/>
          <w:sz w:val="24"/>
          <w:szCs w:val="20"/>
        </w:rPr>
        <w:t xml:space="preserve">　　　　　　　　　　　　　　　　氏名　　　　　　　　　　　　　　　　印　</w:t>
      </w:r>
    </w:p>
    <w:p w:rsidR="00213032" w:rsidRPr="009D6D8B" w:rsidRDefault="00213032" w:rsidP="00213032">
      <w:pPr>
        <w:rPr>
          <w:rFonts w:ascii="ＭＳ ゴシック" w:eastAsia="ＭＳ ゴシック" w:hAnsi="ＭＳ ゴシック"/>
          <w:sz w:val="18"/>
          <w:szCs w:val="20"/>
        </w:rPr>
      </w:pPr>
      <w:r w:rsidRPr="009D6D8B">
        <w:rPr>
          <w:rFonts w:ascii="ＭＳ ゴシック" w:eastAsia="ＭＳ ゴシック" w:hAnsi="ＭＳ ゴシック" w:hint="eastAsia"/>
          <w:sz w:val="24"/>
          <w:szCs w:val="20"/>
        </w:rPr>
        <w:t xml:space="preserve">　　　　　　　　　　　　　　　　　　</w:t>
      </w:r>
      <w:r w:rsidRPr="009D6D8B">
        <w:rPr>
          <w:rFonts w:ascii="ＭＳ ゴシック" w:eastAsia="ＭＳ ゴシック" w:hAnsi="ＭＳ ゴシック" w:hint="eastAsia"/>
          <w:sz w:val="18"/>
          <w:szCs w:val="20"/>
        </w:rPr>
        <w:t>（法人にあっては名称及び代表者氏名）</w:t>
      </w:r>
    </w:p>
    <w:p w:rsidR="00213032" w:rsidRPr="009D6D8B" w:rsidRDefault="00213032" w:rsidP="00213032">
      <w:pPr>
        <w:spacing w:before="100" w:beforeAutospacing="1"/>
        <w:rPr>
          <w:rFonts w:ascii="ＭＳ ゴシック" w:eastAsia="ＭＳ ゴシック" w:hAnsi="ＭＳ ゴシック"/>
          <w:sz w:val="24"/>
          <w:szCs w:val="20"/>
        </w:rPr>
      </w:pPr>
      <w:r w:rsidRPr="009D6D8B">
        <w:rPr>
          <w:rFonts w:ascii="ＭＳ ゴシック" w:eastAsia="ＭＳ ゴシック" w:hAnsi="ＭＳ ゴシック" w:hint="eastAsia"/>
          <w:sz w:val="24"/>
          <w:szCs w:val="20"/>
        </w:rPr>
        <w:t xml:space="preserve">　　　　　　　　　　　　　　　　電話番号（連絡先）</w:t>
      </w:r>
    </w:p>
    <w:p w:rsidR="002C01FD" w:rsidRPr="009D6D8B" w:rsidRDefault="002C01FD">
      <w:pPr>
        <w:rPr>
          <w:rFonts w:ascii="ＭＳ ゴシック" w:eastAsia="ＭＳ ゴシック" w:hAnsi="ＭＳ ゴシック"/>
          <w:sz w:val="24"/>
        </w:rPr>
      </w:pPr>
    </w:p>
    <w:p w:rsidR="002C01FD" w:rsidRPr="009D6D8B" w:rsidRDefault="002C01FD" w:rsidP="00B379B4">
      <w:pPr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</w:rPr>
      </w:pPr>
      <w:r w:rsidRPr="009D6D8B">
        <w:rPr>
          <w:rFonts w:ascii="ＭＳ ゴシック" w:eastAsia="ＭＳ ゴシック" w:hAnsi="ＭＳ ゴシック" w:hint="eastAsia"/>
          <w:sz w:val="24"/>
        </w:rPr>
        <w:t xml:space="preserve">下記は　　</w:t>
      </w:r>
      <w:r w:rsidR="00995478">
        <w:rPr>
          <w:rFonts w:ascii="ＭＳ ゴシック" w:eastAsia="ＭＳ ゴシック" w:hAnsi="ＭＳ ゴシック" w:hint="eastAsia"/>
          <w:sz w:val="24"/>
        </w:rPr>
        <w:t xml:space="preserve">　</w:t>
      </w:r>
      <w:r w:rsidRPr="009D6D8B">
        <w:rPr>
          <w:rFonts w:ascii="ＭＳ ゴシック" w:eastAsia="ＭＳ ゴシック" w:hAnsi="ＭＳ ゴシック" w:hint="eastAsia"/>
          <w:sz w:val="24"/>
        </w:rPr>
        <w:t xml:space="preserve">　年　　　月　　　日付　白馬村指令白建第　　　　号で許可を受けて自営工事中ですが　　　　　　　　　　　　　　　　　　のために変更させて下さい。</w:t>
      </w:r>
    </w:p>
    <w:p w:rsidR="002C01FD" w:rsidRPr="009D6D8B" w:rsidRDefault="002C01FD">
      <w:pPr>
        <w:rPr>
          <w:rFonts w:ascii="ＭＳ ゴシック" w:eastAsia="ＭＳ ゴシック" w:hAnsi="ＭＳ ゴシック"/>
          <w:sz w:val="24"/>
        </w:rPr>
      </w:pPr>
    </w:p>
    <w:p w:rsidR="002C01FD" w:rsidRPr="009D6D8B" w:rsidRDefault="002C01FD">
      <w:pPr>
        <w:pStyle w:val="a3"/>
        <w:rPr>
          <w:rFonts w:ascii="ＭＳ ゴシック" w:eastAsia="ＭＳ ゴシック" w:hAnsi="ＭＳ ゴシック"/>
          <w:sz w:val="24"/>
        </w:rPr>
      </w:pPr>
      <w:r w:rsidRPr="009D6D8B">
        <w:rPr>
          <w:rFonts w:ascii="ＭＳ ゴシック" w:eastAsia="ＭＳ ゴシック" w:hAnsi="ＭＳ ゴシック" w:hint="eastAsia"/>
          <w:sz w:val="24"/>
        </w:rPr>
        <w:t>記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4252"/>
        <w:gridCol w:w="4295"/>
      </w:tblGrid>
      <w:tr w:rsidR="002C01FD" w:rsidRPr="009D6D8B" w:rsidTr="00B379B4">
        <w:tc>
          <w:tcPr>
            <w:tcW w:w="1101" w:type="dxa"/>
          </w:tcPr>
          <w:p w:rsidR="002C01FD" w:rsidRPr="009D6D8B" w:rsidRDefault="002C01FD" w:rsidP="00213032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種　別</w:t>
            </w:r>
          </w:p>
        </w:tc>
        <w:tc>
          <w:tcPr>
            <w:tcW w:w="4252" w:type="dxa"/>
          </w:tcPr>
          <w:p w:rsidR="002C01FD" w:rsidRPr="009D6D8B" w:rsidRDefault="002C01F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変　　更　　前</w:t>
            </w:r>
          </w:p>
        </w:tc>
        <w:tc>
          <w:tcPr>
            <w:tcW w:w="4295" w:type="dxa"/>
          </w:tcPr>
          <w:p w:rsidR="002C01FD" w:rsidRPr="009D6D8B" w:rsidRDefault="002C01F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変　　更　　後</w:t>
            </w:r>
          </w:p>
        </w:tc>
      </w:tr>
      <w:tr w:rsidR="002C01FD" w:rsidRPr="009D6D8B" w:rsidTr="00B379B4">
        <w:tc>
          <w:tcPr>
            <w:tcW w:w="1101" w:type="dxa"/>
            <w:vAlign w:val="center"/>
          </w:tcPr>
          <w:p w:rsidR="002C01FD" w:rsidRPr="009D6D8B" w:rsidRDefault="002C01FD" w:rsidP="00213032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申請者</w:t>
            </w:r>
          </w:p>
        </w:tc>
        <w:tc>
          <w:tcPr>
            <w:tcW w:w="4252" w:type="dxa"/>
          </w:tcPr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住所</w:t>
            </w:r>
          </w:p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</w:tc>
        <w:tc>
          <w:tcPr>
            <w:tcW w:w="4295" w:type="dxa"/>
          </w:tcPr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住所</w:t>
            </w:r>
          </w:p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</w:tc>
      </w:tr>
      <w:tr w:rsidR="00213032" w:rsidRPr="009D6D8B" w:rsidTr="00B379B4">
        <w:tc>
          <w:tcPr>
            <w:tcW w:w="1101" w:type="dxa"/>
            <w:vAlign w:val="center"/>
          </w:tcPr>
          <w:p w:rsidR="00213032" w:rsidRPr="009D6D8B" w:rsidRDefault="00213032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工事の場所</w:t>
            </w:r>
          </w:p>
        </w:tc>
        <w:tc>
          <w:tcPr>
            <w:tcW w:w="4252" w:type="dxa"/>
          </w:tcPr>
          <w:p w:rsidR="00213032" w:rsidRPr="009D6D8B" w:rsidRDefault="00213032" w:rsidP="00213032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Cs w:val="21"/>
              </w:rPr>
              <w:t>（該当する□にレ印をして下さい）</w:t>
            </w:r>
          </w:p>
          <w:p w:rsidR="00213032" w:rsidRPr="009D6D8B" w:rsidRDefault="00213032" w:rsidP="00213032">
            <w:pPr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□　認定外道路</w:t>
            </w:r>
          </w:p>
          <w:p w:rsidR="00213032" w:rsidRPr="009D6D8B" w:rsidRDefault="00213032" w:rsidP="00213032">
            <w:pPr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 xml:space="preserve">□　用悪水路　　　　　</w:t>
            </w:r>
          </w:p>
          <w:p w:rsidR="00213032" w:rsidRPr="009D6D8B" w:rsidRDefault="00213032" w:rsidP="00213032">
            <w:pPr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□　その他（　　　　　　　　　　）</w:t>
            </w:r>
          </w:p>
          <w:p w:rsidR="00213032" w:rsidRPr="009D6D8B" w:rsidRDefault="00213032" w:rsidP="00213032">
            <w:pPr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□　村道　　　　　　号線</w:t>
            </w:r>
          </w:p>
          <w:p w:rsidR="00B379B4" w:rsidRPr="009D6D8B" w:rsidRDefault="00213032" w:rsidP="00B379B4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白馬村大字　　城　　　　番地</w:t>
            </w:r>
          </w:p>
          <w:p w:rsidR="00213032" w:rsidRPr="009D6D8B" w:rsidRDefault="00213032" w:rsidP="00B379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 xml:space="preserve">　先</w:t>
            </w:r>
          </w:p>
        </w:tc>
        <w:tc>
          <w:tcPr>
            <w:tcW w:w="4295" w:type="dxa"/>
          </w:tcPr>
          <w:p w:rsidR="00213032" w:rsidRPr="009D6D8B" w:rsidRDefault="00213032" w:rsidP="000E7688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Cs w:val="21"/>
              </w:rPr>
              <w:t>（該当する□にレ印をして下さい）</w:t>
            </w:r>
          </w:p>
          <w:p w:rsidR="00213032" w:rsidRPr="009D6D8B" w:rsidRDefault="00213032" w:rsidP="000E7688">
            <w:pPr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□　認定外道路</w:t>
            </w:r>
          </w:p>
          <w:p w:rsidR="00213032" w:rsidRPr="009D6D8B" w:rsidRDefault="00213032" w:rsidP="000E7688">
            <w:pPr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 xml:space="preserve">□　用悪水路　　　　　</w:t>
            </w:r>
          </w:p>
          <w:p w:rsidR="00213032" w:rsidRPr="009D6D8B" w:rsidRDefault="00213032" w:rsidP="000E7688">
            <w:pPr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□　その他（　　　　　　　　　　）</w:t>
            </w:r>
          </w:p>
          <w:p w:rsidR="00213032" w:rsidRPr="009D6D8B" w:rsidRDefault="00213032" w:rsidP="000E7688">
            <w:pPr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□　村道　　　　　　号線</w:t>
            </w:r>
          </w:p>
          <w:p w:rsidR="00B379B4" w:rsidRPr="009D6D8B" w:rsidRDefault="00213032" w:rsidP="00B379B4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白馬村大字　　城　　　　番地</w:t>
            </w:r>
          </w:p>
          <w:p w:rsidR="00213032" w:rsidRPr="009D6D8B" w:rsidRDefault="00213032" w:rsidP="00B379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 xml:space="preserve">　先</w:t>
            </w:r>
          </w:p>
        </w:tc>
      </w:tr>
      <w:tr w:rsidR="002C01FD" w:rsidRPr="009D6D8B" w:rsidTr="00B379B4">
        <w:trPr>
          <w:trHeight w:val="824"/>
        </w:trPr>
        <w:tc>
          <w:tcPr>
            <w:tcW w:w="1101" w:type="dxa"/>
            <w:vAlign w:val="center"/>
          </w:tcPr>
          <w:p w:rsidR="002C01FD" w:rsidRPr="009D6D8B" w:rsidRDefault="002C01FD" w:rsidP="00213032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工事の</w:t>
            </w:r>
            <w:r w:rsidR="00213032" w:rsidRPr="009D6D8B">
              <w:rPr>
                <w:rFonts w:ascii="ＭＳ ゴシック" w:eastAsia="ＭＳ ゴシック" w:hAnsi="ＭＳ ゴシック" w:hint="eastAsia"/>
                <w:sz w:val="24"/>
              </w:rPr>
              <w:t>目的</w:t>
            </w:r>
          </w:p>
        </w:tc>
        <w:tc>
          <w:tcPr>
            <w:tcW w:w="4252" w:type="dxa"/>
          </w:tcPr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295" w:type="dxa"/>
          </w:tcPr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01FD" w:rsidRPr="009D6D8B" w:rsidTr="00B379B4">
        <w:tc>
          <w:tcPr>
            <w:tcW w:w="1101" w:type="dxa"/>
            <w:vAlign w:val="center"/>
          </w:tcPr>
          <w:p w:rsidR="002C01FD" w:rsidRPr="009D6D8B" w:rsidRDefault="002C01FD" w:rsidP="00213032">
            <w:pPr>
              <w:pStyle w:val="a4"/>
              <w:ind w:right="-10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工事又は工作物の概要</w:t>
            </w:r>
          </w:p>
        </w:tc>
        <w:tc>
          <w:tcPr>
            <w:tcW w:w="4252" w:type="dxa"/>
          </w:tcPr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295" w:type="dxa"/>
          </w:tcPr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01FD" w:rsidRPr="009D6D8B" w:rsidTr="00B379B4">
        <w:trPr>
          <w:trHeight w:val="837"/>
        </w:trPr>
        <w:tc>
          <w:tcPr>
            <w:tcW w:w="1101" w:type="dxa"/>
            <w:vAlign w:val="center"/>
          </w:tcPr>
          <w:p w:rsidR="002C01FD" w:rsidRPr="009D6D8B" w:rsidRDefault="002C01F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工事の期間</w:t>
            </w:r>
          </w:p>
        </w:tc>
        <w:tc>
          <w:tcPr>
            <w:tcW w:w="4252" w:type="dxa"/>
            <w:vAlign w:val="center"/>
          </w:tcPr>
          <w:p w:rsidR="002C01FD" w:rsidRPr="009D6D8B" w:rsidRDefault="002C01FD" w:rsidP="00995478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 xml:space="preserve">　　年　　月　　日から</w:t>
            </w:r>
          </w:p>
          <w:p w:rsidR="002C01FD" w:rsidRPr="009D6D8B" w:rsidRDefault="002C01FD" w:rsidP="00995478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 xml:space="preserve">　　年　　月　　日まで</w:t>
            </w:r>
          </w:p>
        </w:tc>
        <w:tc>
          <w:tcPr>
            <w:tcW w:w="4295" w:type="dxa"/>
            <w:vAlign w:val="center"/>
          </w:tcPr>
          <w:p w:rsidR="002C01FD" w:rsidRPr="009D6D8B" w:rsidRDefault="002C01FD" w:rsidP="00995478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 xml:space="preserve">　　年　　月　　日から</w:t>
            </w:r>
          </w:p>
          <w:p w:rsidR="002C01FD" w:rsidRPr="009D6D8B" w:rsidRDefault="002C01FD" w:rsidP="00995478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bookmarkStart w:id="0" w:name="_GoBack"/>
            <w:bookmarkEnd w:id="0"/>
            <w:r w:rsidRPr="009D6D8B">
              <w:rPr>
                <w:rFonts w:ascii="ＭＳ ゴシック" w:eastAsia="ＭＳ ゴシック" w:hAnsi="ＭＳ ゴシック" w:hint="eastAsia"/>
                <w:sz w:val="24"/>
              </w:rPr>
              <w:t xml:space="preserve">　　年　　月　　日まで</w:t>
            </w:r>
          </w:p>
        </w:tc>
      </w:tr>
      <w:tr w:rsidR="002C01FD" w:rsidRPr="009D6D8B" w:rsidTr="00B379B4">
        <w:tc>
          <w:tcPr>
            <w:tcW w:w="1101" w:type="dxa"/>
            <w:vAlign w:val="center"/>
          </w:tcPr>
          <w:p w:rsidR="002C01FD" w:rsidRPr="009D6D8B" w:rsidRDefault="002C01F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工事実施の方法</w:t>
            </w:r>
          </w:p>
        </w:tc>
        <w:tc>
          <w:tcPr>
            <w:tcW w:w="4252" w:type="dxa"/>
          </w:tcPr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295" w:type="dxa"/>
          </w:tcPr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01FD" w:rsidRPr="009D6D8B" w:rsidTr="00B379B4">
        <w:tc>
          <w:tcPr>
            <w:tcW w:w="1101" w:type="dxa"/>
            <w:vAlign w:val="center"/>
          </w:tcPr>
          <w:p w:rsidR="002C01FD" w:rsidRPr="009D6D8B" w:rsidRDefault="002C01F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D6D8B">
              <w:rPr>
                <w:rFonts w:ascii="ＭＳ ゴシック" w:eastAsia="ＭＳ ゴシック" w:hAnsi="ＭＳ ゴシック" w:hint="eastAsia"/>
                <w:sz w:val="24"/>
              </w:rPr>
              <w:t>その他</w:t>
            </w:r>
          </w:p>
        </w:tc>
        <w:tc>
          <w:tcPr>
            <w:tcW w:w="4252" w:type="dxa"/>
          </w:tcPr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295" w:type="dxa"/>
          </w:tcPr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2C01FD" w:rsidRPr="009D6D8B" w:rsidRDefault="002C01F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2C01FD" w:rsidRPr="009D6D8B" w:rsidRDefault="002C01FD">
      <w:pPr>
        <w:rPr>
          <w:rFonts w:ascii="ＭＳ ゴシック" w:eastAsia="ＭＳ ゴシック" w:hAnsi="ＭＳ ゴシック"/>
          <w:sz w:val="24"/>
        </w:rPr>
      </w:pPr>
      <w:r w:rsidRPr="009D6D8B">
        <w:rPr>
          <w:rFonts w:ascii="ＭＳ ゴシック" w:eastAsia="ＭＳ ゴシック" w:hAnsi="ＭＳ ゴシック" w:hint="eastAsia"/>
          <w:sz w:val="24"/>
        </w:rPr>
        <w:t>添付書類　□　具体的に変更内容を記入した物</w:t>
      </w:r>
    </w:p>
    <w:sectPr w:rsidR="002C01FD" w:rsidRPr="009D6D8B" w:rsidSect="00213032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931" w:rsidRDefault="001E3931">
      <w:r>
        <w:separator/>
      </w:r>
    </w:p>
  </w:endnote>
  <w:endnote w:type="continuationSeparator" w:id="0">
    <w:p w:rsidR="001E3931" w:rsidRDefault="001E3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931" w:rsidRDefault="001E3931">
      <w:r>
        <w:separator/>
      </w:r>
    </w:p>
  </w:footnote>
  <w:footnote w:type="continuationSeparator" w:id="0">
    <w:p w:rsidR="001E3931" w:rsidRDefault="001E3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1FD" w:rsidRDefault="002C01FD">
    <w:pPr>
      <w:pStyle w:val="a5"/>
      <w:rPr>
        <w:sz w:val="18"/>
      </w:rPr>
    </w:pPr>
    <w:r>
      <w:rPr>
        <w:rFonts w:hint="eastAsia"/>
        <w:sz w:val="18"/>
      </w:rPr>
      <w:t>様式－４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E764D"/>
    <w:multiLevelType w:val="hybridMultilevel"/>
    <w:tmpl w:val="BAFE3352"/>
    <w:lvl w:ilvl="0" w:tplc="25743D6C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316335"/>
    <w:multiLevelType w:val="hybridMultilevel"/>
    <w:tmpl w:val="26145198"/>
    <w:lvl w:ilvl="0" w:tplc="3B2EC1E0">
      <w:start w:val="1"/>
      <w:numFmt w:val="decimalFullWidth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5F77F46"/>
    <w:multiLevelType w:val="hybridMultilevel"/>
    <w:tmpl w:val="89FC0358"/>
    <w:lvl w:ilvl="0" w:tplc="36722276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embedSystemFonts/>
  <w:bordersDoNotSurroundHeader/>
  <w:bordersDoNotSurroundFooter/>
  <w:hideSpellingErrors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7F69"/>
    <w:rsid w:val="001E3931"/>
    <w:rsid w:val="00213032"/>
    <w:rsid w:val="002C01FD"/>
    <w:rsid w:val="00617F69"/>
    <w:rsid w:val="00995478"/>
    <w:rsid w:val="009D6D8B"/>
    <w:rsid w:val="00B379B4"/>
    <w:rsid w:val="00E6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51044D"/>
  <w15:docId w15:val="{7ABDC3C3-8897-4BB7-9E7D-57675291B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占　用　許　可　変　更　申　請　書</vt:lpstr>
      <vt:lpstr>占　用　許　可　変　更　申　請　書</vt:lpstr>
    </vt:vector>
  </TitlesOfParts>
  <Company>Toshiba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占　用　許　可　変　更　申　請　書</dc:title>
  <dc:creator>WS1613</dc:creator>
  <cp:lastModifiedBy>1887</cp:lastModifiedBy>
  <cp:revision>4</cp:revision>
  <cp:lastPrinted>2014-02-26T05:51:00Z</cp:lastPrinted>
  <dcterms:created xsi:type="dcterms:W3CDTF">2014-02-26T05:51:00Z</dcterms:created>
  <dcterms:modified xsi:type="dcterms:W3CDTF">2020-06-09T05:25:00Z</dcterms:modified>
</cp:coreProperties>
</file>