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6AB9" w14:textId="77777777" w:rsidR="004F2F13" w:rsidRDefault="004F2F13" w:rsidP="00D315A7">
      <w:pPr>
        <w:rPr>
          <w:rFonts w:ascii="BIZ UDP明朝 Medium" w:eastAsia="BIZ UDP明朝 Medium" w:hAnsi="BIZ UDP明朝 Medium"/>
          <w:sz w:val="22"/>
        </w:rPr>
      </w:pPr>
    </w:p>
    <w:p w14:paraId="427F1E20" w14:textId="04E81844" w:rsidR="00951821" w:rsidRDefault="00D8674E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951821">
        <w:rPr>
          <w:rFonts w:ascii="BIZ UDP明朝 Medium" w:eastAsia="BIZ UDP明朝 Medium" w:hAnsi="BIZ UDP明朝 Medium" w:hint="eastAsia"/>
          <w:sz w:val="24"/>
          <w:szCs w:val="24"/>
        </w:rPr>
        <w:t>水道事業経営戦略の改定（案）</w:t>
      </w:r>
    </w:p>
    <w:p w14:paraId="271A0C48" w14:textId="455E01FD" w:rsidR="00D315A7" w:rsidRPr="00D315A7" w:rsidRDefault="00951821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意見提出書</w:t>
      </w:r>
    </w:p>
    <w:p w14:paraId="2D55EE2A" w14:textId="77777777" w:rsidR="00D315A7" w:rsidRPr="00F16C46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</w:p>
    <w:p w14:paraId="549E8A16" w14:textId="7D5AF132" w:rsidR="00D315A7" w:rsidRPr="00D315A7" w:rsidRDefault="00D8674E" w:rsidP="00D315A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D315A7"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上下水道課　行き</w:t>
      </w:r>
    </w:p>
    <w:p w14:paraId="61245D1C" w14:textId="3660ABBE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住所：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399-9393</w:t>
      </w:r>
      <w:r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白馬村大字北城7025番地</w:t>
      </w:r>
    </w:p>
    <w:p w14:paraId="4B14E352" w14:textId="44CF5D45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FAX：0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261-72-7001</w:t>
      </w:r>
    </w:p>
    <w:p w14:paraId="7B61AD0F" w14:textId="4B1328B4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電子メールアドレス：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s</w:t>
      </w:r>
      <w:r w:rsidR="00D8674E">
        <w:rPr>
          <w:rFonts w:ascii="BIZ UDP明朝 Medium" w:eastAsia="BIZ UDP明朝 Medium" w:hAnsi="BIZ UDP明朝 Medium"/>
          <w:sz w:val="24"/>
          <w:szCs w:val="24"/>
        </w:rPr>
        <w:t>uido@vill.hakuba</w:t>
      </w:r>
      <w:r w:rsidRPr="00D315A7">
        <w:rPr>
          <w:rFonts w:ascii="BIZ UDP明朝 Medium" w:eastAsia="BIZ UDP明朝 Medium" w:hAnsi="BIZ UDP明朝 Medium"/>
          <w:sz w:val="24"/>
          <w:szCs w:val="24"/>
        </w:rPr>
        <w:t>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315A7" w14:paraId="29EB1AB4" w14:textId="77777777" w:rsidTr="00D315A7">
        <w:trPr>
          <w:trHeight w:val="450"/>
        </w:trPr>
        <w:tc>
          <w:tcPr>
            <w:tcW w:w="2689" w:type="dxa"/>
            <w:vAlign w:val="center"/>
          </w:tcPr>
          <w:p w14:paraId="6D390458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住所（または所在地）＊</w:t>
            </w:r>
          </w:p>
        </w:tc>
        <w:tc>
          <w:tcPr>
            <w:tcW w:w="5805" w:type="dxa"/>
          </w:tcPr>
          <w:p w14:paraId="3F689363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70DFE82A" w14:textId="77777777" w:rsidTr="00D315A7">
        <w:trPr>
          <w:trHeight w:val="414"/>
        </w:trPr>
        <w:tc>
          <w:tcPr>
            <w:tcW w:w="2689" w:type="dxa"/>
            <w:vAlign w:val="center"/>
          </w:tcPr>
          <w:p w14:paraId="3B6C27C9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氏名（または名称）＊</w:t>
            </w:r>
          </w:p>
        </w:tc>
        <w:tc>
          <w:tcPr>
            <w:tcW w:w="5805" w:type="dxa"/>
          </w:tcPr>
          <w:p w14:paraId="3F3F0CE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478F8A44" w14:textId="77777777" w:rsidTr="00D315A7">
        <w:trPr>
          <w:trHeight w:val="421"/>
        </w:trPr>
        <w:tc>
          <w:tcPr>
            <w:tcW w:w="2689" w:type="dxa"/>
            <w:vAlign w:val="center"/>
          </w:tcPr>
          <w:p w14:paraId="58DA8E10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連絡先（電話番号等）＊</w:t>
            </w:r>
          </w:p>
        </w:tc>
        <w:tc>
          <w:tcPr>
            <w:tcW w:w="5805" w:type="dxa"/>
          </w:tcPr>
          <w:p w14:paraId="5388F0E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011682F5" w14:textId="77777777" w:rsidTr="00D315A7">
        <w:trPr>
          <w:trHeight w:val="413"/>
        </w:trPr>
        <w:tc>
          <w:tcPr>
            <w:tcW w:w="2689" w:type="dxa"/>
            <w:vAlign w:val="center"/>
          </w:tcPr>
          <w:p w14:paraId="68B82832" w14:textId="77777777" w:rsid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該当する区分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に〇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印を</w:t>
            </w:r>
          </w:p>
          <w:p w14:paraId="7BEAE9AA" w14:textId="77777777" w:rsidR="00F16C46" w:rsidRP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つけてください。</w:t>
            </w:r>
          </w:p>
        </w:tc>
        <w:tc>
          <w:tcPr>
            <w:tcW w:w="5805" w:type="dxa"/>
          </w:tcPr>
          <w:p w14:paraId="7E132759" w14:textId="41CF1931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１．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内に住所を有する者</w:t>
            </w:r>
          </w:p>
          <w:p w14:paraId="3FD986A1" w14:textId="3222FBD7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２．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内に事務所又は事業所を有する個人、法人その他の団体</w:t>
            </w:r>
          </w:p>
          <w:p w14:paraId="170EADBA" w14:textId="759D18E6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３．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内に通勤し、又は通学する者</w:t>
            </w:r>
          </w:p>
          <w:p w14:paraId="292B66E1" w14:textId="77777777" w:rsidR="00D315A7" w:rsidRPr="00F16C46" w:rsidRDefault="00F16C46" w:rsidP="00F16C4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４．当該案件に利害を有する者</w:t>
            </w:r>
          </w:p>
        </w:tc>
      </w:tr>
      <w:tr w:rsidR="00D315A7" w14:paraId="75084C1D" w14:textId="77777777" w:rsidTr="001478D4">
        <w:tc>
          <w:tcPr>
            <w:tcW w:w="8494" w:type="dxa"/>
            <w:gridSpan w:val="2"/>
          </w:tcPr>
          <w:p w14:paraId="57AAB3D7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（ご意見等記入欄）</w:t>
            </w:r>
          </w:p>
          <w:p w14:paraId="4AC219D8" w14:textId="65D23352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66578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78FC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93D40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3A11B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EC69F6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DD166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B1D9F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203C36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6D1F9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629CE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A4614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CF1FE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A5CFB41" w14:textId="77777777" w:rsidR="00D315A7" w:rsidRP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いただきましたご意見等の内容について、お問い合わせすることがありますので、住所、氏名、電話番号は必ずご記入ください。</w:t>
      </w:r>
    </w:p>
    <w:p w14:paraId="3C1FDD3B" w14:textId="77777777" w:rsid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ご意見の提出にあたり、取得いたしました個人情報につきましては、個人情報保護法の規定により適正な管理をします。</w:t>
      </w:r>
    </w:p>
    <w:p w14:paraId="2D76FA80" w14:textId="77777777" w:rsidR="00D315A7" w:rsidRPr="00D315A7" w:rsidRDefault="00D315A7" w:rsidP="00D315A7">
      <w:pPr>
        <w:pStyle w:val="a8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C0B7" wp14:editId="4211F98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446B" w14:textId="43E480DB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="00D8674E">
                              <w:rPr>
                                <w:rFonts w:ascii="BIZ UDP明朝 Medium" w:eastAsia="BIZ UDP明朝 Medium" w:hAnsi="BIZ UDP明朝 Medium" w:hint="eastAsia"/>
                              </w:rPr>
                              <w:t>：白馬村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上下水道課</w:t>
                            </w:r>
                          </w:p>
                          <w:p w14:paraId="4B2CA219" w14:textId="29C7C81E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電話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：0</w:t>
                            </w:r>
                            <w:r w:rsidR="00D8674E">
                              <w:rPr>
                                <w:rFonts w:ascii="BIZ UDP明朝 Medium" w:eastAsia="BIZ UDP明朝 Medium" w:hAnsi="BIZ UDP明朝 Medium"/>
                              </w:rPr>
                              <w:t>261-85-0714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4C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JuktILbAAAA&#10;BwEAAA8AAAAAAAAAAAAAAAAAnwQAAGRycy9kb3ducmV2LnhtbFBLBQYAAAAABAAEAPMAAACnBQAA&#10;AAA=&#10;">
                <v:textbox style="mso-fit-shape-to-text:t">
                  <w:txbxContent>
                    <w:p w14:paraId="416B446B" w14:textId="43E480DB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="00D8674E">
                        <w:rPr>
                          <w:rFonts w:ascii="BIZ UDP明朝 Medium" w:eastAsia="BIZ UDP明朝 Medium" w:hAnsi="BIZ UDP明朝 Medium" w:hint="eastAsia"/>
                        </w:rPr>
                        <w:t>：白馬村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上下水道課</w:t>
                      </w:r>
                    </w:p>
                    <w:p w14:paraId="4B2CA219" w14:textId="29C7C81E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電話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：0</w:t>
                      </w:r>
                      <w:r w:rsidR="00D8674E">
                        <w:rPr>
                          <w:rFonts w:ascii="BIZ UDP明朝 Medium" w:eastAsia="BIZ UDP明朝 Medium" w:hAnsi="BIZ UDP明朝 Medium"/>
                        </w:rPr>
                        <w:t>261-85-0714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15A7" w:rsidRPr="00D315A7" w:rsidSect="0095182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A8D9" w14:textId="77777777" w:rsidR="003C1949" w:rsidRDefault="003C1949" w:rsidP="00D315A7">
      <w:r>
        <w:separator/>
      </w:r>
    </w:p>
  </w:endnote>
  <w:endnote w:type="continuationSeparator" w:id="0">
    <w:p w14:paraId="191E3A64" w14:textId="77777777" w:rsidR="003C1949" w:rsidRDefault="003C1949" w:rsidP="00D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110B" w14:textId="77777777" w:rsidR="003C1949" w:rsidRDefault="003C1949" w:rsidP="00D315A7">
      <w:r>
        <w:separator/>
      </w:r>
    </w:p>
  </w:footnote>
  <w:footnote w:type="continuationSeparator" w:id="0">
    <w:p w14:paraId="10DDB450" w14:textId="77777777" w:rsidR="003C1949" w:rsidRDefault="003C1949" w:rsidP="00D3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FEA"/>
    <w:multiLevelType w:val="hybridMultilevel"/>
    <w:tmpl w:val="E60E6CD2"/>
    <w:lvl w:ilvl="0" w:tplc="B5564B4A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31E3E"/>
    <w:multiLevelType w:val="hybridMultilevel"/>
    <w:tmpl w:val="E0D03BEA"/>
    <w:lvl w:ilvl="0" w:tplc="0D2EF1D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7565372">
    <w:abstractNumId w:val="0"/>
  </w:num>
  <w:num w:numId="2" w16cid:durableId="189519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F"/>
    <w:rsid w:val="001B73AB"/>
    <w:rsid w:val="002C7ABA"/>
    <w:rsid w:val="00375583"/>
    <w:rsid w:val="003C1949"/>
    <w:rsid w:val="00492120"/>
    <w:rsid w:val="004F2F13"/>
    <w:rsid w:val="005950C3"/>
    <w:rsid w:val="00951821"/>
    <w:rsid w:val="009D1F1F"/>
    <w:rsid w:val="00AA11E5"/>
    <w:rsid w:val="00D315A7"/>
    <w:rsid w:val="00D8674E"/>
    <w:rsid w:val="00EE08B3"/>
    <w:rsid w:val="00EF0638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7360"/>
  <w15:chartTrackingRefBased/>
  <w15:docId w15:val="{9AF513DA-D761-44FD-8B4F-210C8E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5A7"/>
  </w:style>
  <w:style w:type="paragraph" w:styleId="a5">
    <w:name w:val="footer"/>
    <w:basedOn w:val="a"/>
    <w:link w:val="a6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5A7"/>
  </w:style>
  <w:style w:type="character" w:customStyle="1" w:styleId="size-07">
    <w:name w:val="size-07"/>
    <w:basedOn w:val="a0"/>
    <w:rsid w:val="00D315A7"/>
  </w:style>
  <w:style w:type="table" w:styleId="a7">
    <w:name w:val="Table Grid"/>
    <w:basedOn w:val="a1"/>
    <w:uiPriority w:val="39"/>
    <w:rsid w:val="00D3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15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1969</cp:lastModifiedBy>
  <cp:revision>9</cp:revision>
  <cp:lastPrinted>2023-05-01T07:51:00Z</cp:lastPrinted>
  <dcterms:created xsi:type="dcterms:W3CDTF">2023-04-20T01:37:00Z</dcterms:created>
  <dcterms:modified xsi:type="dcterms:W3CDTF">2025-07-11T03:17:00Z</dcterms:modified>
</cp:coreProperties>
</file>