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DB" w:rsidRPr="000919D4" w:rsidRDefault="008203DB" w:rsidP="000919D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様式第1</w:t>
      </w:r>
    </w:p>
    <w:p w:rsidR="008203DB" w:rsidRPr="000919D4" w:rsidRDefault="008203DB" w:rsidP="000919D4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（表　面）</w:t>
      </w:r>
    </w:p>
    <w:p w:rsidR="008203DB" w:rsidRPr="000919D4" w:rsidRDefault="008203DB" w:rsidP="000919D4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指定給水装置工事事業者指定</w:t>
      </w:r>
      <w:r w:rsidR="000919D4" w:rsidRPr="000919D4">
        <w:rPr>
          <w:rFonts w:asciiTheme="minorEastAsia" w:eastAsiaTheme="minorEastAsia" w:hAnsiTheme="minorEastAsia" w:hint="eastAsia"/>
          <w:sz w:val="24"/>
        </w:rPr>
        <w:t>(更新</w:t>
      </w:r>
      <w:r w:rsidR="000919D4" w:rsidRPr="000919D4">
        <w:rPr>
          <w:rFonts w:asciiTheme="minorEastAsia" w:eastAsiaTheme="minorEastAsia" w:hAnsiTheme="minorEastAsia"/>
          <w:sz w:val="24"/>
        </w:rPr>
        <w:t>)</w:t>
      </w:r>
      <w:r w:rsidRPr="000919D4">
        <w:rPr>
          <w:rFonts w:asciiTheme="minorEastAsia" w:eastAsiaTheme="minorEastAsia" w:hAnsiTheme="minorEastAsia" w:hint="eastAsia"/>
          <w:sz w:val="24"/>
        </w:rPr>
        <w:t>申請書</w:t>
      </w:r>
    </w:p>
    <w:p w:rsidR="008203DB" w:rsidRPr="000919D4" w:rsidRDefault="000516A9" w:rsidP="005F0D8F">
      <w:pPr>
        <w:spacing w:beforeLines="50" w:before="180" w:line="360" w:lineRule="exact"/>
        <w:ind w:leftChars="114" w:left="239" w:firstLineChars="400" w:firstLine="960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5F0D8F">
        <w:rPr>
          <w:rFonts w:asciiTheme="minorEastAsia" w:eastAsiaTheme="minorEastAsia" w:hAnsiTheme="minorEastAsia" w:hint="eastAsia"/>
          <w:sz w:val="24"/>
        </w:rPr>
        <w:t>殿</w:t>
      </w:r>
    </w:p>
    <w:p w:rsidR="008203DB" w:rsidRPr="000919D4" w:rsidRDefault="008203DB" w:rsidP="000919D4">
      <w:pPr>
        <w:spacing w:beforeLines="50" w:before="180" w:line="360" w:lineRule="exact"/>
        <w:ind w:rightChars="54" w:right="113"/>
        <w:jc w:val="righ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8203DB" w:rsidRPr="000919D4" w:rsidRDefault="008203DB" w:rsidP="000919D4">
      <w:pPr>
        <w:spacing w:beforeLines="50" w:before="180" w:line="360" w:lineRule="exact"/>
        <w:ind w:leftChars="1714" w:left="3599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 xml:space="preserve">申請者　氏名又は名称　　　　　　　　</w:t>
      </w:r>
      <w:r w:rsidR="000516A9" w:rsidRPr="000919D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0919D4">
        <w:rPr>
          <w:rFonts w:asciiTheme="minorEastAsia" w:eastAsiaTheme="minorEastAsia" w:hAnsiTheme="minorEastAsia" w:hint="eastAsia"/>
          <w:sz w:val="24"/>
        </w:rPr>
        <w:t>印</w:t>
      </w:r>
    </w:p>
    <w:p w:rsidR="008203DB" w:rsidRPr="000919D4" w:rsidRDefault="008203DB" w:rsidP="000919D4">
      <w:pPr>
        <w:spacing w:beforeLines="50" w:before="180" w:line="360" w:lineRule="exact"/>
        <w:ind w:leftChars="2171" w:left="4559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住　　　　所</w:t>
      </w:r>
    </w:p>
    <w:p w:rsidR="008203DB" w:rsidRPr="000919D4" w:rsidRDefault="008203DB" w:rsidP="000919D4">
      <w:pPr>
        <w:spacing w:beforeLines="50" w:before="180" w:afterLines="50" w:after="180" w:line="360" w:lineRule="exact"/>
        <w:ind w:leftChars="2114" w:left="4439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 xml:space="preserve">　代表者氏名</w:t>
      </w:r>
    </w:p>
    <w:p w:rsidR="008203DB" w:rsidRPr="000919D4" w:rsidRDefault="008203DB" w:rsidP="000919D4">
      <w:pPr>
        <w:spacing w:afterLines="50" w:after="180" w:line="360" w:lineRule="exact"/>
        <w:ind w:firstLineChars="114" w:firstLine="274"/>
        <w:jc w:val="lef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水道法第16条の2第1項の規定による指定給水装置工事事業者の指定を受けたいので、同法第25条の2第1項の規定に基づき次のとおり申請します。</w:t>
      </w:r>
    </w:p>
    <w:tbl>
      <w:tblPr>
        <w:tblW w:w="925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5"/>
        <w:gridCol w:w="1134"/>
        <w:gridCol w:w="4630"/>
      </w:tblGrid>
      <w:tr w:rsidR="008203DB" w:rsidRPr="000919D4">
        <w:trPr>
          <w:trHeight w:val="265"/>
        </w:trPr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役員（業務を執行する社員、取締役又はこれらに準ずる者）の氏名</w:t>
            </w:r>
          </w:p>
        </w:tc>
      </w:tr>
      <w:tr w:rsidR="008203DB" w:rsidRPr="000919D4">
        <w:trPr>
          <w:trHeight w:val="530"/>
        </w:trPr>
        <w:tc>
          <w:tcPr>
            <w:tcW w:w="4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フリガナ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氏　　　　　　名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フリガナ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氏　　　　　　名</w:t>
            </w:r>
          </w:p>
        </w:tc>
      </w:tr>
      <w:tr w:rsidR="008203DB" w:rsidRPr="000919D4">
        <w:tc>
          <w:tcPr>
            <w:tcW w:w="4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8203DB" w:rsidRPr="000919D4">
        <w:trPr>
          <w:trHeight w:val="533"/>
        </w:trPr>
        <w:tc>
          <w:tcPr>
            <w:tcW w:w="9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事業の範囲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8203DB" w:rsidRPr="000919D4">
        <w:trPr>
          <w:trHeight w:val="52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機械器具の名称、性能及び数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別表のとおり</w:t>
            </w:r>
          </w:p>
        </w:tc>
      </w:tr>
    </w:tbl>
    <w:p w:rsidR="008203DB" w:rsidRPr="000919D4" w:rsidRDefault="008203DB" w:rsidP="000919D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（備考）この用紙の大きさは、日本工業規格A列4番とすること。</w:t>
      </w:r>
    </w:p>
    <w:p w:rsidR="008203DB" w:rsidRPr="000919D4" w:rsidRDefault="008203DB" w:rsidP="005F0D8F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/>
          <w:sz w:val="24"/>
        </w:rPr>
        <w:br w:type="page"/>
      </w:r>
      <w:r w:rsidRPr="000919D4">
        <w:rPr>
          <w:rFonts w:asciiTheme="minorEastAsia" w:eastAsiaTheme="minorEastAsia" w:hAnsiTheme="minorEastAsia" w:hint="eastAsia"/>
          <w:sz w:val="24"/>
        </w:rPr>
        <w:lastRenderedPageBreak/>
        <w:t>（裏　面）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4680"/>
      </w:tblGrid>
      <w:tr w:rsidR="008203DB" w:rsidRPr="000919D4">
        <w:trPr>
          <w:trHeight w:val="27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当該給水区域で給水装置工事の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事業を行う事業所の名称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8203DB" w:rsidRPr="000919D4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上記事業所の所在地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8203DB" w:rsidRPr="000919D4">
        <w:trPr>
          <w:trHeight w:val="73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上記事業所で選任されることとなる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給水装置工事主任技術者の氏名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給水装置工事主任技術者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免状の交付番号</w:t>
            </w:r>
          </w:p>
        </w:tc>
      </w:tr>
      <w:tr w:rsidR="008203DB" w:rsidRPr="000919D4"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</w:tbl>
    <w:p w:rsidR="008203DB" w:rsidRPr="000919D4" w:rsidRDefault="008203DB" w:rsidP="000919D4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4680"/>
      </w:tblGrid>
      <w:tr w:rsidR="008203DB" w:rsidRPr="000919D4">
        <w:trPr>
          <w:trHeight w:val="54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当該給水区域で給水装置工事の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事業を行う事業所の名称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8203DB" w:rsidRPr="000919D4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上記事業所の所在地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8203DB" w:rsidRPr="000919D4">
        <w:trPr>
          <w:trHeight w:val="73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上記事業所で選任されることとなる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給水装置工事主任技術者の氏名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給水装置工事主任技術者</w:t>
            </w:r>
          </w:p>
          <w:p w:rsidR="008203DB" w:rsidRPr="000919D4" w:rsidRDefault="008203DB" w:rsidP="000919D4">
            <w:pPr>
              <w:widowControl/>
              <w:spacing w:line="36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19D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免状の交付番号</w:t>
            </w:r>
          </w:p>
        </w:tc>
      </w:tr>
      <w:tr w:rsidR="008203DB" w:rsidRPr="000919D4"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:rsidR="008203DB" w:rsidRPr="000919D4" w:rsidRDefault="008203DB" w:rsidP="000919D4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</w:tbl>
    <w:p w:rsidR="008203DB" w:rsidRPr="000919D4" w:rsidRDefault="008203DB" w:rsidP="000919D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（備考）この用紙の大きさは、日本工業規格A列4番とすること。</w:t>
      </w:r>
    </w:p>
    <w:p w:rsidR="008203DB" w:rsidRPr="000919D4" w:rsidRDefault="008203DB" w:rsidP="000919D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/>
          <w:sz w:val="24"/>
        </w:rPr>
        <w:br w:type="page"/>
      </w:r>
      <w:r w:rsidRPr="000919D4">
        <w:rPr>
          <w:rFonts w:asciiTheme="minorEastAsia" w:eastAsiaTheme="minorEastAsia" w:hAnsiTheme="minorEastAsia" w:hint="eastAsia"/>
          <w:sz w:val="24"/>
        </w:rPr>
        <w:lastRenderedPageBreak/>
        <w:t>別表</w:t>
      </w:r>
    </w:p>
    <w:p w:rsidR="005F0D8F" w:rsidRPr="000919D4" w:rsidRDefault="008203DB" w:rsidP="005F0D8F">
      <w:pPr>
        <w:spacing w:line="360" w:lineRule="exact"/>
        <w:jc w:val="center"/>
        <w:rPr>
          <w:rFonts w:asciiTheme="minorEastAsia" w:eastAsiaTheme="minorEastAsia" w:hAnsiTheme="minorEastAsia" w:hint="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機　　械　　器　　具　　調　　書</w:t>
      </w:r>
    </w:p>
    <w:p w:rsidR="008203DB" w:rsidRDefault="008203DB" w:rsidP="000919D4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年　　月　　日現在</w:t>
      </w:r>
    </w:p>
    <w:p w:rsidR="005F0D8F" w:rsidRPr="000919D4" w:rsidRDefault="005F0D8F" w:rsidP="000919D4">
      <w:pPr>
        <w:spacing w:line="360" w:lineRule="exact"/>
        <w:jc w:val="right"/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2"/>
        <w:gridCol w:w="1993"/>
        <w:gridCol w:w="2000"/>
        <w:gridCol w:w="1644"/>
        <w:gridCol w:w="1725"/>
      </w:tblGrid>
      <w:tr w:rsidR="008203DB" w:rsidRPr="000919D4">
        <w:tc>
          <w:tcPr>
            <w:tcW w:w="2028" w:type="dxa"/>
            <w:vAlign w:val="center"/>
          </w:tcPr>
          <w:p w:rsidR="008203DB" w:rsidRPr="000919D4" w:rsidRDefault="008203DB" w:rsidP="000919D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19D4">
              <w:rPr>
                <w:rFonts w:asciiTheme="minorEastAsia" w:eastAsiaTheme="minorEastAsia" w:hAnsiTheme="minorEastAsia" w:hint="eastAsia"/>
                <w:sz w:val="24"/>
              </w:rPr>
              <w:t>種　　別</w:t>
            </w:r>
          </w:p>
        </w:tc>
        <w:tc>
          <w:tcPr>
            <w:tcW w:w="2040" w:type="dxa"/>
            <w:vAlign w:val="center"/>
          </w:tcPr>
          <w:p w:rsidR="008203DB" w:rsidRPr="000919D4" w:rsidRDefault="008203DB" w:rsidP="000919D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19D4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2040" w:type="dxa"/>
            <w:vAlign w:val="center"/>
          </w:tcPr>
          <w:p w:rsidR="008203DB" w:rsidRPr="000919D4" w:rsidRDefault="008203DB" w:rsidP="000919D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19D4">
              <w:rPr>
                <w:rFonts w:asciiTheme="minorEastAsia" w:eastAsiaTheme="minorEastAsia" w:hAnsiTheme="minorEastAsia" w:hint="eastAsia"/>
                <w:sz w:val="24"/>
              </w:rPr>
              <w:t>型式、性能</w:t>
            </w:r>
          </w:p>
        </w:tc>
        <w:tc>
          <w:tcPr>
            <w:tcW w:w="1680" w:type="dxa"/>
            <w:vAlign w:val="center"/>
          </w:tcPr>
          <w:p w:rsidR="008203DB" w:rsidRPr="000919D4" w:rsidRDefault="008203DB" w:rsidP="000919D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19D4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  <w:tc>
          <w:tcPr>
            <w:tcW w:w="1764" w:type="dxa"/>
            <w:vAlign w:val="center"/>
          </w:tcPr>
          <w:p w:rsidR="008203DB" w:rsidRPr="000919D4" w:rsidRDefault="008203DB" w:rsidP="000919D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19D4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8203DB" w:rsidRPr="000919D4">
        <w:trPr>
          <w:trHeight w:val="5197"/>
        </w:trPr>
        <w:tc>
          <w:tcPr>
            <w:tcW w:w="2028" w:type="dxa"/>
          </w:tcPr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0" w:type="dxa"/>
          </w:tcPr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0" w:type="dxa"/>
          </w:tcPr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0" w:type="dxa"/>
          </w:tcPr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4" w:type="dxa"/>
          </w:tcPr>
          <w:p w:rsidR="008203DB" w:rsidRPr="000919D4" w:rsidRDefault="008203DB" w:rsidP="000919D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203DB" w:rsidRPr="000919D4" w:rsidRDefault="008203DB" w:rsidP="000919D4">
      <w:pPr>
        <w:spacing w:line="360" w:lineRule="exact"/>
        <w:ind w:left="547" w:hangingChars="228" w:hanging="547"/>
        <w:rPr>
          <w:rFonts w:asciiTheme="minorEastAsia" w:eastAsiaTheme="minorEastAsia" w:hAnsiTheme="minor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（注）種別の欄には「管の切断用」、「管の加工用の機械器具」、「接合用の機械器具」、</w:t>
      </w:r>
      <w:r w:rsidR="005F0D8F">
        <w:rPr>
          <w:rFonts w:asciiTheme="minorEastAsia" w:eastAsiaTheme="minorEastAsia" w:hAnsiTheme="minorEastAsia" w:hint="eastAsia"/>
          <w:sz w:val="24"/>
        </w:rPr>
        <w:t xml:space="preserve">　</w:t>
      </w:r>
      <w:r w:rsidRPr="000919D4">
        <w:rPr>
          <w:rFonts w:asciiTheme="minorEastAsia" w:eastAsiaTheme="minorEastAsia" w:hAnsiTheme="minorEastAsia" w:hint="eastAsia"/>
          <w:sz w:val="24"/>
        </w:rPr>
        <w:t>「水圧テストポンプ」の別を記入すること。</w:t>
      </w:r>
    </w:p>
    <w:p w:rsidR="000919D4" w:rsidRPr="00E67AEC" w:rsidRDefault="008203DB" w:rsidP="005F0D8F">
      <w:pPr>
        <w:spacing w:line="360" w:lineRule="exact"/>
        <w:ind w:left="547" w:hangingChars="228" w:hanging="547"/>
        <w:rPr>
          <w:rFonts w:asciiTheme="minorEastAsia" w:eastAsiaTheme="minorEastAsia" w:hAnsiTheme="minorEastAsia" w:hint="eastAsia"/>
          <w:sz w:val="24"/>
        </w:rPr>
      </w:pPr>
      <w:r w:rsidRPr="000919D4">
        <w:rPr>
          <w:rFonts w:asciiTheme="minorEastAsia" w:eastAsiaTheme="minorEastAsia" w:hAnsiTheme="minorEastAsia" w:hint="eastAsia"/>
          <w:sz w:val="24"/>
        </w:rPr>
        <w:t>（備考）この用紙の大きさは、日本工業規格A列4番とすること。</w:t>
      </w:r>
      <w:bookmarkStart w:id="0" w:name="_GoBack"/>
      <w:bookmarkEnd w:id="0"/>
    </w:p>
    <w:sectPr w:rsidR="000919D4" w:rsidRPr="00E67AEC" w:rsidSect="000A7ED2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D1" w:rsidRDefault="007E46D1" w:rsidP="000919D4">
      <w:r>
        <w:separator/>
      </w:r>
    </w:p>
  </w:endnote>
  <w:endnote w:type="continuationSeparator" w:id="0">
    <w:p w:rsidR="007E46D1" w:rsidRDefault="007E46D1" w:rsidP="0009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D1" w:rsidRDefault="007E46D1" w:rsidP="000919D4">
      <w:r>
        <w:separator/>
      </w:r>
    </w:p>
  </w:footnote>
  <w:footnote w:type="continuationSeparator" w:id="0">
    <w:p w:rsidR="007E46D1" w:rsidRDefault="007E46D1" w:rsidP="0009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2"/>
    <w:rsid w:val="000516A9"/>
    <w:rsid w:val="000919D4"/>
    <w:rsid w:val="000A7ED2"/>
    <w:rsid w:val="005F0D8F"/>
    <w:rsid w:val="00796FB1"/>
    <w:rsid w:val="007E46D1"/>
    <w:rsid w:val="008203DB"/>
    <w:rsid w:val="00AF2CAA"/>
    <w:rsid w:val="00B863A6"/>
    <w:rsid w:val="00E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D0543"/>
  <w15:chartTrackingRefBased/>
  <w15:docId w15:val="{B8A1750C-8176-4401-834D-1FB6D15C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</vt:lpstr>
      <vt:lpstr>様式第1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</dc:title>
  <dc:subject/>
  <dc:creator>WEB21</dc:creator>
  <cp:keywords/>
  <dc:description/>
  <cp:lastModifiedBy>1901</cp:lastModifiedBy>
  <cp:revision>3</cp:revision>
  <dcterms:created xsi:type="dcterms:W3CDTF">2004-10-06T01:49:00Z</dcterms:created>
  <dcterms:modified xsi:type="dcterms:W3CDTF">2024-06-12T04:56:00Z</dcterms:modified>
</cp:coreProperties>
</file>